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5BC81" w14:textId="5113E3C2" w:rsidR="002E592B" w:rsidRDefault="00F67D5F">
      <w:pPr>
        <w:pStyle w:val="BodyText"/>
        <w:spacing w:before="0"/>
        <w:rPr>
          <w:rFonts w:ascii="Times New Roman"/>
          <w:sz w:val="20"/>
        </w:rPr>
      </w:pPr>
      <w:r>
        <w:rPr>
          <w:noProof/>
        </w:rPr>
        <mc:AlternateContent>
          <mc:Choice Requires="wpg">
            <w:drawing>
              <wp:anchor distT="0" distB="0" distL="114300" distR="114300" simplePos="0" relativeHeight="503312936" behindDoc="1" locked="0" layoutInCell="1" allowOverlap="1" wp14:anchorId="1086931C" wp14:editId="24183E1F">
                <wp:simplePos x="0" y="0"/>
                <wp:positionH relativeFrom="page">
                  <wp:posOffset>172085</wp:posOffset>
                </wp:positionH>
                <wp:positionV relativeFrom="page">
                  <wp:posOffset>299720</wp:posOffset>
                </wp:positionV>
                <wp:extent cx="7214870" cy="10093960"/>
                <wp:effectExtent l="635" t="4445" r="0" b="762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4870" cy="10093960"/>
                          <a:chOff x="271" y="472"/>
                          <a:chExt cx="11362" cy="15896"/>
                        </a:xfrm>
                      </wpg:grpSpPr>
                      <pic:pic xmlns:pic="http://schemas.openxmlformats.org/drawingml/2006/picture">
                        <pic:nvPicPr>
                          <pic:cNvPr id="15" name="Picture 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71" y="595"/>
                            <a:ext cx="11362" cy="1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17" y="1954"/>
                            <a:ext cx="10656" cy="2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Picture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32" y="2141"/>
                            <a:ext cx="10423" cy="1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91" y="1997"/>
                            <a:ext cx="10508" cy="20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Freeform 34"/>
                        <wps:cNvSpPr>
                          <a:spLocks/>
                        </wps:cNvSpPr>
                        <wps:spPr bwMode="auto">
                          <a:xfrm>
                            <a:off x="691" y="1997"/>
                            <a:ext cx="10508" cy="2076"/>
                          </a:xfrm>
                          <a:custGeom>
                            <a:avLst/>
                            <a:gdLst>
                              <a:gd name="T0" fmla="+- 0 691 691"/>
                              <a:gd name="T1" fmla="*/ T0 w 10508"/>
                              <a:gd name="T2" fmla="+- 0 2343 1997"/>
                              <a:gd name="T3" fmla="*/ 2343 h 2076"/>
                              <a:gd name="T4" fmla="+- 0 698 691"/>
                              <a:gd name="T5" fmla="*/ T4 w 10508"/>
                              <a:gd name="T6" fmla="+- 0 2273 1997"/>
                              <a:gd name="T7" fmla="*/ 2273 h 2076"/>
                              <a:gd name="T8" fmla="+- 0 718 691"/>
                              <a:gd name="T9" fmla="*/ T8 w 10508"/>
                              <a:gd name="T10" fmla="+- 0 2208 1997"/>
                              <a:gd name="T11" fmla="*/ 2208 h 2076"/>
                              <a:gd name="T12" fmla="+- 0 750 691"/>
                              <a:gd name="T13" fmla="*/ T12 w 10508"/>
                              <a:gd name="T14" fmla="+- 0 2149 1997"/>
                              <a:gd name="T15" fmla="*/ 2149 h 2076"/>
                              <a:gd name="T16" fmla="+- 0 793 691"/>
                              <a:gd name="T17" fmla="*/ T16 w 10508"/>
                              <a:gd name="T18" fmla="+- 0 2098 1997"/>
                              <a:gd name="T19" fmla="*/ 2098 h 2076"/>
                              <a:gd name="T20" fmla="+- 0 844 691"/>
                              <a:gd name="T21" fmla="*/ T20 w 10508"/>
                              <a:gd name="T22" fmla="+- 0 2056 1997"/>
                              <a:gd name="T23" fmla="*/ 2056 h 2076"/>
                              <a:gd name="T24" fmla="+- 0 903 691"/>
                              <a:gd name="T25" fmla="*/ T24 w 10508"/>
                              <a:gd name="T26" fmla="+- 0 2024 1997"/>
                              <a:gd name="T27" fmla="*/ 2024 h 2076"/>
                              <a:gd name="T28" fmla="+- 0 967 691"/>
                              <a:gd name="T29" fmla="*/ T28 w 10508"/>
                              <a:gd name="T30" fmla="+- 0 2004 1997"/>
                              <a:gd name="T31" fmla="*/ 2004 h 2076"/>
                              <a:gd name="T32" fmla="+- 0 1037 691"/>
                              <a:gd name="T33" fmla="*/ T32 w 10508"/>
                              <a:gd name="T34" fmla="+- 0 1997 1997"/>
                              <a:gd name="T35" fmla="*/ 1997 h 2076"/>
                              <a:gd name="T36" fmla="+- 0 10853 691"/>
                              <a:gd name="T37" fmla="*/ T36 w 10508"/>
                              <a:gd name="T38" fmla="+- 0 1997 1997"/>
                              <a:gd name="T39" fmla="*/ 1997 h 2076"/>
                              <a:gd name="T40" fmla="+- 0 10923 691"/>
                              <a:gd name="T41" fmla="*/ T40 w 10508"/>
                              <a:gd name="T42" fmla="+- 0 2004 1997"/>
                              <a:gd name="T43" fmla="*/ 2004 h 2076"/>
                              <a:gd name="T44" fmla="+- 0 10988 691"/>
                              <a:gd name="T45" fmla="*/ T44 w 10508"/>
                              <a:gd name="T46" fmla="+- 0 2024 1997"/>
                              <a:gd name="T47" fmla="*/ 2024 h 2076"/>
                              <a:gd name="T48" fmla="+- 0 11047 691"/>
                              <a:gd name="T49" fmla="*/ T48 w 10508"/>
                              <a:gd name="T50" fmla="+- 0 2056 1997"/>
                              <a:gd name="T51" fmla="*/ 2056 h 2076"/>
                              <a:gd name="T52" fmla="+- 0 11098 691"/>
                              <a:gd name="T53" fmla="*/ T52 w 10508"/>
                              <a:gd name="T54" fmla="+- 0 2098 1997"/>
                              <a:gd name="T55" fmla="*/ 2098 h 2076"/>
                              <a:gd name="T56" fmla="+- 0 11140 691"/>
                              <a:gd name="T57" fmla="*/ T56 w 10508"/>
                              <a:gd name="T58" fmla="+- 0 2149 1997"/>
                              <a:gd name="T59" fmla="*/ 2149 h 2076"/>
                              <a:gd name="T60" fmla="+- 0 11172 691"/>
                              <a:gd name="T61" fmla="*/ T60 w 10508"/>
                              <a:gd name="T62" fmla="+- 0 2208 1997"/>
                              <a:gd name="T63" fmla="*/ 2208 h 2076"/>
                              <a:gd name="T64" fmla="+- 0 11192 691"/>
                              <a:gd name="T65" fmla="*/ T64 w 10508"/>
                              <a:gd name="T66" fmla="+- 0 2273 1997"/>
                              <a:gd name="T67" fmla="*/ 2273 h 2076"/>
                              <a:gd name="T68" fmla="+- 0 11199 691"/>
                              <a:gd name="T69" fmla="*/ T68 w 10508"/>
                              <a:gd name="T70" fmla="+- 0 2343 1997"/>
                              <a:gd name="T71" fmla="*/ 2343 h 2076"/>
                              <a:gd name="T72" fmla="+- 0 11199 691"/>
                              <a:gd name="T73" fmla="*/ T72 w 10508"/>
                              <a:gd name="T74" fmla="+- 0 3727 1997"/>
                              <a:gd name="T75" fmla="*/ 3727 h 2076"/>
                              <a:gd name="T76" fmla="+- 0 11192 691"/>
                              <a:gd name="T77" fmla="*/ T76 w 10508"/>
                              <a:gd name="T78" fmla="+- 0 3797 1997"/>
                              <a:gd name="T79" fmla="*/ 3797 h 2076"/>
                              <a:gd name="T80" fmla="+- 0 11172 691"/>
                              <a:gd name="T81" fmla="*/ T80 w 10508"/>
                              <a:gd name="T82" fmla="+- 0 3861 1997"/>
                              <a:gd name="T83" fmla="*/ 3861 h 2076"/>
                              <a:gd name="T84" fmla="+- 0 11140 691"/>
                              <a:gd name="T85" fmla="*/ T84 w 10508"/>
                              <a:gd name="T86" fmla="+- 0 3920 1997"/>
                              <a:gd name="T87" fmla="*/ 3920 h 2076"/>
                              <a:gd name="T88" fmla="+- 0 11098 691"/>
                              <a:gd name="T89" fmla="*/ T88 w 10508"/>
                              <a:gd name="T90" fmla="+- 0 3971 1997"/>
                              <a:gd name="T91" fmla="*/ 3971 h 2076"/>
                              <a:gd name="T92" fmla="+- 0 11047 691"/>
                              <a:gd name="T93" fmla="*/ T92 w 10508"/>
                              <a:gd name="T94" fmla="+- 0 4014 1997"/>
                              <a:gd name="T95" fmla="*/ 4014 h 2076"/>
                              <a:gd name="T96" fmla="+- 0 10988 691"/>
                              <a:gd name="T97" fmla="*/ T96 w 10508"/>
                              <a:gd name="T98" fmla="+- 0 4046 1997"/>
                              <a:gd name="T99" fmla="*/ 4046 h 2076"/>
                              <a:gd name="T100" fmla="+- 0 10923 691"/>
                              <a:gd name="T101" fmla="*/ T100 w 10508"/>
                              <a:gd name="T102" fmla="+- 0 4066 1997"/>
                              <a:gd name="T103" fmla="*/ 4066 h 2076"/>
                              <a:gd name="T104" fmla="+- 0 10853 691"/>
                              <a:gd name="T105" fmla="*/ T104 w 10508"/>
                              <a:gd name="T106" fmla="+- 0 4073 1997"/>
                              <a:gd name="T107" fmla="*/ 4073 h 2076"/>
                              <a:gd name="T108" fmla="+- 0 1037 691"/>
                              <a:gd name="T109" fmla="*/ T108 w 10508"/>
                              <a:gd name="T110" fmla="+- 0 4073 1997"/>
                              <a:gd name="T111" fmla="*/ 4073 h 2076"/>
                              <a:gd name="T112" fmla="+- 0 967 691"/>
                              <a:gd name="T113" fmla="*/ T112 w 10508"/>
                              <a:gd name="T114" fmla="+- 0 4066 1997"/>
                              <a:gd name="T115" fmla="*/ 4066 h 2076"/>
                              <a:gd name="T116" fmla="+- 0 903 691"/>
                              <a:gd name="T117" fmla="*/ T116 w 10508"/>
                              <a:gd name="T118" fmla="+- 0 4046 1997"/>
                              <a:gd name="T119" fmla="*/ 4046 h 2076"/>
                              <a:gd name="T120" fmla="+- 0 844 691"/>
                              <a:gd name="T121" fmla="*/ T120 w 10508"/>
                              <a:gd name="T122" fmla="+- 0 4014 1997"/>
                              <a:gd name="T123" fmla="*/ 4014 h 2076"/>
                              <a:gd name="T124" fmla="+- 0 793 691"/>
                              <a:gd name="T125" fmla="*/ T124 w 10508"/>
                              <a:gd name="T126" fmla="+- 0 3971 1997"/>
                              <a:gd name="T127" fmla="*/ 3971 h 2076"/>
                              <a:gd name="T128" fmla="+- 0 750 691"/>
                              <a:gd name="T129" fmla="*/ T128 w 10508"/>
                              <a:gd name="T130" fmla="+- 0 3920 1997"/>
                              <a:gd name="T131" fmla="*/ 3920 h 2076"/>
                              <a:gd name="T132" fmla="+- 0 718 691"/>
                              <a:gd name="T133" fmla="*/ T132 w 10508"/>
                              <a:gd name="T134" fmla="+- 0 3861 1997"/>
                              <a:gd name="T135" fmla="*/ 3861 h 2076"/>
                              <a:gd name="T136" fmla="+- 0 698 691"/>
                              <a:gd name="T137" fmla="*/ T136 w 10508"/>
                              <a:gd name="T138" fmla="+- 0 3797 1997"/>
                              <a:gd name="T139" fmla="*/ 3797 h 2076"/>
                              <a:gd name="T140" fmla="+- 0 691 691"/>
                              <a:gd name="T141" fmla="*/ T140 w 10508"/>
                              <a:gd name="T142" fmla="+- 0 3727 1997"/>
                              <a:gd name="T143" fmla="*/ 3727 h 2076"/>
                              <a:gd name="T144" fmla="+- 0 691 691"/>
                              <a:gd name="T145" fmla="*/ T144 w 10508"/>
                              <a:gd name="T146" fmla="+- 0 2343 1997"/>
                              <a:gd name="T147" fmla="*/ 2343 h 20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0508" h="2076">
                                <a:moveTo>
                                  <a:pt x="0" y="346"/>
                                </a:moveTo>
                                <a:lnTo>
                                  <a:pt x="7" y="276"/>
                                </a:lnTo>
                                <a:lnTo>
                                  <a:pt x="27" y="211"/>
                                </a:lnTo>
                                <a:lnTo>
                                  <a:pt x="59" y="152"/>
                                </a:lnTo>
                                <a:lnTo>
                                  <a:pt x="102" y="101"/>
                                </a:lnTo>
                                <a:lnTo>
                                  <a:pt x="153" y="59"/>
                                </a:lnTo>
                                <a:lnTo>
                                  <a:pt x="212" y="27"/>
                                </a:lnTo>
                                <a:lnTo>
                                  <a:pt x="276" y="7"/>
                                </a:lnTo>
                                <a:lnTo>
                                  <a:pt x="346" y="0"/>
                                </a:lnTo>
                                <a:lnTo>
                                  <a:pt x="10162" y="0"/>
                                </a:lnTo>
                                <a:lnTo>
                                  <a:pt x="10232" y="7"/>
                                </a:lnTo>
                                <a:lnTo>
                                  <a:pt x="10297" y="27"/>
                                </a:lnTo>
                                <a:lnTo>
                                  <a:pt x="10356" y="59"/>
                                </a:lnTo>
                                <a:lnTo>
                                  <a:pt x="10407" y="101"/>
                                </a:lnTo>
                                <a:lnTo>
                                  <a:pt x="10449" y="152"/>
                                </a:lnTo>
                                <a:lnTo>
                                  <a:pt x="10481" y="211"/>
                                </a:lnTo>
                                <a:lnTo>
                                  <a:pt x="10501" y="276"/>
                                </a:lnTo>
                                <a:lnTo>
                                  <a:pt x="10508" y="346"/>
                                </a:lnTo>
                                <a:lnTo>
                                  <a:pt x="10508" y="1730"/>
                                </a:lnTo>
                                <a:lnTo>
                                  <a:pt x="10501" y="1800"/>
                                </a:lnTo>
                                <a:lnTo>
                                  <a:pt x="10481" y="1864"/>
                                </a:lnTo>
                                <a:lnTo>
                                  <a:pt x="10449" y="1923"/>
                                </a:lnTo>
                                <a:lnTo>
                                  <a:pt x="10407" y="1974"/>
                                </a:lnTo>
                                <a:lnTo>
                                  <a:pt x="10356" y="2017"/>
                                </a:lnTo>
                                <a:lnTo>
                                  <a:pt x="10297" y="2049"/>
                                </a:lnTo>
                                <a:lnTo>
                                  <a:pt x="10232" y="2069"/>
                                </a:lnTo>
                                <a:lnTo>
                                  <a:pt x="10162" y="2076"/>
                                </a:lnTo>
                                <a:lnTo>
                                  <a:pt x="346" y="2076"/>
                                </a:lnTo>
                                <a:lnTo>
                                  <a:pt x="276" y="2069"/>
                                </a:lnTo>
                                <a:lnTo>
                                  <a:pt x="212" y="2049"/>
                                </a:lnTo>
                                <a:lnTo>
                                  <a:pt x="153" y="2017"/>
                                </a:lnTo>
                                <a:lnTo>
                                  <a:pt x="102" y="1974"/>
                                </a:lnTo>
                                <a:lnTo>
                                  <a:pt x="59" y="1923"/>
                                </a:lnTo>
                                <a:lnTo>
                                  <a:pt x="27" y="1864"/>
                                </a:lnTo>
                                <a:lnTo>
                                  <a:pt x="7" y="1800"/>
                                </a:lnTo>
                                <a:lnTo>
                                  <a:pt x="0" y="1730"/>
                                </a:lnTo>
                                <a:lnTo>
                                  <a:pt x="0" y="346"/>
                                </a:lnTo>
                                <a:close/>
                              </a:path>
                            </a:pathLst>
                          </a:custGeom>
                          <a:noFill/>
                          <a:ln w="9525">
                            <a:solidFill>
                              <a:srgbClr val="7C5F9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0"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799" y="2179"/>
                            <a:ext cx="10289"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 name="Line 32"/>
                        <wps:cNvCnPr>
                          <a:cxnSpLocks noChangeShapeType="1"/>
                        </wps:cNvCnPr>
                        <wps:spPr bwMode="auto">
                          <a:xfrm>
                            <a:off x="487" y="480"/>
                            <a:ext cx="0" cy="89"/>
                          </a:xfrm>
                          <a:prstGeom prst="line">
                            <a:avLst/>
                          </a:prstGeom>
                          <a:noFill/>
                          <a:ln w="9144">
                            <a:solidFill>
                              <a:srgbClr val="6F2F9F"/>
                            </a:solidFill>
                            <a:prstDash val="solid"/>
                            <a:round/>
                            <a:headEnd/>
                            <a:tailEnd/>
                          </a:ln>
                          <a:extLst>
                            <a:ext uri="{909E8E84-426E-40DD-AFC4-6F175D3DCCD1}">
                              <a14:hiddenFill xmlns:a14="http://schemas.microsoft.com/office/drawing/2010/main">
                                <a:noFill/>
                              </a14:hiddenFill>
                            </a:ext>
                          </a:extLst>
                        </wps:spPr>
                        <wps:bodyPr/>
                      </wps:wsp>
                      <wps:wsp>
                        <wps:cNvPr id="22" name="Line 31"/>
                        <wps:cNvCnPr>
                          <a:cxnSpLocks noChangeShapeType="1"/>
                        </wps:cNvCnPr>
                        <wps:spPr bwMode="auto">
                          <a:xfrm>
                            <a:off x="480" y="487"/>
                            <a:ext cx="89" cy="0"/>
                          </a:xfrm>
                          <a:prstGeom prst="line">
                            <a:avLst/>
                          </a:prstGeom>
                          <a:noFill/>
                          <a:ln w="9144">
                            <a:solidFill>
                              <a:srgbClr val="6F2F9F"/>
                            </a:solidFill>
                            <a:prstDash val="solid"/>
                            <a:round/>
                            <a:headEnd/>
                            <a:tailEnd/>
                          </a:ln>
                          <a:extLst>
                            <a:ext uri="{909E8E84-426E-40DD-AFC4-6F175D3DCCD1}">
                              <a14:hiddenFill xmlns:a14="http://schemas.microsoft.com/office/drawing/2010/main">
                                <a:noFill/>
                              </a14:hiddenFill>
                            </a:ext>
                          </a:extLst>
                        </wps:spPr>
                        <wps:bodyPr/>
                      </wps:wsp>
                      <wps:wsp>
                        <wps:cNvPr id="23" name="Line 30"/>
                        <wps:cNvCnPr>
                          <a:cxnSpLocks noChangeShapeType="1"/>
                        </wps:cNvCnPr>
                        <wps:spPr bwMode="auto">
                          <a:xfrm>
                            <a:off x="569" y="487"/>
                            <a:ext cx="10771" cy="0"/>
                          </a:xfrm>
                          <a:prstGeom prst="line">
                            <a:avLst/>
                          </a:prstGeom>
                          <a:noFill/>
                          <a:ln w="9144">
                            <a:solidFill>
                              <a:srgbClr val="6F2F9F"/>
                            </a:solidFill>
                            <a:prstDash val="solid"/>
                            <a:round/>
                            <a:headEnd/>
                            <a:tailEnd/>
                          </a:ln>
                          <a:extLst>
                            <a:ext uri="{909E8E84-426E-40DD-AFC4-6F175D3DCCD1}">
                              <a14:hiddenFill xmlns:a14="http://schemas.microsoft.com/office/drawing/2010/main">
                                <a:noFill/>
                              </a14:hiddenFill>
                            </a:ext>
                          </a:extLst>
                        </wps:spPr>
                        <wps:bodyPr/>
                      </wps:wsp>
                      <wps:wsp>
                        <wps:cNvPr id="24" name="Line 29"/>
                        <wps:cNvCnPr>
                          <a:cxnSpLocks noChangeShapeType="1"/>
                        </wps:cNvCnPr>
                        <wps:spPr bwMode="auto">
                          <a:xfrm>
                            <a:off x="569" y="539"/>
                            <a:ext cx="10771" cy="0"/>
                          </a:xfrm>
                          <a:prstGeom prst="line">
                            <a:avLst/>
                          </a:prstGeom>
                          <a:noFill/>
                          <a:ln w="38100">
                            <a:solidFill>
                              <a:srgbClr val="6F2F9F"/>
                            </a:solidFill>
                            <a:prstDash val="solid"/>
                            <a:round/>
                            <a:headEnd/>
                            <a:tailEnd/>
                          </a:ln>
                          <a:extLst>
                            <a:ext uri="{909E8E84-426E-40DD-AFC4-6F175D3DCCD1}">
                              <a14:hiddenFill xmlns:a14="http://schemas.microsoft.com/office/drawing/2010/main">
                                <a:noFill/>
                              </a14:hiddenFill>
                            </a:ext>
                          </a:extLst>
                        </wps:spPr>
                        <wps:bodyPr/>
                      </wps:wsp>
                      <wps:wsp>
                        <wps:cNvPr id="25" name="Line 28"/>
                        <wps:cNvCnPr>
                          <a:cxnSpLocks noChangeShapeType="1"/>
                        </wps:cNvCnPr>
                        <wps:spPr bwMode="auto">
                          <a:xfrm>
                            <a:off x="11421" y="480"/>
                            <a:ext cx="0" cy="89"/>
                          </a:xfrm>
                          <a:prstGeom prst="line">
                            <a:avLst/>
                          </a:prstGeom>
                          <a:noFill/>
                          <a:ln w="9144">
                            <a:solidFill>
                              <a:srgbClr val="6F2F9F"/>
                            </a:solidFill>
                            <a:prstDash val="solid"/>
                            <a:round/>
                            <a:headEnd/>
                            <a:tailEnd/>
                          </a:ln>
                          <a:extLst>
                            <a:ext uri="{909E8E84-426E-40DD-AFC4-6F175D3DCCD1}">
                              <a14:hiddenFill xmlns:a14="http://schemas.microsoft.com/office/drawing/2010/main">
                                <a:noFill/>
                              </a14:hiddenFill>
                            </a:ext>
                          </a:extLst>
                        </wps:spPr>
                        <wps:bodyPr/>
                      </wps:wsp>
                      <wps:wsp>
                        <wps:cNvPr id="26" name="Line 27"/>
                        <wps:cNvCnPr>
                          <a:cxnSpLocks noChangeShapeType="1"/>
                        </wps:cNvCnPr>
                        <wps:spPr bwMode="auto">
                          <a:xfrm>
                            <a:off x="11340" y="487"/>
                            <a:ext cx="88" cy="0"/>
                          </a:xfrm>
                          <a:prstGeom prst="line">
                            <a:avLst/>
                          </a:prstGeom>
                          <a:noFill/>
                          <a:ln w="9144">
                            <a:solidFill>
                              <a:srgbClr val="6F2F9F"/>
                            </a:solidFill>
                            <a:prstDash val="solid"/>
                            <a:round/>
                            <a:headEnd/>
                            <a:tailEnd/>
                          </a:ln>
                          <a:extLst>
                            <a:ext uri="{909E8E84-426E-40DD-AFC4-6F175D3DCCD1}">
                              <a14:hiddenFill xmlns:a14="http://schemas.microsoft.com/office/drawing/2010/main">
                                <a:noFill/>
                              </a14:hiddenFill>
                            </a:ext>
                          </a:extLst>
                        </wps:spPr>
                        <wps:bodyPr/>
                      </wps:wsp>
                      <wps:wsp>
                        <wps:cNvPr id="27" name="Line 26"/>
                        <wps:cNvCnPr>
                          <a:cxnSpLocks noChangeShapeType="1"/>
                        </wps:cNvCnPr>
                        <wps:spPr bwMode="auto">
                          <a:xfrm>
                            <a:off x="487" y="569"/>
                            <a:ext cx="0" cy="15703"/>
                          </a:xfrm>
                          <a:prstGeom prst="line">
                            <a:avLst/>
                          </a:prstGeom>
                          <a:noFill/>
                          <a:ln w="9144">
                            <a:solidFill>
                              <a:srgbClr val="6F2F9F"/>
                            </a:solidFill>
                            <a:prstDash val="solid"/>
                            <a:round/>
                            <a:headEnd/>
                            <a:tailEnd/>
                          </a:ln>
                          <a:extLst>
                            <a:ext uri="{909E8E84-426E-40DD-AFC4-6F175D3DCCD1}">
                              <a14:hiddenFill xmlns:a14="http://schemas.microsoft.com/office/drawing/2010/main">
                                <a:noFill/>
                              </a14:hiddenFill>
                            </a:ext>
                          </a:extLst>
                        </wps:spPr>
                        <wps:bodyPr/>
                      </wps:wsp>
                      <wps:wsp>
                        <wps:cNvPr id="28" name="Line 25"/>
                        <wps:cNvCnPr>
                          <a:cxnSpLocks noChangeShapeType="1"/>
                        </wps:cNvCnPr>
                        <wps:spPr bwMode="auto">
                          <a:xfrm>
                            <a:off x="502" y="569"/>
                            <a:ext cx="0" cy="15703"/>
                          </a:xfrm>
                          <a:prstGeom prst="line">
                            <a:avLst/>
                          </a:prstGeom>
                          <a:noFill/>
                          <a:ln w="9144">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29" name="Line 24"/>
                        <wps:cNvCnPr>
                          <a:cxnSpLocks noChangeShapeType="1"/>
                        </wps:cNvCnPr>
                        <wps:spPr bwMode="auto">
                          <a:xfrm>
                            <a:off x="539" y="509"/>
                            <a:ext cx="0" cy="15823"/>
                          </a:xfrm>
                          <a:prstGeom prst="line">
                            <a:avLst/>
                          </a:prstGeom>
                          <a:noFill/>
                          <a:ln w="38100">
                            <a:solidFill>
                              <a:srgbClr val="6F2F9F"/>
                            </a:solidFill>
                            <a:prstDash val="solid"/>
                            <a:round/>
                            <a:headEnd/>
                            <a:tailEnd/>
                          </a:ln>
                          <a:extLst>
                            <a:ext uri="{909E8E84-426E-40DD-AFC4-6F175D3DCCD1}">
                              <a14:hiddenFill xmlns:a14="http://schemas.microsoft.com/office/drawing/2010/main">
                                <a:noFill/>
                              </a14:hiddenFill>
                            </a:ext>
                          </a:extLst>
                        </wps:spPr>
                        <wps:bodyPr/>
                      </wps:wsp>
                      <wps:wsp>
                        <wps:cNvPr id="30" name="Line 23"/>
                        <wps:cNvCnPr>
                          <a:cxnSpLocks noChangeShapeType="1"/>
                        </wps:cNvCnPr>
                        <wps:spPr bwMode="auto">
                          <a:xfrm>
                            <a:off x="11421" y="569"/>
                            <a:ext cx="0" cy="15703"/>
                          </a:xfrm>
                          <a:prstGeom prst="line">
                            <a:avLst/>
                          </a:prstGeom>
                          <a:noFill/>
                          <a:ln w="9144">
                            <a:solidFill>
                              <a:srgbClr val="6F2F9F"/>
                            </a:solidFill>
                            <a:prstDash val="solid"/>
                            <a:round/>
                            <a:headEnd/>
                            <a:tailEnd/>
                          </a:ln>
                          <a:extLst>
                            <a:ext uri="{909E8E84-426E-40DD-AFC4-6F175D3DCCD1}">
                              <a14:hiddenFill xmlns:a14="http://schemas.microsoft.com/office/drawing/2010/main">
                                <a:noFill/>
                              </a14:hiddenFill>
                            </a:ext>
                          </a:extLst>
                        </wps:spPr>
                        <wps:bodyPr/>
                      </wps:wsp>
                      <wps:wsp>
                        <wps:cNvPr id="31" name="Line 22"/>
                        <wps:cNvCnPr>
                          <a:cxnSpLocks noChangeShapeType="1"/>
                        </wps:cNvCnPr>
                        <wps:spPr bwMode="auto">
                          <a:xfrm>
                            <a:off x="11407" y="569"/>
                            <a:ext cx="0" cy="15703"/>
                          </a:xfrm>
                          <a:prstGeom prst="line">
                            <a:avLst/>
                          </a:prstGeom>
                          <a:noFill/>
                          <a:ln w="9144">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32" name="Line 21"/>
                        <wps:cNvCnPr>
                          <a:cxnSpLocks noChangeShapeType="1"/>
                        </wps:cNvCnPr>
                        <wps:spPr bwMode="auto">
                          <a:xfrm>
                            <a:off x="11370" y="509"/>
                            <a:ext cx="0" cy="15823"/>
                          </a:xfrm>
                          <a:prstGeom prst="line">
                            <a:avLst/>
                          </a:prstGeom>
                          <a:noFill/>
                          <a:ln w="38100">
                            <a:solidFill>
                              <a:srgbClr val="6F2F9F"/>
                            </a:solidFill>
                            <a:prstDash val="solid"/>
                            <a:round/>
                            <a:headEnd/>
                            <a:tailEnd/>
                          </a:ln>
                          <a:extLst>
                            <a:ext uri="{909E8E84-426E-40DD-AFC4-6F175D3DCCD1}">
                              <a14:hiddenFill xmlns:a14="http://schemas.microsoft.com/office/drawing/2010/main">
                                <a:noFill/>
                              </a14:hiddenFill>
                            </a:ext>
                          </a:extLst>
                        </wps:spPr>
                        <wps:bodyPr/>
                      </wps:wsp>
                      <wps:wsp>
                        <wps:cNvPr id="33" name="Line 20"/>
                        <wps:cNvCnPr>
                          <a:cxnSpLocks noChangeShapeType="1"/>
                        </wps:cNvCnPr>
                        <wps:spPr bwMode="auto">
                          <a:xfrm>
                            <a:off x="487" y="16272"/>
                            <a:ext cx="0" cy="89"/>
                          </a:xfrm>
                          <a:prstGeom prst="line">
                            <a:avLst/>
                          </a:prstGeom>
                          <a:noFill/>
                          <a:ln w="9144">
                            <a:solidFill>
                              <a:srgbClr val="6F2F9F"/>
                            </a:solidFill>
                            <a:prstDash val="solid"/>
                            <a:round/>
                            <a:headEnd/>
                            <a:tailEnd/>
                          </a:ln>
                          <a:extLst>
                            <a:ext uri="{909E8E84-426E-40DD-AFC4-6F175D3DCCD1}">
                              <a14:hiddenFill xmlns:a14="http://schemas.microsoft.com/office/drawing/2010/main">
                                <a:noFill/>
                              </a14:hiddenFill>
                            </a:ext>
                          </a:extLst>
                        </wps:spPr>
                        <wps:bodyPr/>
                      </wps:wsp>
                      <wps:wsp>
                        <wps:cNvPr id="34" name="Line 19"/>
                        <wps:cNvCnPr>
                          <a:cxnSpLocks noChangeShapeType="1"/>
                        </wps:cNvCnPr>
                        <wps:spPr bwMode="auto">
                          <a:xfrm>
                            <a:off x="480" y="16354"/>
                            <a:ext cx="89" cy="0"/>
                          </a:xfrm>
                          <a:prstGeom prst="line">
                            <a:avLst/>
                          </a:prstGeom>
                          <a:noFill/>
                          <a:ln w="9144">
                            <a:solidFill>
                              <a:srgbClr val="6F2F9F"/>
                            </a:solidFill>
                            <a:prstDash val="solid"/>
                            <a:round/>
                            <a:headEnd/>
                            <a:tailEnd/>
                          </a:ln>
                          <a:extLst>
                            <a:ext uri="{909E8E84-426E-40DD-AFC4-6F175D3DCCD1}">
                              <a14:hiddenFill xmlns:a14="http://schemas.microsoft.com/office/drawing/2010/main">
                                <a:noFill/>
                              </a14:hiddenFill>
                            </a:ext>
                          </a:extLst>
                        </wps:spPr>
                        <wps:bodyPr/>
                      </wps:wsp>
                      <wps:wsp>
                        <wps:cNvPr id="35" name="Line 18"/>
                        <wps:cNvCnPr>
                          <a:cxnSpLocks noChangeShapeType="1"/>
                        </wps:cNvCnPr>
                        <wps:spPr bwMode="auto">
                          <a:xfrm>
                            <a:off x="569" y="16354"/>
                            <a:ext cx="10771" cy="0"/>
                          </a:xfrm>
                          <a:prstGeom prst="line">
                            <a:avLst/>
                          </a:prstGeom>
                          <a:noFill/>
                          <a:ln w="9144">
                            <a:solidFill>
                              <a:srgbClr val="6F2F9F"/>
                            </a:solidFill>
                            <a:prstDash val="solid"/>
                            <a:round/>
                            <a:headEnd/>
                            <a:tailEnd/>
                          </a:ln>
                          <a:extLst>
                            <a:ext uri="{909E8E84-426E-40DD-AFC4-6F175D3DCCD1}">
                              <a14:hiddenFill xmlns:a14="http://schemas.microsoft.com/office/drawing/2010/main">
                                <a:noFill/>
                              </a14:hiddenFill>
                            </a:ext>
                          </a:extLst>
                        </wps:spPr>
                        <wps:bodyPr/>
                      </wps:wsp>
                      <wps:wsp>
                        <wps:cNvPr id="36" name="Line 17"/>
                        <wps:cNvCnPr>
                          <a:cxnSpLocks noChangeShapeType="1"/>
                        </wps:cNvCnPr>
                        <wps:spPr bwMode="auto">
                          <a:xfrm>
                            <a:off x="569" y="16302"/>
                            <a:ext cx="10771" cy="0"/>
                          </a:xfrm>
                          <a:prstGeom prst="line">
                            <a:avLst/>
                          </a:prstGeom>
                          <a:noFill/>
                          <a:ln w="38100">
                            <a:solidFill>
                              <a:srgbClr val="6F2F9F"/>
                            </a:solidFill>
                            <a:prstDash val="solid"/>
                            <a:round/>
                            <a:headEnd/>
                            <a:tailEnd/>
                          </a:ln>
                          <a:extLst>
                            <a:ext uri="{909E8E84-426E-40DD-AFC4-6F175D3DCCD1}">
                              <a14:hiddenFill xmlns:a14="http://schemas.microsoft.com/office/drawing/2010/main">
                                <a:noFill/>
                              </a14:hiddenFill>
                            </a:ext>
                          </a:extLst>
                        </wps:spPr>
                        <wps:bodyPr/>
                      </wps:wsp>
                      <wps:wsp>
                        <wps:cNvPr id="37" name="Line 16"/>
                        <wps:cNvCnPr>
                          <a:cxnSpLocks noChangeShapeType="1"/>
                        </wps:cNvCnPr>
                        <wps:spPr bwMode="auto">
                          <a:xfrm>
                            <a:off x="11421" y="16272"/>
                            <a:ext cx="0" cy="89"/>
                          </a:xfrm>
                          <a:prstGeom prst="line">
                            <a:avLst/>
                          </a:prstGeom>
                          <a:noFill/>
                          <a:ln w="9144">
                            <a:solidFill>
                              <a:srgbClr val="6F2F9F"/>
                            </a:solidFill>
                            <a:prstDash val="solid"/>
                            <a:round/>
                            <a:headEnd/>
                            <a:tailEnd/>
                          </a:ln>
                          <a:extLst>
                            <a:ext uri="{909E8E84-426E-40DD-AFC4-6F175D3DCCD1}">
                              <a14:hiddenFill xmlns:a14="http://schemas.microsoft.com/office/drawing/2010/main">
                                <a:noFill/>
                              </a14:hiddenFill>
                            </a:ext>
                          </a:extLst>
                        </wps:spPr>
                        <wps:bodyPr/>
                      </wps:wsp>
                      <wps:wsp>
                        <wps:cNvPr id="38" name="Line 15"/>
                        <wps:cNvCnPr>
                          <a:cxnSpLocks noChangeShapeType="1"/>
                        </wps:cNvCnPr>
                        <wps:spPr bwMode="auto">
                          <a:xfrm>
                            <a:off x="11340" y="16354"/>
                            <a:ext cx="88" cy="0"/>
                          </a:xfrm>
                          <a:prstGeom prst="line">
                            <a:avLst/>
                          </a:prstGeom>
                          <a:noFill/>
                          <a:ln w="9144">
                            <a:solidFill>
                              <a:srgbClr val="6F2F9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F0EF93" id="Group 14" o:spid="_x0000_s1026" style="position:absolute;margin-left:13.55pt;margin-top:23.6pt;width:568.1pt;height:794.8pt;z-index:-3544;mso-position-horizontal-relative:page;mso-position-vertical-relative:page" coordorigin="271,472" coordsize="11362,158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j2RDEw0AAENaAAAOAAAAZHJzL2Uyb0RvYy54bWzsXG2P28YR/l6g/4HQ&#10;xxb2cflOwecgsHNGALc1GvYH8CTqJEQiVZJ3svPr+8xyV9rl7ZKsYSnORQHio8ThcnaeeedQb374&#10;vNs6T0XdbKrydsZeuzOnKBfVclM+3M7+k929SmZO0+blMt9WZXE7+1I0sx/e/vUvbw77eeFV62q7&#10;LGoHi5TN/LC/na3bdj+/uWkW62KXN6+rfVHi5Kqqd3mLj/XDzbLOD1h9t73xXDe6OVT1cl9Xi6Jp&#10;8O377uTsLV9/tSoW7b9Wq6Zone3tDLy1/N+a/3tP/968fZPPH+p8v94sBBv5V3Cxyzclbnpc6n3e&#10;5s5jvXm21G6zqKumWrWvF9XuplqtNouC7wG7YW5vNx/q6nHP9/IwPzzsj2KCaHty+uplF/98+lDv&#10;f9l/qjvucfixWvzaQC43h/3DXD1Pnx86Yuf+8I9qCTzzx7biG/+8qne0BLbkfOby/XKUb/G5dRb4&#10;MvZYkMSAYYFzzHVTP40EBIs1cKILvZjNHJwOYq8DZ7H+SVzOmB954uIwSSM6f5PPuztzbgV3b9/s&#10;N4s5/hcSw9EziY1rFq5qH+tiJhbZTVpjl9e/Pu5fAdx93m7uN9tN+4UrKoRETJVPnzYLEjZ9gHA/&#10;1c5mCWGEM6fMdxAoTtNdHT+h7Umq7pqc9sThccrq3TovH4ofmz10HAvgevlVXVeHdZEvG/qaZKSv&#10;wj9qfNxvN/u7zXZL+NGx2DHMpKdmBqF1Kvy+WjzuirLtbLIutth8VTbrzb6ZOfW82N0X2GX985Iz&#10;lM+bevFv8A3mcNzWRbtY0+EKTIjvAezxBOf4xCRtp4HGjiqh1KUwDTtdkoqoalIQ64oEIddN+6Go&#10;dg4dgGswylU8f/rYEMtgTZIQ02VFsuNb2ZbaFyCkbzj7xLA4BP9/QA2Nnmlo/CI1VLidy2hoxGLu&#10;7VgaBj0VdaMQIidP6Xke19+jrzvp31VFVScKWfacKDdt3f29ACfqd6pyGRWNfcRc0kIWCOd99KJu&#10;4PkiHichD+RXFR2J80iHeyrKTfvFqajwZpdR0SjtckaWpjwm5fOTioYuRM69qPv7BPrDHpVNI3Mq&#10;fHqWVf1fyfsv63xfQMloWSV/TKVe3dVFQeWS43MIBJlM8Bs1u+cLdGeIbFJK9bWiXjx2ORXlRzKP&#10;QrW0REZFXz0shVlkqA5Wuy1qsL+/clwHt6P/O393IgLcHdHfbpzMdQ4OcwlnnoOdqOC3lKU8P/Cd&#10;k4acyODCjotxorXjCV1RGQskmWAsMTGGNP64VhbYGENcVxnzYjNjCGfHxTwiMjMG/VZWi5mRMejH&#10;ca0ssTHGdOl7npsYRcZUADiVmTWmQxCHHNE+TkxFIGOelTsdAgSk1MydigKnsnCn4xCnvglSytBO&#10;omORlTsdB89NLbJToeBUZu48HYskCEzceSoSmWe3BR0Jzw0jo+wooB93y6ks3OlYpK5RdshbT6tl&#10;ntUgPB0JzwWpyVQ9FQtOZeFOxyKNYqPsVCQyz2oVvo4E2k5m7nwVC05l5o4SKsVimesb2fNVKDLf&#10;ahZw9NpyCIJG4fkqGCRdiz/xdTCYm4RGcH0VjMy3GgY6GdP4U+EY4C/Q4WBu6hn5Q7qqKF9gNY1A&#10;h8MKb6DiMQBv0MMDjsDokgMVjwzmbQljgY6H1TgCFY8B4wh6eDA3MOpfoOKRBVbzQOav4mt1LaGK&#10;x4BrCXU8GAA2yi9U8chCq32gstb5szjmUMVjwDFTWa6aL2PQLUOSEqp4ZPC3FnxDHQ9rWAtVPAbC&#10;GlqqPf5iz8RfpOKRRVb7oJ6rsl9rUhCpeAwkBZGOB2MsNfOn4pFFVvuIdDx4pmQKHpGKx0A+Fel4&#10;EH+pUX4qHllktQ9qeKvys+Wh1Pju6JDVDiSiaIyr61n5i1U8MuiARf9iHQ8/9szxI1bx4FTm8IYy&#10;q8+fEd9YxSOLrfYR63j4sSW+xSoenMrMX6LjAfmZ7SNR8cgSq30kOh5+EjFj/E1UPDiVhT8dD/Bn&#10;9i+JikeWWO0j0fHwU2SJJvtIVDw4lYU/HQ+rf05UPDLEQIv+pToefhqb5UdF/tE+OJWZv1THA/yZ&#10;41uq4pHBB9n40/EIXGZO//CQ4cQfp7Lwp+NB4c0Y39DLOK2XpVb7SHU8Ajcwp/apigenMvOHB3Py&#10;xrzUtSZYzFURyXCdTYTM1TEJ3MjMI3JheW84QU5mY1JHxZqlojOgrAgmrXbCXB2YwLXU5cxVkeFk&#10;NiZ1aGyZPiSs82i1FSizpOTY2HnUSvQhHns1uqVWwhMzeWPqubCBKp3pyNixpoeeR4MewprpwFiK&#10;TfhxZT2waLUYxnRcrCaD0K8sOWQz06p1ppfrzF6vM69vMRavw7SKfcDtME/Hxdbu0Gt2XGU16l7V&#10;bnXcTCvbBzw383RcbP0iT0UFDSO7ufRKd2vsY1rtPhD8WK94t7TbmF684yqrFHvluzV9YFr9PpA/&#10;YEpCKu1Qq5Lp9TuusrOow2LNwJivAjOQgiGj6bFobvPqJTzlQZYYzXpFvDWJZVoVP5DFsl4Zb+tE&#10;61U8rrKzqMNi7UczvZCncuEUXvCA7dg0z9fdPEI+X3wuRSMdRw7mQmj0hvrq+6qhoZoMgRqP8DL+&#10;4BBLgIrOWojhlomYP0oZJQbiRIxw001GDC9NUYSTywfaI+Tw6Jw8nbQ6eVcih0ucwgx5Ok4+bafk&#10;dYgcrmLK6uQBOPm0rZI1cvJpWyXLIHKo8xRmSEs5+bStUuuHyNGymbI6dWI4+bStUmOEk0/bKvUp&#10;iBz9hSnMRGKrKPcnkYutovqeQk5FNTGDYngSudgqatMp5FRy0uooFSeRi62icptELrbaPU8bt2yx&#10;1W54apxcbBVlxhRmePFAe6WUf9oFYreUfk+7QOwXFfS0C47eCZnppDuI6R14v4mblh6KsrZJd5A+&#10;inKoaRfITU90UzxT4Tggv5h0B+mpKNpPukD6Koq90y6QSCMSKhd0KigCHU3l9Yd665mDod57ugah&#10;L28pPspD50Ajp3waYI1hFnrAS6d21VORVZyoPc2t+ui5dzc+nd+WKl2n7N5xpECelX/3fDVKfCFb&#10;76iA8rT825FRZxdkDJ3v7q7ytPzbkfEqmuhQdw/SCX+MZYfIPKr8iDspZHk3+VfuAXkLyIapSGJE&#10;JaeA5Bryr9wBo27yBDpPTB0N3xUSoS7J+CbgZKhtD8IRoaA/QNU9CEel7AYiTI7jFgjHPqYIpKBd&#10;CBjTLKHK4POkq1LW8q+UOVd62lGMcmhII063ZwmaQMOkck8sQUN/hFQKCk/qxkil9FO0pYdXlYhi&#10;cH6ylrjgZHhVqXieG42RSl2W0yLwT1L08m8HgTSOUUJCnWvz2M2Ptju6IeELpgipU/sxwUtnNYal&#10;8H2j6iGsbUzhUDBOUeGO7LlNLLZVU3TIU2DohrhlhKDAoswnaQPdFDfSEGGYYkRTbTdLOSnf1A/3&#10;77a185Tj3ZL4XXiX3gnd0shoVPx93qw7On6KyPI5Xu4ol/yIhvV/Esdtvtl2x1ydwKiczepmvu6r&#10;5ReMvtcVJtOxWbx6g4N1Vf82cw54jeV21vz3Mae3FrY/lxg1S1GRgqzlH4Iwpj5VrZ65V8/k5QJL&#10;3c7aGYpIOnzX4hMuedzXm4c17sS4HMrqR7z3sdrwaXjir+NKMItptz/efDsJpjeZyX3Vi5vM5Fne&#10;pd7AiOmhA+zWY10FpE5mevSAiL8JFKNl3NmmfItIvl9x1vl2UtyzT2ZSxt/p1cdNidd6eIpHd8bw&#10;5ruye+0KTRDx2tXxJR4+5pl92eONoC7Z0y6hD5PGNfG6FZd/gIee3NXIwVhoO4keEAwKfgueucXL&#10;mU04JYkN+bDnrpL6ZsOuMrrzLukqaX8C6c6Dnh9ypLgq5BxADT/eejsb5MAW0BL0GuTS3GRiZ7G1&#10;K+SD72Sa56/pIYwKOZfxxSAPkaoaIUerhKZKyNKvqPfeZfwGU/f0RE1BHQ1iGNzFUQ+7PowaWs+G&#10;up/QdMCf3b+jPaXCzl88uBjsGAcSXcRrUKf07VJBHZW5CjoPrhcE3acyzhjW8XD26uDP81oV9TBU&#10;0HlX+GKgy+SdwruWyYnknYXx8dnJNZkTvxjyLcI6LEpFnVfMF0M9pFk5GPp3hvod/09Ui+dvcP0O&#10;VRtyaBV19fXJ8xfqlMRx1DEKaLb15Ng7/1a2fk3mlnh8Ameqws6bfhcz9lMy952Z+4tv0tDAn4r7&#10;ZftyNNPfdea+M9xfvJun58oq7pdtzmGMml4HovB+dfTkZS9XwNE8ngr8ZVt0MpfHM2P5w2bXVvz5&#10;n77QcLUCejemdbHoTg0asnUW+f2fd7o24/kPPp7lx1BoUF4F/bL9OQroFtCv7Xj5Q5/nwV1v0XVT&#10;QRczdgV3VPBaDXdG3K81HNVwepsOr4tB/BcD/lTDXYP7ZTM6vU/XDW1fEHbZkjeF9z9nU57/CC9+&#10;qZiP14lfVaafQlY/83GM028/v/0fAAAA//8DAFBLAwQKAAAAAAAAACEAyrl0zPm1AQD5tQEAFAAA&#10;AGRycy9tZWRpYS9pbWFnZTEucG5niVBORw0KGgoAAAANSUhEUgAABisAAADOCAYAAABPYTGyAAAA&#10;BmJLR0QA/wD/AP+gvaeTAAAACXBIWXMAAA7EAAAOxAGVKw4bAAAgAElEQVR4nOzdebxdVXk//s+z&#10;1h7OfOcp8zwQMkHCPM+iIgqiomjrgP6qVau2Vqt+f9pWrUNbbbVVUft1KEURqIgooAwBAoEESAhJ&#10;SELme3PnM+9pDd8/zr03N5EgCCjo83697uvklZyz195rr31euc+z1noAxhhjjDHGGGOMMcYYY4wx&#10;xhhjjDHGGGOMMcYYY4wxxhhjjDHGGGOMMcYYY4wxxhhjjDHGGGOMMcYYY4wxxhhjjDHGGGOMMcYY&#10;Y4wxxhhjjDHGGGOMMcYYY4wxxhhjjDHGGGOMMcYYY4wxxhhjjDHGGGOMMcYYY4wxxhhjjDHGGGOM&#10;McYYY4wxxhhjjDHGGGOMMcYYY4wxxhhjjDHGGGOMMcYYY4wxxhhjjDHGGGOMMcYYY4wxxhhjjDHG&#10;GGOMMcYYY4wxxhhjjDHGGGOMMcYYY4wxxhhjjDHGGGOMMcYYY4wxxhhjjDHGGGOMMcYYY4wxxhhj&#10;jDHGGGOMMcYYY4wxxhhjjDHGGGOMMcYYY4wxxhhjjLGXK/pDnwBjjDHGGGO/Z0f+H9j+Qc7ixUU4&#10;+v/1Lf44r/lPGR3xyvf4xXHkc8X9zBhjjDH2AuJkBWOMMcYY+1NAADKek1qY8tPTXMdrVVrpelh9&#10;IFHRHgDJ2PtezoHH8UCq57uZ+S1NnSe1tnQuzmULuSSJw77+fQ8aq93Bkf03WmsqY5/hYOvLGxFE&#10;k+v4s5oyzaukI0jpJKkG5Q1hHO4EEIDv8fNFACBIdqbczAmtLW1duUzTojCpDx0c3H9zGAVbcaiP&#10;uZ8ZY4wxxp4HTlYwxhhjjLE/ZuMBfHrja//8J5/+u89dsva+B6B1giCqw0m54de+8eX/3rR1/Xtw&#10;eMDx5RZ0JADCc1KzL7noqv98zSuvPGdq1zQUi1WUixUK6pFNEgWNmnng8V9u+fEN3znfWD2ExnUa&#10;vPyu9/flmX5f+kP22cS4/j9/8+UDF5376s44iLF16xMoVYbR2dVqfnDdt+++477bLsSh8Wz+gOf7&#10;cjXez/Lzn/jqk+edfdHMRx7ZBBChWivCkKp/7DMfeFWcBPeCnyXGGGOMsefN+UOfAGOMMcbYH6Ej&#10;t2R5thNE7FFe2e+GJv3I1nzXiQ8/+Bj5ThZWWhRybVi4eF7qR9f/MAdAotHfeuyzL5e+H78+0ZRr&#10;u+D97/zUdRdf8NrclJ5pSEIgrDyFskrgSZdSgmDclDz9pLMW3fDT73WaRI/i8ODqy+WaX0zj/ZkW&#10;JFulkIVCtnlZc6FtfrFcemq0MnivtSay0ANj7/9DJbcIgAAgyqWAdm7fQw75SCIHc2YuwbLlC8Wt&#10;t/8sAOCiMab12Ptfjom4P5SJZwuAU6uEbZs2bqNsphmu66Ip34w582dmpHASgBzAjieDODHEGGOM&#10;MfY74mQFY4wxxtgLhwBQW3P3JYvmr3zj3JmL5udyTSkBg2J5pL9er6BWraMp14K0l26KdFAyNoqF&#10;lG07d29dU6lUdN/QgTvK1eImC9M/dsyX60z/l4KJgC5AspBvwfBwEUJJuI6DbD6DXLoZKT8rAfIA&#10;q8Y+p8c++1Lv84lgqiO9aVe88u3fXb5kVW7w4DB6945gdKiIaiWE7/vwPB9CCHhuGk6qWRJEDo3f&#10;BcaTMy+3JM0Labwf/YyXP+Hk4057wwVnX/T62TPmtAVBhFo1guukQI6PMAp13/CBSqVerG7avGHT&#10;/etu/2iU1LeMHef3NateYGJsk+M7KahYwpKAgzTCqsboSB3WyDQayYrxZKn+PZ3fH4vx7w8JiHw6&#10;nUcQxCiPJJCug5bWAmBdEMhHo58VDiUqXg7fH4wxxhhjLzmcrGCMMcYYe2EIACSEc8zf/fUXrm8p&#10;dEhHZhBU64iiCL4nj/F8AbICQnlIEg2lA1hSkA5wzmmvWJUkiU20+nC1Wh19ZNP6rXevvfWrw6X+&#10;uywmtuvhpMWzN3lWtATg1sNgUFi3O+1n4QoJqwhWEUxiJYF8C9BY975c+nri+o6Zt/KDK45d1Vkv&#10;1VG3MZLIIIk0Cvk0XNdFEAQgV6Cl0IxMx1QIQTEAD0CMQ9eqn6GtP1YCAHlOet4l5175lbdf+a4L&#10;mpua0NzcTEol2L//AFyqguAgSTQqYej0dExvmerPaFmyeMX0004599Rbb7vhlvUb7/mAtaaIQwmL&#10;F2vs/Ma4Hh4ZGRwuFDtzqRYQUkj5BQSVGJJ8SRC+hRkPnI+fE29V9NsdtqpCkPDSqRwFdYVCtg1G&#10;A7l0AUloIMjxG98fh313cLKCMcYYY+x3wMkKxhhjjLHnb2KmsyPdVBgkIvIsKkEZjpDIpPIojY7A&#10;QqG5uQVBKUA6nYHn5BHFNYRhBOFISOGShUFXR0fr6Sd1nXLWaa886eHH1m65+Zff/8xI+eCNaAQZ&#10;OdD47EzaAoocgvCrpZoQ5MImhMRaNLflAS0AS1KQSBlrYBtbuUzu45fqdi5jK0YgAfKuesPV7yRy&#10;Ua/X4bsZqDhGPpdFHAf2l3ffeG+xPFQkRz3V1tFeWLx0ydnWAgD5RDDW2j/F2eATweju9tlX/dW7&#10;//6r82YsyM2cvgi+5+Gp7U/iQO8+VKtV5HMtEMJiZLiMVC4DSxqVUhlNTXk051ub/uwt77my8p8j&#10;27ft3Pi5sWO+mM/pxLZmABwCeVK4wnPTEORCJwqeTKFei0lKVxKJdOP+Hjau/5Tu8+9qUrKCHAI5&#10;1WodnS1tiOsJUqkM4tjAWoLrej5C8gHifmaMMcYYe544WcEYY4wx9vwcNgNXaz3quxkIK6FjDSss&#10;0p4L309DqRgSEi3NzRgdLSFO6sjl0sjl0gjjACoxkF4G1WIMkj5czxMnHXf2kramtn///k/+PT04&#10;uv9aHAqGvhxm/v+hHRbUFcIh3/FhQ9HoPA0AAoKkQyTSsNYApMb+5aWapBg3MbveEd58CdfTkUai&#10;NHJ+Hu1TujEyOoD/+5OvX7dhy33/Za2xIKuUTiJ5i/ONJImrROQCSMaud3wc/6kgACLtNx3/xle/&#10;999aCz1Zo308uW0PDuzfC2Et/JQLQSnEsUI65aNQaEK2OY9Q1wBJKBaLyGZ9CGExa+b8E7bt3Di+&#10;FRDw4tYBmbSyglyCIEDA2sZf12oRfGtBEJJAPhEpa+143YqX+rh+qZi8esUBCR+20cdkBcZ7U0BA&#10;CpkiohQsadvYSm68nzlZwRhjjDH2HHGygjHGGGPs+Zk809klkK8UEAQRrCX4bhrtLW1QhRyGhwdh&#10;NKyTFlRozqPQ1I0ZM6bBdaXt7e2lffsOoFILAesily0gCGpwXBfLj13dUSy++bPfu+Fffq1MPIAX&#10;f/b2H4PxVRVEIElEjtFGVKtVpEUO1hKMtrCWIMmRRMIj0pG1kGgEKceP8VJ0WM0Cz/WzqVTWkdqF&#10;8CSEEGhrb8JQsc/u7t12NxEy0pXaGJXAWIRhoInIJRLSaCNxeKLijz3AetiM+YvOeuNXlh27OhvW&#10;FAKpUBwegSNTIKFB0kEtHKmZQFV6sh6mTZua7+jsMD3TW/MDw0Xs3rcbYVhFNudBkvAA8gE7ecul&#10;F3l1BUkCeQRB1hCssLDWQmuNJNEolkf3EQmfrIktKB47tz+1pNTzMT5OJIFcQJC11EgKaQOrDSQI&#10;aT87RZDwDExsLWIcej4ZY4wxxthzxMkKxhhjjLHnb3yWs0MkPF96RFZAkoTRQBjGGBkdwjX//cV/&#10;Gho9uFuQm8vksjBGe1ppWrpkxbQP/MVfn3/u4rNn33P3g2J4qATfTaFaraJUHoWxOSw/dnXPmfte&#10;9d1fPXjjpWOFoHmbkaObHHgXACQROSAbExGMaWzWoq2BtRaChCCQSyCHAGlfHsF7AiAI5LQUOk8I&#10;aiFJa5D2ciAiVGoBntq9cziKw6rjSMeShoXRrucSFJHSGkYrsr95aS/V630hHFbvYUbPwvectOqM&#10;E3RiURypQBofruujs6MV6zesrd2/4fbbN+24/9owro9KKYlAHgSZqd0z5772NW86/21vffPJ27fv&#10;bevoaEEUBaNSSl9rZXCokPWL8YxOXAMBEkQSIIJRgNGN8SwAozSMUpIaCVSHAGEPD6D/Md/nF8LE&#10;809j3x/WWhhjQIZgjQG0ARHBkdIRQrhG03iikxMVjDHGGGO/I/Hb38IYY4wxxo5iPDA1Hjh2GzP0&#10;CVpZCHIA05iBm0QxBocPHhwa7T84Uj24fde+rU/u7du+aaC4b+Nt99z084uvOO2jr3rj6R9PbFBO&#10;dIxytQQBQjadQVCrI5vO0PHLTlguIKcAcNFYyTEeeGVHNTGbXAoBEkLAjAUdjTEw0BCuTDWSGZi8&#10;yuClGnA8LOBORE4+29QsyIUgD8YAEB6iUKNYKsfKaAMiq4zRsVKJNiYxxihjtDLWaAIsEU0OWv+x&#10;B7Antmw776xXv9t1XCqVSnBdF9ZqtLY2o7f/gP3J7d/6+8d2rPmOgYo8381IR6YhjCSybu/A3t1f&#10;/rdP/+fp561+75f+9f98LlFhrffggd1WW68xAx8ODv9ueLEuRVAjaUHWahirQVYBJkaiAriOmycS&#10;DgkhQDT5fF7K4/slhiZtB2WgdQILPfH9QRYQJCSBJP1mooL7mDHGGGPsOeJfbhljjDHGnp/J+8c7&#10;goSntUUcxxAAjDFwXRdtbW1obWrvyqQzvjXaFxKeEPCM0R4ReVIS+gf37fzHf/7w5x0Xca1WQaIi&#10;5HI5GGMQBAF6uqe2pvx0Jw4FRI/cwufZnu/T/bwYfp9tHaU9IgIJIhKudP1ERQAZWDLQMLBWQxAI&#10;BDEWmHy6c3wpBR0nn6OwFk57S/cxnptC2s8AViKJDaTjw/Ey0lirtLEJICIAYaKSQGkVADYmImVh&#10;lbX22WxXdLR7+fvum+fT3sSzKiC75syYPU3FCSQRWlubkUr5kFLg8S0P7RgYPbBTa5UiAdda42gT&#10;S22VtKSFUolMp1JurVapPbTh/rteddnZb9y5Z+uPQOQR0fNJVPy2vn2aQDgJkIUdG8sWSaP0Cgyk&#10;FCSEEADI2qfdAur3kFD5g42ZF6Ldic8RUeOz2gDGgqwBwcDCgGAFYAUIRJwIYowxxhh7XngbKMYY&#10;Y4yx52c8KC6ISAohpeu6UJEGAARBgHK5jCSqIwpDqVQipSsUrLGw1hJZGKOhtSVrraiFpf19A7sH&#10;p3TNmZpEMaIohOcIeI5ANpMTPZ3Tznlq39Yd9lAR199WyHXSdkaUAyykdDushWuNURamBNgagAiH&#10;F+1+rjPsJ2+bRABlAZAQsp1INllrqtaayFpTB+zIpDaeT6Hw8cBgbiye2GOtLQN2EIcC02RhCSCS&#10;jgPHcWANwY5tATXpQEcLbgo8/XY+z+Wc6YjX57OSYdJ5kSQiqXQ8Uq1WkZJAEhMcJ4UwVBAy5VqQ&#10;0sZGlkygLQKtdUCwAYAQsDEaBaGPLNh+ZFDca7xSMwAQCQcgB9ZULEwVQILDx82zvaZnE9SdWD1E&#10;JNqIkDLGjAKo4rmN1cn303Edt933XF9FCXI5CW0iuG4KQVhBORg5KAQ5IGGIjDE20ZasEQKWBCAk&#10;WRCgtbaOIymKwsrYChUyxj6XBMDEqh8iUYCFawEQkQ9rIwszOOn6LA4bl0RoBNCJLBqJCqtBaNSI&#10;F5IgHdl4rx0/p8bqCgK1EIkcQJ61umQBBZhRPL/nf/I1jb/mAIIQTruUTpNWqm5ssgdAFkDxiGt7&#10;Pm2OtzfedqNdEm1EssnChsYku8e+/0aPaPdZtDl2WNuoCdKoVe6AyEIc+h6Z3D4nKxhjjDHGfkec&#10;rGCMMcYYe/7GZ9+KXLqwOA4j6ASQaQlHSDiOAwEfjuM6QpIK4iAhicRaq7XSECSF63pSgGwcBXho&#10;w5oHr7hk0eukIagoQVNTM5qaMwjDKjzHz4LIh0UyVrviaMH08eBZpqWp46KTV5/x9hNWnXxqJlNI&#10;g1IySTTiOFJxHMaDw32Djz324K93PPXEvaPlgWvRCGA/22DeePA0k8sUTp47a+HrTjnpzDMLhZbO&#10;Qr6t2XNTRJCklNJxonSiQ+rr2z6w9uF7rt+xc+u1URxsQCNYjmfZHsauGa7jzz9+2SkfvfjC11zW&#10;1dWdiZNYVqqjqlouRVuffGLDxk2P3r1r/85vGmPIGiuSRMFowGlEln/jMmg8CAyLTCpzwuxZ8y7v&#10;au/q8f2Mm00V5m57csudvQP71g2X+q99lv1DAKUWL1j62QXzF66EJVuulGpBUAs3b930vUq1dMtz&#10;6OeJvnakO2/xgmXvTrnZQhyp0gnLz7rQd9KQ0gORgOt4MBpoa+7KLV1wymV+yuuCY9RoeXBfFFXK&#10;m7c8/O/G6giNJMN40uvIRIWXSzefNW/O4gvOPO3CN7V3t2cy6WzacRynWgmNUkYF9Vrcf3D/4BNb&#10;Nz705M5NPx0tD9wC2PEkwjNdEwGAINk+fdrsqxfMWbwqlyt0DA0Pl3fs3HJT3+Ce74y/0ZHe3LNP&#10;v/jLl7zydRcJIUVv775o94Enh2786XVX1uu1tXj2hawnJ3kcz0sVrCVHEEFYgeGBYfR0TYE2Icql&#10;kZo1jRof2phYW50QoLUxRsexhSVypEvSgVU6McYapZTS0hHWWrKTk2CT2j7y2RRCOF2zpy+4+pST&#10;znrNMYuWL3Bkyg3jWGqVJLWgEvb27Rt98OG7r927b/sNcRI+esT9mdBYVWFBtlGzwigLQeO9QgQI&#10;IUi6LYX2i5cfe8IVF15w6Vmul8nHcWyjoJqMFocqW7ZtenTj4w/9vG9w99dwePLq2Y7LsVfqdqWX&#10;PXn1OV84+4wLTs03t7bEkRZSugRARXE1GRrZV3ty++bHtj255eG9+3ddo3Wy54j2nmsikATJrva2&#10;7gsXzlvy6lNPOvO0XL6pJeVlpBAOxbFSpUo1GR0dqfX17dr4+OaHNuzt3XFNouOnjtLuYX1M4ysm&#10;rADMWIFtanxl6Ubvk218uvHO37z/jDHGGGPsWeJkBWOMMcbYC6ARzLLkOq6w2iDtpxAENQAEKSWC&#10;MIElq6M4iiEpjJMostYoKSRAlpIkdgVpz5G+XywN7vWli0q5AiEEMh2dEMZBWC2hVCptFyQ9A+1a&#10;aycHm8dOY+KVcunW8y97xZ///etf85bj87kWioMYyhoMjY6gt78X7S1Tvb6+A96CqV25pbNXv314&#10;5OCbNz6x7i23rbnpM/WovBbPHLScWEHRVuh59dVXfeTzK5asnuY4Llqbmkkpg9FSCZVKDYkCYp04&#10;jjWO8C1aZ3dNm9G19ANE5p133nfrz399/01vm1Q0/JkCz+Nt5lYuOuOTf/2+T/1VR3u3MMYQQBgd&#10;HUE86rqZfJc77aRlZ6yaf8FpDz269hV3rfvZpytBaY9RHhEagXytFKzSsBpobP1PYz8gAokrXvtn&#10;/3LpxZcdJymFPdsPwJMZnLyotmSguP/gF7/z0buNVQdxaGXLUfoG5LuZhX922Yc+eMqJp2Pr1m2o&#10;1cvwM2S37tq09Cvf+Mc70VjlMDlZ8wxDDAKAWDBzxVXvuuKj729qakZQiUhrgkosjAEilUAZhWpQ&#10;R3Oh1Xvl2W+8Mp1OQUiDaTOm2qf2PZH87T+889o40aNoJKU0Dg/SUtZvPv280y7/1FVv+Iszp06Z&#10;gXq9RiOlQcRxHUJauElJBvVQplJ5v2PO9PyK+afNVlH4+k1PbNj+wKO/vnHrvg2fxqHVFkfOmp/o&#10;m6WLjv/oP37qyx8aHapRabSKttYOPPjgmnn/+v1P/jdgk6Z05wUfefdn/vus08/NpVJZ7N67H8Mm&#10;Sr36/NVTtz7x5FXrN9677oi+G//zM4ydRmFqQTJFWlodWzIe0Jpvw2DvIApNWSyeufz4jdvu/3Gx&#10;MjRgSAUWiBIVJ9oYI6SwgkDKaAELGJC11ioIxEop1VjxROZpItYTM+8JIn/K8ou+8a4//8Blc2bP&#10;k0YTlctVlMtlVGsBatWy39Tc7edke9PJy8/624MD+//izjU/v+2+Dbe/dey4jZUS1hJJgVpQmygc&#10;DyNQr4aYOrUblLg5ASlcQdlLz3/rV84/55JzZ8yaSZ6fRm9vL6rVKgLUpa+aUgvOXHr+2cddfOrt&#10;9/z0jLvX3/JhZeJ9+O3P48R1EWTbknknfvgdb/7A1QsXLG7OZDKktUapXEalUkG1Wkc9jN2sk3Xd&#10;Qi4z57QV5513sjl3cLDvPWsf+vUvHtp4zzeCuHQfnn2iZPy7oGVm94I3vOetf/OZlctPaPUdl4gI&#10;lUoFxUoZ9XodEokrUnm3ecq0zILpy8895+RXnNPXt+fqB9bd88tHtz74rWJ96O4j2p20SqJRgt5a&#10;GwsjIE2jnrkGQZNArR7CcX1M5DmfaQQyxhhjjLHfipMVjDHGGGMvnLFtWTRAgCQBKyyEEJBSQkih&#10;SFCYJEndwgawSJIksbAJCSE9R7gpGLLTumYvioMQ+XwThBDQiUG2NY9arYIojioEcgnkWDxtQWgC&#10;IGb1LHz/B6/+9BeXLTmRCpkWDA2MYt/uPoyWi8i1ZRDWYlDOQTZdgCscxEFEWbc5deLSs8+d1j17&#10;2U23/fCf9g/s+DccCuIdGYYTAKUuPf9td11+ydtWrlp5EtUrIQb7B7F3xwHs7+uF67pobW+DChJE&#10;kYKUHnSo4bgZZKRDbsrJnXr8xa83iTN9zfqbLtcmGRo79tMFK8cCzSLzjis+vm718jMWTO2cS5lM&#10;BsWREvr7+1GrBcg4zUiSBHFk4DtN4nUXv23V4nmrvvs/N3/jy67MthJJkG2UbSPb6DJx+G5QwsLK&#10;O++6439OXnHuSqE80pELeD5cI6inY153Lt28tFwfGt9qCkc7VwDiTa98/69zbju2bNyF4lANHd1d&#10;SOclVYsPp9BIFIzfw6P188S4Gj9ma75rtmuzVBkOkSQKnp+GlATH8xDGVVSDOpxEQADIZ/JIpzzU&#10;alUgEtSSa3Ndx++Ik3DH07TjTu+c++ef/tC/f23BvJXU1tqJocEyhgerqNcVitUiBgZ6USg0o1Ao&#10;IFAh6qU6Mqk0CevTsXNPWLh62Sl/9T8//fbc+x7/xbuN1VX8ZrB74jriKBYDfaOolRPYRMKnLFxK&#10;xQThted6znzvlZ+68dh5y6WqC+zYsxeVcoDFc5ZjoH83pb3CHIDcsSQX8MzbodHhbZMMo3pvsVSM&#10;pnbOSSe1BI6XQspLIwpizJ25oOPU5ee/+451N/1LuT4ybKwJSSAiIm20hoFFY2ulxpx7AmnAJhY2&#10;aiQQ7ZFJrPH2hSv9WR951xfWHX/sic1z5y0gY4AD/b3o7x9GPQpBRIjqFu3tzZAFB6NDo5Rympqu&#10;vOzqy/OZ1tZf3HvdJcBhW00dWgVgG4usWgvtKI9WkE03Uz7Vtujtr/vgP510yultM2bMwuDoCPYf&#10;7Mfg4AgG+wfgCgctzc2gRMBDNnPBKZdeahKbvfvRm99koKtHjO+nW7lFjvBmfPIvv7VjwdxjqKOj&#10;i+bNnobHN2/BgYMHkCQJgqgR0M/4eVSrVaTdFkS1CK5M0ZS2+c0Xnz3lDUsXnHD6Db/49sf6RnZf&#10;h0NJQODo91MIOFO+8InvbG/Jd3tzZy2kpnwTKsUSNm7cCHIEtE4QJTFIukilcjBWIo5qUNbSjO4F&#10;TR3nTXv94lnHnXbTnT/4ZN/orh/gN7dDO+wUhBXjQ3fi5Mz4Cq2jjTzGGGOMMfaccLKCMcYYY+yF&#10;MRE0dBwHBAHoRoHtMAzHZk1XgjiJQm1U3VhdBxDDwhCRsNZ62hgNMnT80tNOrdZDNDdnYIxBPawB&#10;sg21sGZjFdXRCHAfGbCc+Dlm3sp/fOebP/CRmdNn0/79+5EEu6GUQRSHSGcdlCoDNt/k4Zhj55DR&#10;wPDgELZv3w5rNTKZDFYuX9XhpZy/++51X907Whm8GY2gOnB48FV0t8942wXnvmplEIS0Zs0aBNUI&#10;SinAJpg5qwf1ehXG1rF0+UK4fha7du3ByHAR1hKkbJRBaGpqpctec+XJ5Khv3rn2xivGjj85WIlJ&#10;1yZWLz3zq8evOHGBFJL2798PAKhWG7PSASCbzaJar6CnpwcDAwMYGhlCId/c/uZL/+Ljza1t1Kg3&#10;DIzXy7XWQjf27aGxvxUAOQf6d/9vb9+BT2ZTzfmUyEEpBWMMHOnQSced8/Hb7/3xvfbwQPl4oHMi&#10;GC/I7Vmy5FhHSomDBw8i62fQ0tKCkVqvvfm2a/8GgA9QMingrvH0Yc+JYwJwiEQeQiMMAhBJGKMQ&#10;BBFyTjOiKEChkEMQBNBJBK0TWGQRqwheSmLu1DnQRlUBEoAdPy4AYMGMxZ966xXv+1vfT1NfXx+e&#10;2rkPg4PDiHWEfMGH77vo6GzD9Bmz0HegF7lcBh2tbRgZGgURIZfLoVga8q+87B2Xp9Je6+3rbrp0&#10;rC7G5Ps5UTcijqPqaHEUSUDIePlGUs/10imZnfWOyz7yf2fNnCH37duH/sFhxLFCvRbBODGmTp+K&#10;WNV3E8hr1COZ8Nu2nproR6W1OtC3Z++C2UsWHhgYhIQHKQUsJFxX4NTV55zgppyP3XLPdR8v1UZ2&#10;aK0jAArWmsZGYXZidcPYtSlrrRq7l+N1QA5rWwq35y2ve9/9K5Yd1+JIF7t370a5XMXI8CjiOIaf&#10;SSObzcF1BQaH+pHOesjlM5AuQThEU6fMWEKgZgs7/h3wm5uZEaFWqzVW0vTMnPqx93z+32ZMn542&#10;xuD+++9FAoNSpYyuri50dXcgqkfwfQ9hGMJai+nTptMrz3/tef3Ffe9/Yvf6Lxwxvn9jTApyej74&#10;9n9Y29raKqZMmYJisYwf/egGFJryKFZGkCQJ2js7YGARBjV0dnYgqFcxNDSElJdCNpuBIx1asXT1&#10;1GzW/+f/+MFn+ypBcQ0OJfCOTPqM3UPR8Zdv/9SD+Vyz39HRhYGBAex+ajd2796NpqYc0o4Px5WQ&#10;ngcvlUE2X0CtHqFeK8J1JIgkspkmWrhg6ZS3tbzvC9+5/l+qA6X9/4vDn2OuPcEYY4wx9nvGyQrG&#10;GGOMsRfYeMBewoXnecjlckhUCMdxDBElUjqxUepeh8IAACAASURBVCa01kQEaGutVMYoRxB62med&#10;PbVnWm5woIg4jqF1Au0LFMujeGDDPZuNVVUiEgAEWSJ7aJa1AED5TNMpV1zytg/lsi20f18fKpUA&#10;+UwecRxj395dwaada6/f8tQjDxpSfUsXH3fc4vnLVh635NQLHVdIL1WA1gmGhkYwb87Cllede/k/&#10;/OCmb66z0P1jbYwH0wkgh4S05WqdTBygKd8K6UlUa0UbJdXSnke3BcOl3k2JUfTTX1V6jztudefr&#10;Xn3lKVFomjas24wkjKG1gVIara0FHL/i5FPufejWYxMVPo5GsBc4PMAts6nCca++4A1vrRSr5Loa&#10;VVNGkiQgInieA2stytURe9zxx9kzTl9Ee/YEtGXLNuzatQvTp83MB3Fsh4aG0FHoAABYGi+Ya8e2&#10;sgGBSAiQY6xRm7c8uvOU1eetkCSRhBGE40GpBCuWrl5y97qfzYvi+k4cvnUMMCmpUMi2niCEzIVh&#10;iHQ6jc72TgAGvX29arQ8vJ1AfmOTmYkVFUdLVIz/SIDc/uG9a6VjL87mfPLcDKwlBEEAP+Uim0tD&#10;KYVMNoVsqglRHCKbTWO0qDAw2Gv7i4lJkqRIRK61dqJ/u9unvO7Ky/78bzs7uslai5GRISQxIZX1&#10;IZXBcGkw0TqoQyRDmaKnL3/jaR3SNjff9ov7yZKBIxsB73y+CUqFdOYpF562++D2923f+/hXx+7n&#10;+LUJAA5ArpSOtAS4rgvH92CMQRwn4sNv+9yaObNnZ4IgQKlaQsZoSMdDJp9CLpfBipXLbDaTbwOQ&#10;Gjvs5ELzzzTHvfHvBAHY5Kl92zefFIcLldXQVkFpQjabQa1Whpf2cPLxZy6bOn3GD+954PZfbdhy&#10;35eiqL7DAtpaYxvDZSJRMnb/rB57Rsa31pqUvKLUxedeccPq40/uGBoahgoHkSQaRAQpXfgpD4mK&#10;bV//vlpbW6s6/oQVhRUrFonHHnscW5/cgmy2CStXrmh2fuJmEx0nRBBjhVfo0LBrSIxGUyGL6VNm&#10;TG1ta6GhkWFIz0W1XkFbZ4ddvGQRtba3ob/vILZs3orR0ggyqSyEENi37wBaOprFeae/8l1bdz/2&#10;fQPV9zTP41iDouVtl7//7vnzjukK6gZr166F53nwfBel6igKhZwdrQxXNj6xrm/hokV0wSsv6Mpm&#10;0mmTuN6mxx7H4MEhRFGMsBqiUqmhu2ta+2WvuOrfvnfj1y8wVg9OasscahMEwHv3VX9998wZc3q0&#10;BrZt2w5Hesils/A8F44n7J79Oyqj5aG+GbNm4YLTL+6aPbM5tXefSj380EOolksol6pwpQcpXcyc&#10;Nq/tFWdc/g8/vOVrDyuT9B4xlmj8No8XMYdAYwiNnxRJ7yjjjTHGGGOMPUecrGCMMcYYe4E5rmON&#10;EmS1hTEGSikEQYBaUBnWSmtlk8Rak1g0ak5YQAtIb2rnnHPeecWHPul5KXIcB8okABn4GR8HBvdh&#10;zfrb/ncsfCZg7G9s/USg1CUXXPlf+WyrLJcCQEu0t7fDFYT71z247ye/vOa9YVwvW2ipjcZ9D/7q&#10;1+vWr7nnnhm/euDcUy5936I5x3aOjAQIVYJsLodVx500/9drb33Fgf7dP0SjBsE4AVgZRUHFWGOF&#10;cGlouD9Y/+j969ZvuudHxcrgk0IgUVoJwArpSLpr7a303R9+/X/eeNnb3zqjbeW5SgHSc6ASg9HR&#10;Ejo6eprbW7uX9Q3seXIs1qwmtUcA5Nve8L6f5nIFAeXDkx6E21jFEiYhBkb6w0c233/nk7s2/bL2&#10;nUp5/txF049duOrUM0+98LzW1lZRr9cRVGvU1dkOFeqJA1sCjDXjYWVBFk7jj0Rr1v3qW6eecO7X&#10;DDSMAfLZFMpBhO7Oqc0tTe3LDw7u2zdWQ2ByXYaJpMLKY0++IqgHlHEawWjXlagHVWzcvG6dtSYU&#10;QvraKINDAe6j7Xg/noySBDgHBnatufmOH/1suDi4ZWrX7GO626d3d7XOXJWEAaAVhGuQ9lKIk9Dc&#10;dd8v1pfqgzurtVIyWh7qHy0N7rXWxkTkNeoCW3iu3/P6S676+tSeWVQpRyhHAyB4IOkjrIf2gfW3&#10;rXlg4y+/XQtKB4hAUkrxkU8gu3DekgVXv/VDb5kypfvYrU9sR8r10OK3oFIO0NzU7l9y4Zs+8JVv&#10;f/p/lYn34lAAf+w6yJPScQCC47hwnMavJa2F9mmd7W3O0NAQ0rk0Zs2ageHhIdXbv2ugo7NjZMny&#10;E2c/9dT2TP9g7w6AUtR4ftRYouCZtoI6vD8F6PHt67+3bdfmM6Z3LmrP5woY6hsGhY3YdBQmEJ7B&#10;7Knzmnounf7aE48/65y169fcuWXHQ9eUqoP34rBVHBNjwOA3VwMIAGLm1Pl/efopFxxfr0QwSYKU&#10;20i8aK0xODoSrH/s3ju3PfXoPcOlg1sAQEpZOP3kc1a/4sJLTjz3vLNPHB4esHf8avOw1hpE5I1d&#10;xdgWYocvADDGIEkSdHZ00o5d25Ap5NF/cMDs79/12I9u/ebPtbV02slnzfmr977/wqVLjmm59+77&#10;MXCwH+l0Go4jUKvWMW/2gp6mXOvy0erg0KT6G5NXOMhVx5762RNWnTqrUq4inWpCLBTCMEB3TycG&#10;B6vxV6/5zJf39G6/V0gRCyHok58jt7nQ1vnJv/7ie9ubpq2MVSKDKEQmkwVIQ+kEy5euXjjl3hmv&#10;2j+w6wdHeQ7ksQtP/KfpU+bO6+mcgT2790NFhI5p3di5/UlMmdKVXPPDf/7Rnv4t1yZJHBlr6Qtf&#10;+zunpam984JzXvfGN132jvM3PPSIJHKRTudARAiCOubPWTpv4ewV79q88+HPjo2lSQlI3t+JMcYY&#10;Y+z3Rf6hT4Axxhhj7GVsUhCZXCLh5zLN88888aJXWCvJmkbg0Pd91GoVPLL5/vvCpF50hNcsBBnf&#10;TXW35LvOmD11wbmvveDNn3jLa9/99qlTZqYqlTqUNvA8D+QQIDQ2PrFu34OP3nmNsTowRgfGmhBA&#10;DNB45F10tk59xetf/Wfv9L0CkXHQVGiD57l4dOODfT+69ZvvjeIgFg75ruu60pEukXCVMrJaL/eV&#10;SxW7aM5xxxNJNDW3olqvwHEk+SlvwaYtG743FrA8bIa/4zrO8iWrX/nAw/fcdfPtP/zslp0bbgyi&#10;6qjrOlIp5Xme56XTKVdr7RljXKWTaOPjj+6YO33pqflMa8bzfUBYaJ0gm0lREFabn3xq0w0ATU4A&#10;EADHd7PHXfm6d74nrGvpCA9GWziOhO+7GBoZNDfc+p3PP7F9w88qtVJR6TgYGOrr27pz44btu7bs&#10;mDfjmJPSqYxMkhhaGUhyYKxFKuWiZ1o3bv7lj9fu7duxzlqb2EagEkIIL0mSeNnC4y7KppuzxhAy&#10;qTRqQRWOT6gH9e6de564wTaSOEfMOIcjyGl746Xv+Hw+25LO+GkoZeCnUiAy+P6NX//nSq3YS0TG&#10;Wj2+bdDk2fj2iOON9TlcgvCVVtHe3p1rB4b69u09sPPxpmzrshlT584FgDiKkcmk4bgSvX37zfdv&#10;/Mon9hzY/njf4N6NgyN920rV4d0kyFjTWI1AIJy08sz/f+WxJ53oyhzqtRi+m0M+l0cYR7jjnht+&#10;/sDGW/9VqTgiQZ618Ijguo5jB4f7h+6+745HJFJzjllwbJc1QL1eRyabRZzE8DOp7Nbtjx+s1EbX&#10;Txo/AiBXkPDbW7pOW7ro+JMFXJLSRz6TRxgFJACSnoB0BB7f+ljtP37whfevefi2H9z30B13/OC6&#10;b/7vr+6+9f4Dfbvv00bVASgLM56oOErNgcO20ZJE5BHI11rpYrlUW37M6lNaWjooiRWCeg2e5yKV&#10;8qGNRbVWhZQeTZs6KzV31rGLZ/YsuDSbzp0QBHWqBeVNY6s6jtb+xH27+NzXf3nezCXd5WIdnptC&#10;IZ+HlBJ79u6Or7/1mn/avOPhm8vV0WGlFAGGEhWHT+19cvvtd/587UMPr91z4uqTjh0YOjhw1723&#10;/ZjI2kY5Z5KCHH/ZohMv726b3inhgAC4jkQQ1aFNglTWw+DwgLn25mu+dO/6277bP9S7v1ItHnh0&#10;00Obr7/px2uHB8pLdWya06k0Muk0arUqtFEoNOVpcKTf33Ngx62TkjETyTgp3Dnvf+fHvxEGRqqY&#10;kMQG3V1d8DwPW7c9OvyfP/zc+0fKA9vS6ZQURJ621iUiGYT18K57fnl/X1+f09Ey7RiAkPIbBaqT&#10;JILnedScb175yOYHr7Ww0aQ2CY3C6NP+v7d/9GuezKeq5TqIXEydMg07dz4FEnr0y9/62PuHSr0P&#10;JkkstdEekXCttbIe1sJtOx5/dN1D95cWLVh5vOemyWgBAQlrLHK5LKUz/vRHHr//JxYmPHT/SBLI&#10;E8JJn3HCRe9IuVkPJEBCIJ3xkWvK4JbbfnJPsTK0zVoTWWujsedZHWUsMsYYY4yxZ8ArKxhjjDHG&#10;XkBaq0oYhgSbgiM8SCmRyWSQzc3Au6788D+QsESOBKy12mjKptKYMX0Gerp6aGSkjJ079kAbatRS&#10;gEYY1bHpsQe23vXgT79ooLW22lgY06i2ADsWCyOA5FWXve+6lFegSjFCIdOEjtZ2FEujuO/hO25M&#10;4tBIR3pEBkkSW8dxIB0HgkDWgPb17Vo3NDRy+Yxpc1tBgECIOAoxY9qCqZ7jz46SYLwgsx2rseFU&#10;qsX9X/76J86FpbQQTkaS8F3Pc41W0k/5IkliVCoBfN8XfiZDShmRqLjy+Jb166edOe/COFZwHR++&#10;40AIhe6uGVOIRArWGHuoTgYAcubPOuYyo8glEjAGKGSzyGbTKFdGsPaRO34yMHJgMwi+57pWSmHD&#10;KDJBWLePb1n/WFgLv/aGS975vtbmTnewfwhuxp84srUaxppDc8cBCEGCQMJCl7fufGJ3Z8v0TiE8&#10;JEkEAFDKYNmxq465Y82NqUTFiW0ErCfNpCenOd9xViHf2uK6LgDAdSVc18HBod5otDi4h4hcY40D&#10;0Fj9EXv49PjDTV5BQ0KQMEYLEAmlEwkYam9vRRjG8Ao5BGEd2VwKTYUcua4rtbHSAE6sjATIIaKx&#10;V+EKErnzzrz0MkIKcWSRzbSgq60b9Xodm7et37Zhy13/FcdJ2nUlXMeFNnrsR8FxXLLQ1TXrbr12&#10;euecpbNnzKVKpQLfTyMohxDSpZOPP+f11//8qWtsY9GDHrvORvsQkkiCIBHHMeI4huv4VKkV0dyc&#10;w+6920d+8ov/+ptYBSOZTDpljbVBFCR7e3dtBkydiKS1EEdsyXQ0kwPuxlirDazZ17vj3h/f8p3s&#10;5Re/691zp8/zRoZGEUZ1CNeBSwb1ukC1VIfRDnwvgzkzl2QXLVhy0VN7TztlzdrbLnpkyz0fT3S4&#10;92namEiQONLrWDBn6TKtBNKpJhQKOaRzGRSLRTzw2F039w/texzW+r7vQ0gBrZWx1gqlEqFUojds&#10;evDOt1x92fowqh8kQa5tJCg1LInG/mWN0hWGAAlCOpuBriXYv38//LwTf/tH//LR0crwfmtNKpfP&#10;QysljFGiVBmt3LPulm9ecfG7Pg0ybrXaqKedyeSQJBpzZy6Yf/e6X/iwVh8xxuWC2UuvrJTqzpSe&#10;LvTuG8TsWVNQGh1FKuXh+lu/83mlw7K11lcqgeM60FbDWI1MJkuVUhUbtz5w04xp8+etWHLyiiRS&#10;CII6JAlEocK8OYs60352Wj2slMfaHV8tI2dMX/CmrNfUFNUNjLCYOqUH5VIFS5Yswae/9L4v1sNq&#10;UUj40hHwpAMigjYGWhsyJsH+/p1rHt304PGnn3DRquH+UeSyWeTzORiKMXPKwumZdNOKSn3krkPf&#10;q5P2e5p0YxljjDHG2ItD/Pa3MMYYY4yx58L3ffi+DyklwjBEsVhEpVKB53miq7OLCrlmaiq0iq62&#10;bmptaaOwHtKTT+7A7l17EccJAIFIJShVi6WtOx977Jf3XP+PpfJoiQSUNVpZO7HlzXhhaOmQN3Nq&#10;z8worCmknDR8PwtAoK+vV+3u3bYGRI7jCEp0YhzX0cYYFcexMsZqImETFY9UqkFUrUQYGa6gkG9D&#10;Jt2MQqE940ivdWxfdgeAtNZKIpKChLTWCMBKR0pBRJQkibXWmiSJlRAi8Tw/UcYkYRgpa60hEra3&#10;f/cWSRL1Sg06Mcikc1CJhtEmliRTALkAOWjMSncI5J606uwLR0cqyKYKsMqio6MDzc3N6B8cUJuf&#10;fPh2pRJHCBIkgTiJrBCEbDYLKSXt639q3Y2/+P43KtViks/nGzeJDMzkqCMBgG2EvS1IG01EJB7Z&#10;vPY6rRWkQ9BWw/d9mASY3jMr39028yqi8XMlOXa+kkBy8YKV51kFSmKNWq2GVCoFxxF4+JH7Nxqr&#10;a9KREoCgsSnyv2VITd6Gp1HkwhpIKQBYk+gYSscolUpIkgSpVApCCGiTIFGxiVVslUqstcY6jrDW&#10;GBCBBAkphTe1o2VKjmwKnptDId8Cz/MwNDqCdRvv+L61WjiOECQApROTqEhZaCWk0NokJgwDVMNy&#10;32Cxf3epVEIQRKhW6nBdHyk/i2MXHzeTyOkBhNvoH5IESCJIx3FEyk81+lQDQRghSRLkcjkcHOiL&#10;r/3ZNZ8qV4sV6UhHayWjOCLfdyFlY3G4bRRGfy7B47H+sxqwWggkURwGW7Y/8uvrb/nWl1q7mqM5&#10;82chnfVRqZRQqVRQKBTQ2dkNYSXq5Rg6JtQrCebMWFx402Xvuuzyi6/+WS7dcjoOL8h8WEH0V513&#10;2dck+aRjAUf6ENSorxJFAfqH9zxMJKSQQhijEIZ1E8WBMTbRxiojpbBCEEVxMBTHcSIaFeLHElxP&#10;XwR6aGgIJAQKLbnke9f/x9eKleFBa61MZ9IiCOpkycL1XWit6ODAgYN7DuzaawForZFOZ5HL5VCv&#10;hWhuamsjUBpE7vjYxli9kXNPf9Wberqno6+3H4sXLUE+X0Brays2bn54T7VW2k9Ejue5wkLbKA61&#10;EFDSkbper+lcPotqrZyseeAXt5TLJcRxDCEcNBVakfFy8NyMM6N7/usJwgfgjj1bjXbPvOjNSgGd&#10;HdOQzzUjqMeYPXsufnn7zw70D+3f7TjSkVIIkLWJTkychNpYraUkbayx9aCarHv07p95fhqu60KQ&#10;BMHByHAJnueLJfNXXACQN/b9M3YPG8kgSxago+3UxhhjjDHGXgicrGCMMcYYe8EQtNZQSsF1XYRh&#10;CCEElFIYGBhAvV7H6OgoquUySqOjKI6MYnS4iIGBIQwMDKFeD+E4DsqVUvTT277/n//8jY998Ge3&#10;//BLSiVKCEriOIpBiK21ibUT24wAgOxo7VlVKlV938vCGIFsOgetLSr10qDSGiBAa61gESulAm1M&#10;HUCgjQ6jKE6Msfpgf99godAClRCSGHBEGjoR1N05YxUAf1ICgUAgCwOQsUKSTVSsAKMsTGxgQmNM&#10;kCRJkChVtxZ1QIRa21AprUbLw/sBoK2tDcYYGGPR1taBTCafIhJpInKpkQBwxlYApGZNnzsrny8g&#10;CCKk/DTiKIEQwGNPPLQxjIKABBkSVkVxEBurI22SqB5UEwuTaJ3op/ZueaBYGq5r3ViwQUSNgs5a&#10;wVgzsTl9gzFSSqu1tsXS0JOlWjFWKkYun0EURQAEYBxcdPZlbwHGz7URiB8/32XHrDozk8kBaBSQ&#10;Hk+SPLzxvrsAKxqLR6yxjTaPtn3RuIkZ+xbWGGsUyCbaqNg2+twoFSOTyUCAYHWjZoHjCFhrFBES&#10;pZMYZOJEJeNbXVltDJ2y6twrSsU6eTILmwg45CCdyyOOg3BouK8fBJCA1iaJExWHIBsYq+uJCgNt&#10;VCgdSpSOao9v2bAzl8shly1ACAe+lwLgwHPSedfxMoKEB2A8YSGshZTCEWEYI0k0hBCoVCrI5nOI&#10;VYTrfvrdbwZRreg4krRR1lilpEtxFIexMSox1sRAY8a/PbxuyDP2HwBjG59LkiSJQTYyVkdPbH/k&#10;0av+4sKr//vGb9568atOqJ5+1imYNr0bjiug4gQ6UY39yMiBIB9RaGCUQ8ctO2XBu//soz9saeo8&#10;D4cC+pOK3pObz7V2pbwMJLmwGmhra4cQAuVKOTk4cGCPhbEWWimjIm1VYGECpZLQwoaJjkOlVay1&#10;1kKQgbWHMiLUWF/luanG9mbShdYW6WwGhaYcNm3ZsG1gtHcTCbJCkoniUAtJSmsVKxXHRDYx0MHu&#10;fTsOum6jbkgcxwiCCN3dPY3koZBpOjTGHYAc1/Gn5jNNPWEYI5XKoFwuw/NcSEnYuOWhdSALY7XV&#10;OkmM0ZGxOoyTqJ4kUd3ChGEYRCSghkYPPFGpjRYzmQykcFEuVyGEg5STxbJFq04jEn4jcQAXIEcK&#10;p2P2tAULPJlCuViFK1LobO9CpVrF1l2PPkiCLAlYbVSiTBJpkwTa6rrScT1RcWisjqUUqljp/3/s&#10;vXe0ZddV5vvNtXY46eZbuVRVCiWpJJWyZCvaVjQ2zhbGxg2Y9Aj9eMB4PLp5mAba3Q39GrrdNDxG&#10;A8bGdGOMADliy7Jk5RxLUiVVzlU3n7T3XmvO+f5Y+9y6VZbBoTzeeOPt3xhn1K2qE/YK+4yq+a35&#10;fdt2790+3WoNIc8dnGNMji+DkQibL7r6ekMnRZIyEIQIgHceZC1UFaoKIgqP0zZaRUVFRUVFRUXF&#10;d08lVlRUVFRUVFRUnGGccyiKAiKCKIowNDSEFStWYPny5Vi+fDmazSYuvPBCbNy4EUDw+W82m6jV&#10;ajhxfBpxnCTWRqbRqHNR5F7E50WR5UTI2PtcoQVokHFAhkB2cmzlZYlNCKxo1JqIowRF5gA2zchG&#10;NonTEWPssDGmZcgOGbItVag1FnGcUBKnltn35ufaGB0dBxDslpqNESyfWLOJyMQULIRCfU5VVJVF&#10;xKtKoSq5qPQB9Lz3HRbpKLQjIl3vfOacz6HEcZTwaHP5uZ1ODwtz8+CC4QsHZaAWp2koalMMQkRl&#10;V0Vkkg3WJjHUAGpAZEFE6PV62H1w6/2iwiy+cL7os/iul6LL4rssvsfiMxafs7Dr97tzqhy6KoAQ&#10;SR7GM/DTEi2zB0SYVdU7dp2Hnrj3SwLG9Nw0jDGIKIF6g+Xja1YON8Yvp1MFi2i4OXHD5MTKNUQG&#10;qoSkXoMq4+Dhfdls+/iWssC+NFR7qcXO6fXOpb9nQL1CC1FxopyLcFb4vC1UJn0gCDFAKGSzcs7i&#10;M1bfF+W+qPRVpQDABKLzN1z61tjWQBRB2IA9Ic9zzHdnpr0UPRHvWXzu2fW9uI5n13Yubzvv2p6L&#10;rvNFv3BFvvvwls90+j3keQ5rLUSAWpygltZtqzG6OeREmIhAhogMhQzzxYEREYwxsNZievb4sen2&#10;sec9s7Iwe3a5Z595dj0W3xPhrqpkqlpAQ0j9aXP4rVAADIUnwBGhYOGMxWUsPmt3FoqvfOPuz9z6&#10;7tt+974Hv/Dg9Tdf0X7DG65Bq9VAo1nD6OgoYhuXcegWYAPSCKsm1y5/2y0/9GeRjSZwUrCwACJD&#10;ZmTV5LrzCBYqVAoKDFXFlq1PPxTEJ+88u4y56DK7DrNrey7anosOs+uK+J6I74f7TJ0CHv+EwDUo&#10;pjtxXkSYhT2LL1hcxux6nosui+t5dn3vXTG3cOI1ZgarQoVgKIIxERppq0Vk6+F+XOx2ipq1oQtG&#10;hifrcRxs7mxZwM/zHMdnDr0avha4YHF9L77r2bVZfJvZtb24NovriviMxWXCPmV2MMbAGAOoBZHF&#10;srFVqw2ZGsEk5f2V1NPGBTaKSdnAaozYxGGczmFq7vBzLJ5ZfeHF9Zl9j9m1w8O3ffi569n1Rbho&#10;d+e6Xhk2NgALRIA4TjE6NLGSyDQIZTcJkSEK4iyrK0JnRdVdUVFRUVFRUVHx/aLKrKioqKioqKio&#10;ONMQVETIWrtYgHVesXPX1n29rD2zYtXq+lnnrExvfOP5y95YXNZ6+MGnsGXLViRxAxs3bsTs/ALd&#10;eNXbP7Ly4NpNjzzz+T/qF3kRhAAtg7W1gMKHcF8yAOzaVRsuqcUJhD1YefHU77p1Gxo//y8++smJ&#10;ZU2CzZXhIEzI+gJxBoZSqE/B3qAWD9laPUFW9JB1ukhrQGu8hvGxZatp0ZpJvSqYCExEDoDx3isp&#10;OSHTSOPG+omRZSPnrNv0A+edvWnT8hVrJupps6UmSb2TfisdbVkfYcWyVeh0FmBjCxspvPcoTzHb&#10;QVdFKSAYUT4amTgyaqHlfIaT+PPo9bp+UBhl8X0WzgB15UIYVU0MaS0E+GaF6mm1XUOLwR8Agr8S&#10;gVWVjFEvwm7ra89/7o6b3vk2C58OtcbgvMIVivHR5Y2LN179/ide/NrzqsLh+inaeO4lt9frLRp8&#10;VqvVglfBUy88uiUv+vOq4lXFK8RD1eNbB0NjyZ8PgpwdVCNV6YtKIiqexfulm8+YIOZ0+905Ec5Z&#10;fU+Ee6LcU+VMFY4ISmSi4aGxVhylUIkGrRvo9/tod2bnQ4Hb56Vo0WPhHFCnECUyxsAkCjhiJ56d&#10;9+yUTEJEBO8dWkNNuCLD+PDkebMLR+8HISpHSACRgSEgCDphv1pEUYTcOWJhZnYFs8tYuc/icwA5&#10;C+eDIGNVyTWs9dI5/FaV5EH2wWAeC1XNhH0kZOLIWuvFmYX2nDpf7P+DP/m3n/zrez7xpZ/68C/8&#10;4FtvfdcVB/dPDb26ZQeKwsOYCAqCamieSJMWLr/s2pU7d7/075968eFfDDZTIAJFkYnHh1rDiaUI&#10;pAoTWTjnwCrYc3DHdlV2nn2fxfW1HGcpZA3GQQBIQ+gHq4oLghUABSkB1tjk5PYNU8BgZK7X9eoL&#10;FpeLcq/s1nAIweqWYBIiw3Ptqd2eC0AthABjIlgTI02aqSlFyvLeV4DMSGt8UxrVyKiFgUUUXJfQ&#10;73fR6c2fYOGiFAl7LNwXlXxxPESRkqSWwIYNjhzft2NybNVlcVwDKIGqIrIJhlrDBjARwSQgUSgw&#10;PDR2XmIiUgbIGFgbQQTI8h5ckTOLd6I+hFCEwQAAIABJREFU4yBq9TV8LgcpjKyQ1ozCEyxm5o63&#10;zznLIUkSeC4Qa4J6vYk4SsmQiTVYX8ngBkSYtIqKioqKioqKiu8zlVhRUVFRUVFRUfF9QFWDJ7ox&#10;YGbMz8/jyw/c/YmpuaOvKcT1+33Ua7X0xmvf8uYfu+vnPrxp0wXpkcMncOz4EdQbwzhrzdq4OVS7&#10;nqXfv++xu/8joBmzzwDkqhicJgfKQOfh4eEoSWL43MGqwOU5FjodFN5HzeYwavUGOn0HhcFQawJp&#10;zIBYxFENFnW4QiGOAHiMjNbRFIs4AZIWgSxykIkAb0sXGoVCAThVQRzVhi/eeNUP3/WuH/3w2Wdt&#10;XNtsNinPcxRFARZAmJAXgqLgWL1BojH63Tbm5+fRGmkgMgYmtoiThIyxFuItFBaAEJFtJEM3GmNA&#10;QjAwsGRgys6Khc7MPlEOxVh24cR9EHMUIAvSREmZQOTFy+liRSiSD1asrPQquBxgISqul3dPbN35&#10;4itXXPTGK621EAbyokBrqIWrL73xTU9teaCp7FgBIjL2DVe++W2xicFeYYxBo9HA/Pwstr324jNe&#10;PEsQK5yq+jJI/J/rDBgU4QlA2VmhFsJdgbfMLCSKcJi/7FIAQYS17L7IWbivkJ6o5FAIwRgiJPV6&#10;o2mMhagBabACKrsjhkXYsbisFCq6ItwPxW5VIhglTQzgRTxYhAGU1lMKdsEKzbJFkiZEoIRAZRg5&#10;BZskIgo2YAKQhMhtY2DIQIQdK+esQWRh4T6gmYgUCnVQLcrC+3faWSEAvKoaVckJalm8McaQNQBg&#10;NC96Yo1N9h/ac+y3fu//+Is//fQffe4dt7//luuuvOO2A/uPpOxtuGY1gEbwBaPVHMH1V9/y7hde&#10;eeq/FT7fVcbJxNZGjUatHqkoWBhxRPDeQ0iw0J5fEJXQ8SCuqyq9UmwbiC/AYi5FuUlD3kaZVaPm&#10;9cZsjBnYnImIz5l9n8E9Ft9TaIFSrAAoJTbKzNaLIKYIJnQbwVIEayIQGUtkIoVagJRAhlnmRRRF&#10;4TGwVRMROO+0cHlPQidTj4U7LNwPohJ8GAzFIHUwUCJj+nmn771HkhCMDd0VSZJidGRy2JJtKbFT&#10;GAEpDbeGV0KCfZu1YYzMDnmeo190pz27QuH75V7tqWqO8nMBiomCUMPk7NTswd2qfHGUGDjnQjB5&#10;mmKoMTJkTNRk9T2UVnvlNwSphi89ocqeoKKioqKioqLi+0UlVlRUVFRUVFRUfB/w3qMWhwPP1oYT&#10;48458oWPGY6MhS9c7h568uv37d772qH33Plj/3qkNREzM/I8RxRFGB4atVdsvu6GJ1/8+oaZ+SNP&#10;M3PoqoB6gAant4kIZnJsYn0UGxSZR1Fk6Pf7yPMcJo6QJDVYmwCwUDKYmZkNljSUII49InJQsYhM&#10;6FiYnjmBpG6ROY/+fAf79u98mQBLxhBEgglUqPrrcGv8yg+96+f+8p1vu2v52evOJfEe27dvRXuu&#10;g4WFeThhECLAWBBixDYFmXhRahlY1gAysC8Kx+1BBhTCqp0UewxFpEowZccIM8O5Qlh8J2RUcF+E&#10;ewrtqWoBQAmwDNRUAUPGCrNEZkkVmL7pqLSGDAkRIlJVcSJciOHuE88/ePfVl15/ZZ7nsKYBZgVg&#10;sGrFusnhxsRVs+1jjxBAw83xq9atOXsVlMCsaDSaICIcO360f+j47kcAdSrsVAcdAVraeX1LG6jB&#10;nw3ECkawAXIKdRIsuAbCFYyG3IlBx0IQHDgLtkmSq8KFDHFEBlTzrshIqG7UlPs0QZa1MbNwbJeq&#10;FKXY0VflXmnz5cLLxUDJMwCCjzy7LM96ua0ntYgMoihCkiSIXRTK7EQRAVYVDOgpEpEwAIPFHAAb&#10;WVWVgjmsKavvSBArclEtys4ZXpyLb1+sGCx9+TrNFSARJucKYuMlshFbGK9qvbVRQtDo4OG90//9&#10;0x+/+4FH73vlZz70qz+7MJcPAxEIFsZa9LI+yEZYseKsobHhZZuPzxw6AAAUchaGbZRYyRTiHTRl&#10;eO8AK2B2mSgXIpyJSE8hPVXp6yliBVFQKpQG+zPc9wjJ0NBTOkmEAJSFfFUJdkzKfRHfFZFeGLMq&#10;EVlSw0yenM+7QBA5RAgkWOzMIpgyNB4WIAWRTZP6CgAgUZhyxkU8vM8dIF5EyjFxT1V6qpqXohwB&#10;6gQQCJOQj5idB8ni2sc2Qi2pA4AzxtZJTVuVpWxX6wlzaCcp9473HkWReVXmIFr6fugikm4pVnCI&#10;2NEIgIiKYfGRkhKsQJVBBMSxRRzHUKg3xtaJyYLUQgfXTaXGVlFRUVFRUVFR8f2k+hdXRUVFRUVF&#10;RcUZJo5jAKHg55yDiKBWq6GWNkZsbEEGiOPIkIHJsp49eHTvnsefu/+LgGB4eAgigizLMNxsoZ40&#10;mnfe/O5fD8kK8Fgszi62CBCB7Oz89FFAYKEQzlEUOZIoQr1ek3Z7/vj03PSxbq9/tNfrHen229v7&#10;eXt7pz+zfXru6I6jU3t3Hpves+v47J7dfTc9Nzxm55pDZi4r5mZffOWJxw4d3f2gQgiqpNDBJ+tw&#10;c/yqX/npj33h5uvvWNHvMD360JP46lcewNTxWfQ6fRgiJJHNAdcWztugbGpouJ7PzB2fb7WaGB4Z&#10;QhQZJFHpex9OaZsyz9YAMCCySVQ7Sxf1EQPvJQgxxpo0qS0X4UKEc4UOivJZsEnS8lfORDk3hmJj&#10;wj9/lQAiDYXKKG4hnFrXcl4Z4fS9L2133OzC1L6pmeOzCoYqwWgE8YLEpOma5RsuM8YmRCY9b/3F&#10;b7UmXjx73Ww20e/38cKWp150vuiqipdSaNBgAbW00P7thEQHO6DQYeFVwSIiqnRK8C8AqIiGMahf&#10;zDqAulAM1zKsm8ufqBQ3QuE4jtKmQryELJJcVHNg8EAWbJiCFZOo5ESIbBTFZBQgQaNZQxoniOMI&#10;znsxFNaTiEy5tmVy8cnC85KuF11iJdQXkb6o9ES1B2gfQA6gwMmuiqUB2v8ci90V5XvkoaPBt713&#10;bc9uoXB520vRUXCXjPZtRDlI/J7927Z+7OP/++8fPXZwTiVoBIlNYDSCssH48ArauGHzD1DIWoiJ&#10;KIaCS9MmAIOivodzDo1GsynChagM5jHTML+DRwZopicfeRBqFjtyFses5tT8DyUBq8gg1yS8t/TL&#10;rI++qvYFkoUCv3iQLAoUAQMbImpMEJbCuhHIEqGIoih0zpR5Fd4XAMQYY6zoUqsuzXVx32imYb7z&#10;wXNsZGBtEB8hijStI01TdDvtjEJnVUSgiEBxURRdVQ02cAB84eB8DjJqyNgYkEJEcoUsncO8FKUK&#10;Dd8HmagU9UatYYzA+QzGALV6gsgA4lxOABMZu9gBBJyqauqp/4UOYe8VFRUVFRUVFRVngqqzoqKi&#10;oqKioqLiDGOthQcWLaCYuTy1LCrKDKh3vhACIU5iIyrYsv3Z+9dMnH3DlZfdtBwSLKScc7DW4uJN&#10;l64dfWj8oqnZow/pyWBdACCFGiIy3V7bq3iQAeqNGrwv4BzjwNHp7E/v/rf/W+Gy3HGesbhchD2B&#10;hAgEkCUysSWTRDZKrbUJiCIiwLPzXlwvL/ptVYUxhlQUGg5m1955649/asXys5OZqT5IHNg51JMm&#10;jh0+XDzzysNPbtnx1D9OzR951nmXi6paEyVJlKSrJ8+5/Cff968+5lXAWmBsfBj1uA4bmdLCBlTa&#10;TRGBjKp0jBJ5VYCAoijQ61I4vR8nkag4ESlUtSi7KoowRyqqSiCNVdURQa0lOH+yoB8Ku6csX5mg&#10;qxoEAThmXxQmO7bl1ee23XrTWdcRK+I4hTDDe8EN19z2QzsPvHS3927h2itvvkNYYW2IZxgeHsbx&#10;o0ew9bUXnhURLyoDoWJp1sK3I1YApwgWKlBiJeXSnQbh9DmBYAEQHLtCSylCy3BunOzQABTiXN4H&#10;MDYIKs6yDApFqzG0AlA3CHXGScslP7gODR0SDlAXmWgojq01xkC8oNFoIJR7FfMLU7sAsggixeLE&#10;E4XcAVqSWUEwUFUtOw4KEckUkpUiSfEt5uw7STxe+hoftkkZrk4qLN5ZY5xnlzP7GoFq1sRpEtcS&#10;L5TOt6f3Pr/1sfvvvHHNezVcK2q1BuqNFI1GhGZ9eNjApkriCWQAU/fOcWTjiGzYVYV3EHJYuWLd&#10;+a/tf/nzWopXZVj40n0xgJb8SgAsoEZDvsqpgxsoiarIi6wjGvZaeW+4ch5VFREBFqpehBc7c0QE&#10;QSMMllwKdSAyUBiEPBkLhTWKsL6kYFfAFQRjbJTE6bCq8OI+P5kpMuilAkA2jFnc5MSyDVFk4IoC&#10;cRQhTVNYazEzO9MP2dbGAmwptDrVrLWIxS4Ga1NkYG1kkiQZAlDaq6EcK9zJeVQAMGEuxK1YtnKD&#10;jQi9Tg+jzRpqtRpUC/SzXr8MLy/36knBQnGqKFRRUVFRUVFRUXHmqTorKioqKioqKirOAIshrCp5&#10;7hjee5go2D9FcTg9LOwds889u8x51/Nc9Fhc33OR9bL29Ct7nv2H3HfgOEOjUcP09AnUkzqSqJZc&#10;c8lNPwNdLFaWFbNgsAMi0+t1OyLhdLQi2FBRZCHqe8ISM3NEoMSQSa2xNWtNzVhbs8Ykhigmg0hJ&#10;DStD1IuXgj07D4g3hpgIohBVDT0Jw41lN154weWrxRE68300m0MYGhpCuzsv93z9rz55/9P/8K8P&#10;T+15xPkis5GhJIliY8mysPXeR61WAyNlZ4WJQw5FUeQuvP8p4yQiMgIRJYARipR5ngPWoNUcWacq&#10;DNXTbYEGVj8MVVaor9da47Anz+oMAnOXBGwrQtOFqkIQCpuFZ1eoSvHCtif+gdWDoYii8D7iGRvP&#10;Pn9FPW6tqcVDm8/bsGmteIuI6ohsHfWkgdm5qe7Rqf1PC7xXsAvdGuAySHlwQv472WpLHifbEQaW&#10;PKeckNeT4suS15VPVIniqKZGoCjgXR95vwcDRRIlTQ0m/QooB/umUx4CQBTKqsqikisJVAXeF4gi&#10;CwFDRFC4nE9bUwBALa1PGGMWMxaIFGSCwBHyPBYfS4v4S7tRlgZRfyfIkodXaKGQTFW7Itz13i94&#10;7xdYeF5JFwTcLlzWdT7rgaQ4MXVof5hbXrR7a9YbsNZioTN/gsikRCYhMjGLmypyVxAsDEVQJXin&#10;cAVjbGRiLFh4qS/3KJ92bafP+dK/P7mepDDQ8hYQkBAgBFFRVeVBZ82p9lnhyeX8CknZ2cLhOySi&#10;YAlHCIomlfISCKbbXzjgnIMwIAI4Fjgf6vu1WmtSB50/r79neGlOSz1tNKwNGSCsHlES0jTyIjMo&#10;s1GIyJAhk+X9w8ZYNcaUO89DxMMS0EgbK06OS0/5vFM/VwWqPNoaa0UUwzkG2Rg2juGhSGq18ZCr&#10;omUHkAKLX7SGoFHZ8hW2nVn6zbF0c1dUVFRUVFRUVHxXVGJFRUVFRUVFRcUZRFTAKmi0hpDneWkF&#10;VcASwxqQ90Xm2fVEfTd3eSd3WUfA3dz1+3sP73xpunNkjmIP53toDTVRFAViSnDjNbdcM1wff+OS&#10;E+oGZRFRVWnH7q33kzFwrDBxDCGg0WiAiBpxlDStNSZJIqMqEYxGII2I1FKooZKSKKtnUXYsvlCS&#10;nNXnjn0uUAeCV1EOxUuyP3DzXb8xOTJJeT9DnFikNYtaM8GOfVu2bz/w/N8yc8NYU7exSYmQiHIC&#10;SGxja9N6Y5yNIHcZojSGczmyrI9GowGEDg4AICjIGEO5y+dnF+a6ZckUIAtb5oFcuumaOxFKl3Ja&#10;/sOgoCsKCJFJnGMTxTEEutj14pxDFLzodVDPH7xXWdx0IBR5kRXtfP61rbteOpS7HqKY4HyOJI1A&#10;YuOrLr7hfVdeeMM7TVGLEmmi6CjOWnE2jh+fxstbn3vRcT7H6pwoO4G8ngXUt1N0X/ocLZ2rNIkj&#10;MIcuHAKQZxmatTryfj+IFmW+iC76LBFJEJ2wc++rL893jyNOPeKoAPsO4BjjrbH6cGN0lYoKyvI3&#10;cIpQsvh7BfT8czff0Wg04FwOm0QQ8ciyDAcO7+vkLt+nqqSL9e4gpZABmD1EPWITxIo878MCBbMf&#10;dIJ46CnFbsV3L1IsZTCGgSWUAzRX1V6wnJK2CLedc/POFQtOigWWous56zfrjYnYEuppDF/kADFG&#10;x1pIUgtjVIgoIaLIWBOJgEbGltd7GUMRQ9iCKAbEYGJ01cYkTluDJTl9Xl9vrk/5uVxaIg/mHOIL&#10;xCZkz8QmhnrSkEChjNBzs7R4X3bnQMdHJtcTEYwaWIqgDHS7XdRqNUgZiaFQUhUCQL1+Z0Y8iyFC&#10;FCWo14bR7Qlyb3HTdW9/pyqViemvI6yUc2/IamzrqxrpaLNWawRxixgmIfSKBTy55aGvK4EUSkRE&#10;KjD9PJtjUVewh7UGnjPMzpxAsx7juitvvEPYC0J4+OkdN0GEJKioSBLVlke+MWwkxXBrGXJWLPS7&#10;6Lku7n/8C38HEiLS8vJDF5aKopYOAWxBCkRkYETRajaCMFypFBUVFRUVFRUVZ4RKrKioqKioqKio&#10;OFNQqCAKFILSgIcAVYaNCCLMIj5j9j0W7opKh4U7nl2H1fd62cLhnXu27a81E3T6HRApRASWItTi&#10;VvPsNRfcTKD4dMECAC1053bML7Q1SRLMzc2FInwcY2xyIh1qjSwTYfXeqY0ME8CizN4775zzrigK&#10;533u2fe9+H7h8q7zrhtCaqUvwpkwO1XlMmrWDtVbjYWFBRAR0jRGnvcBA2zf89JTkY1qcZKk1tpI&#10;VSOFGhtFsJEdWGFpu9dG7vMltjUIvvUIhUEqhYmQoSDdTredJ/UavDDiWoput4ssK7B29YZVQ83R&#10;1RQmHzitSyGkEZO9dOO1v3TO2RvHpqdnTy7XwArqm1dy0LXAQVRQpyRF4fqzL2594qtxLUIv68Ja&#10;g3q9DqPAtRff9K5LNl51udUY6oBWYwRF5tDtdrF114vPiHjv2TkRLqBwp4Yof0edFa+LAS12VJya&#10;PfC6UwIiAzJEew++9vLk5Bhq9QgKD+8KzM/NoJm26pee/8afsDbSf+ICFYDGURxfddl1txljkOdh&#10;TW0cwVrCa7u2H0BQVUJoedmqUeaSlLkhJ6/VGFMeV9eTBXXo6YX87xUimBEie/aScZSCBQqA+qra&#10;Y5GOqnYUuiAincIXnbzIe6tWrFnrixy9Xg9RbJCmKXq9Do4cOYKDR/Y9T0QREUXCYhWSP/nsw88m&#10;SRLGaQyEFbW0hXPP3rRi1bL1b0RIrF+8tm910dZEa07/+zB1AkNa/hreKyiQiwqVDpStJeNd7MzR&#10;oCSdNkGDPaR06pQrHBfTM/MnpuI4Rnuhg6PHj8PaGI36MCbHzlpvbTqpqrRkTKeMiwAVFb1gw6Xv&#10;HG6NpTMzc1BVLFs5idz1cPjoQRyb3ve10BQUlAcQ4NnPHjl2eFpE4Nij0WggSRIsLCxg1eTaDc36&#10;0EooIKpLP+5kEIoqCITz1l389vGR5bVux6GX52g2mxgaHcFCZx47dr/69OkNSAMiShOVYFc2wGjV&#10;TVFRUVFRUVFRcSapxIqKioqKioqKijMM0cmwYwBl8TZWZvaskjNzX5i7ItwR4Y5n3xXhnnNF/+kX&#10;Hv4fqqqFd1CyEJigTZDB7Te980NpXN9AQASQpUV7EiAvsvkDB/cdj9MEwyMjgCHMzMwACvvGK277&#10;sTRNY+dd4ZzLRSRTQR+gPoj6RNTDSQucNoja3nHbO9fJi7wjon0Q5SBweZTbKnGR97uILSFJkuAf&#10;H04gp8wSiQhp6GpwLFy4whXO+UJE3OpV61fFcYo0rSNJUkRRgsgmcC7Y2ouGWjaVc6cQt2Xbs09Y&#10;S/BcACCwB1QMJsZWNS/eePVHjLGkpwo4BgBZE6VvuPSW33732370w8ND40jTeshGWJJZsSS04vTT&#10;7KWdjTooCu+923Ng+6Mw7JzLYSKLOI5DoXVyRXrJhVecz6X9/9jYGFQZU9NHOweP7H5GVBxCyPXA&#10;x39pt8D3RC2tTyzuu/DDaYLFN5VTFQBYRHe89vJ9UzPH+nnehxLBWIvW0AjGxiZw0cZLL6mnzfV6&#10;qv3YaQ8yF2y47OfWrTp3hXeCZnMorKEI2u02nnjugc+GWjmVTR6DC1CFkg7WQoLPEKy1gBm8/etY&#10;V31vLAa3/9B7f+pzv/Yrv/v0lZfd9KnYphcvmZdBR0cOUK6KPrP0vfddKPWWT6y56A1XvOlNtVoN&#10;ROEeNyZkV0xPT2Xt7vwxIrLGGKOqZIyhrTtffDWOI1AEKBhFUSDLCjRqQ+aKi27+QBKlE996fkFE&#10;ZviOW97xF7/8Cx99EKA6TobQAwA160PjwU4rBGsrAVEUgYz5pybum+Y2iCkEmBA8z+KXBEcvOngp&#10;i+8//tw3Hit8jonJcaRpCmZGnueYnFg+umrZ+qussYMXnP7/TQLIGERjH3zvT/9oktSgQmg2m5id&#10;nUW73cYLLz+3L3d5NwgtumhhxuKzbTte2dVstZA7D8eKKEpR5ILh1sTw6uVnXwMYCoHgrz+XkY2H&#10;b73xXT8xPDyMOI7LzjeH2blp7Nj16sFOb37f68xNEOzKLhMKkSEAgi3dKTNaUVFRUVFRUVHxPVGJ&#10;FRUVFRUVFRUVZ5hgY6SADVkVQLBkEoioihOVQlQyVe2LcE+YeyLcZeH+zOzxXa9uf2l7vV4HEMK6&#10;RQBrY6w/65yJs1aecyuRiQGU3RXh+LNn33lx29P3MrsQPJ0kyItgA3T5Zdecfe3lb/nJKIpEVfrO&#10;uZ7zruu963jvOs67tvOuzcwLIrzQy3q9KIqSs9ae88Z62limIn0RyaEQIkNQ2HZnIUvTGFEUgbnM&#10;JshynL3uwkuTODFQeGHJSZGpaOa97xOof96Gi2+6403vuyuOw2uJCIYiNJtNpEmtWZ7mxqBAGeqV&#10;ile2Pf3Fbm8ecRwhz/MQapw0kdgmrr70zbdfsenm34yjtAYYSzAGIBPb2llvf/MHP/vBd//Mj7Ya&#10;IzQzMwdroiVhziGIWk/pQjhFuBCUmQkKdSJc9Pqdo8eOHZqPogjWWmS5A2yENK0ZAlkWBzKKNLVQ&#10;Uryy/dkXctdfEBUPopC7oIu5C2ekGD8oMqsJocjGGKgh5D7vLj5JT/kMLXPF1XF+fNfubQcYikaz&#10;hiiKMDs7i04vwzlnb1p1+43v++2hxuj5IegYg4cBYAgmXb9643ve+7Yf+0WjhKyXI0kSRFGEbreN&#10;l7a+NHds6vBLLCxE4DLwRBdrv6UdV2n7FbISoghpUmuW1yzlQgw2xffKolgxOXHWBc10dPRH7vqZ&#10;D/6H3/6Te2+45o4/ryWtKwBK8U15FsgNRXbtivNu+eC7/5ePjgxPmLReQ1xL4dihm3WRuwJz7Zl+&#10;4bLpcIK/zG4n6J5Dr37xxPSBOdEC3ueopSmKogB7xaWXvOGiN1z21t+qJc1xQ3Zpx5QBUG/VR9/z&#10;sf/z47s/+1f3/Is3XHXjcgShaxD+TABgjAXZsOYDkSqupRgZGlu7RPD5lngu2oP9syhwWQMyBoPG&#10;BgxuyvB2snX3i1/qdheQ1BPYKNxxqox6WsMP3vahX10xuf7WMB4yOLlnLABjTTT2az/3H5/yTkbq&#10;9TpWrVqFAwcOYmxsDFNTU3jh5ce/yuyLYFOlohps3kREnnv50b9QQypQ9HoZFAbN5giGWuO49fr3&#10;/vK5ay/+EEAmJF+c0oFmI5uM/MuP/OaT55x17njYDYIkiZG7HIcOHcIzLz52r6rmivCZOK2TR6Eq&#10;JKWgY6Ew39x4UlFRUVFRUVFR8T0R/fNPqaioqKioqKio+E6IoghGDUgNTBwKic2hFjz7XEMKrlPV&#10;orQYgoDFwJKqxoXL5x996r6/37zp2l/nAkiSFN47xHEC5/t4+20/9Et/9OmP/b3zxUzwokfpIiOy&#10;++D2ew8cOfCekdaq1tjYJGxiwezQbDXNDdfe8qYoMuO79r365R27t9zNylmovqkhMjVrLI0MTWxe&#10;s2L9G3/2p37xB6++9urVZBh3/cjb/+We/TteBpRLk/yIQHbrzhfuu+kNt10DCLJeF0mtjtnZWWy+&#10;8Irzt+18/t079r3wmcLluarkIGVro/i8dZvf//63/+QvjY+M0/TUPJIkAYuDjSM0h4ZhTFR2VFCI&#10;8g6uWgqCzLen9+3dv+PQxRuvWeN8qAS7QmCjGjaec1ljxbI1H9i44dKL9xzcvn1+fubExvM2rXvb&#10;7e9561BrJPa5Ut7L0XU9sBeNIkunWSbR0pPjpz0Eql4hTokKVt95/Nn773vXnT/+wwDQ7/fRbNSg&#10;atDrdFGrNSGIwOLhfB/bd7/4nCp7Zl8oxKmK01MDgAef+V0SatYhDBlQo4AFjKFvZU+zaP0DUjGG&#10;iseefeAvz11/0e9MDK0whRM0hloACPVaA2+54e1XT06s+NSjz339S7v3v/I/srx3sJ42z67XWue+&#10;5bq33vWB9/z4LXm3oBPHZgATIe/1MTQ6gvn5Gdz38D1/IcqFKDMRWFi4zL4wACAiRbjuYFJEBoii&#10;Mmw7DG3QGnCKr893ydKOGzvcGB9qpMOUdXtI03jZrTe968Nvv/0Dd83Onjj62BMPP9vuLhzsZ735&#10;JEqH16465+zNF12x8bKLrtmUJDXqzXfRXWiDrEW9XkdRFNi95wj/4/2f/Q8abiqwQECkLF76eef4&#10;48/d//U73/T+96VpC7VajKKwIDVYs+IseuftH77t0k1v+Mb23c8/vWvv1uen545s3bzp6ttvf8vb&#10;b7niiitXNxtD9OwT27D91d02MrVzveQHCLBUipVkDay1MAgdHrBAvZ4uhsCXIdmvu8lObvQQ7aKG&#10;oEbD+5lvOte2mPPRzRYObt+zZccFUXK+KwijI0m4n1mw+aLLR5LkZ//gqecfeM9r+7Z8tttbOOJ8&#10;0TXG8OTYqjf84k//xm+tXbmh0V7oYWpqDmR6uOiSi3H48AEsdGbn9x957RuqzArlYJemHFpxRDq9&#10;+UOPP/3g1isuufmixFrkPkeURojNP2FhAAAgAElEQVTjJjaee9HQyuW//K+efvGhG59/5clvTM0e&#10;fl4hXWMsX3vZLb965y3vePPZ684dzjoFpk/MwTNQbw4BhrD/4Gv79hx49QERGYTJi+pp3wWkIKMg&#10;PSnqDII5Kr2ioqKioqKiouLMUIkVFRUVFRUVFRVnktKMSEVAFKxZAEGjUS8L8CogFVXlYAcUbPyV&#10;1CokE+X06ImD209MHZmfGFk9EkUWWZHDmBTOMc7ZcN7Q6hXr37Pv8M5PDk6eh3gMlU5v/sB9D9/z&#10;iR+965d+cXi4ifn5BZw4MY1+kaA11DI3XPemy954zU2XZt3if2WvzvmilyRpvZ42Gs3hZrxixXIz&#10;sWwcy5dPEoj14KG9mJ2di0WVCSSlzxARyBw5sf/56dlj3fHRVaEbQhidTgcTk2PRB979kR/Zd+C1&#10;6/ce3Lm30184sWr52mU3X3/njcuXrUqNSTBzYgHdXse1WivjLPdQVdTrdQgLRERBUJVwqJ5ADCh7&#10;LuafeOa+T5+7ftOvtRpjlHUdelkPjUYD9foQmvWJ6IrNN19+/bV3XO6803PO2UCrVq3C9IkpzE3P&#10;INMCUzPH5wtftNeuPH+tDo69n95orKf8pCitoKDqVNUB6l7e+eRnbrj6B962dtXqYSJCEtfgnAMA&#10;tFoNREkDSh7Hpw+3j07vfQZQrypOoEV4DwzyKs6IxRGBSlea8HamPFOu5vTnLX6YqqqUh9X58LH9&#10;zzz+3ANf+sG3fOAda9asQr+fY25hHrOz86i3Umy++KrV6zds/Knc9X86TVNJo5hazSYuvfgKSqME&#10;Lzz7CuKojpHWEKanp5FlPby09emXDx3b81goNKtXVYYqK0EIRIOwb0OAIQPh0JFk4miJbnTGisBL&#10;LYkMQNGhQ/tePWf9eVdHNoHzOSYnV9FQY6jmMmz4kbt+doN4VeeYarWGnrthI61evRrtdhf79+xG&#10;kiQ42mtjaGQUzaEhHJs6jK88cPenjxw/8BqgTEQsygxARNQwPL+665l7rrz0ulvOP+eSsX57AZYU&#10;vX6OKDao11s4d/2miU0bL3vrQnfhzuXLJ+G9p3UbzsKyZRM4dOgAjCU0m6PE4mcIiEEUleMhYwxg&#10;y/WVIFQltTj8T+/bmUAFxEiZFUKDDHtESZRgMWPkpFABgmR5r/O1Rz73nzdsuPD/WrliXavXLdDP&#10;+ojjCEQJ1q1dX1+18ofuIHrf7YN7Y3x0AqtWrcGmTRfTq69sx6GDxzE+NoljJ06gKHJkeeb+8u4/&#10;/PUiz/qi4kXEaehs8kGYgXfsel979LP/ZeM5m//TurUbhnkh5MIYQ6g3UoyOLqvdcM2dt1139e23&#10;NhtNuDyHCHDp5kuxbt06OnjwIHYdfw1KwNDoEBQGR44e9A8+cc9/73bbHYV6DfvVI9z7MuidMEbK&#10;DpKgYki5Rx0Xs1VyRUVFRUVFRUXFmaGygaqoqKioqKioOMMQBW/6YAWlYIRQ6Nz3Z8oabRlooWUu&#10;gg6soQoWzrOie+SRp+57gKLSZYQIQoIkSRDHSbz54iveZMgMgrYpCCDwnr3ffXDbg8+/8ugTTgos&#10;X7kca9atRqNRgzEGzXoDQ60hmhhb1Vq9fMPY+WdfvOaCjZvHzz33/NrKZWusRUydhS49+vBj2LZt&#10;O1kTUy1Ji0EWQmkBQyBQJ5vf+9Dj997HXGBychz1eop6GkO9Q6veMpdcdPm5b7v9Pbf+8Ls/8sPv&#10;e8eHb73ogkvSetrC9PFZ7HxtR/+RZ7701yYitXGwzEqSCAW7AsFCZ/E0s0JFVBhQ3ntwx2MPPPrF&#10;B5xmGBqtY2S0CYVD1ush6+UAW9SSBpZPrKQDew/hhWdfwqH9h3Ds2DE8+sQDxz71D3/wK7PzJ3qg&#10;0nv+m4Kov4mBFRRjyRpleb/7yo5nX3Di0Gg04L2HKqHWbIKhGBltQtRh/4Ed/aLI2izsiOBUZalQ&#10;cQbEilJ+IAFIoEahJqSZqNEgnNHJj1hSdFYiMIg8i/cC39uy7am/2bH35W3Do0Pw4kJwuDHwXtBs&#10;jGB0eIIa9RGMtibMBedeRBvXbyLOgb27DmFhoQMShfceZBSPPf3AC19/4nMf9+yZhZ2qOBH2oFPG&#10;Hk7zm4GFlUBIYC1BTslKOCMsFSsiAsVPPfPgQ52FOUyOj8LCggtGkRWwiJH3PSwlNNIax1BjhHrt&#10;DHte24dd2/fg6NHjYHaIYoMoMpiaOaoPPvblr+za/8pXnXesUK8krrynPZE6hfhOd/7YVx/62z8+&#10;MXM4a42mWLlqAklE6LUXkPf6cIUisjWMDy8nSEqWajh6aApPP/kcXnzxFRw6eBizs9NtQ6YFmBSg&#10;qLQ7IjJBoFCjEBIIGCbcV06/ne1VOj2F/aMh9+Kbk6MHNlAswl5V3NTcsd1f/cbdf15wVoxPjmLt&#10;2jVI0xRzM7NweYEkSjFcH6GVE6tow5pz6axVZ9P48DKamZ7Hlpdfxej4GNQIVAUnpo7hU3/7n//N&#10;QntmSpSdqBSq7FTFq4oXLe3YlN1Cd3rfPfd+4k+PTh3I16xbgYnl4X2ICJ1OB2mUYrQ1SmlUp5HW&#10;OG06/2JaPrmSDu47iueeeSEEo0cGSRJj/4Fd+d984Y9++9jUwdc8u8F96jUIFSet2koBx8QAFucJ&#10;YNXv6Q6uqKioqKioqKg4laqzoqKioqKioqLiDKFQeC6mFQwByogCCwkW56X9ug4CGRZDnMOLtVCV&#10;XMGFgvPtu1+83xi8W8GwUQjsbjRq6GTzuOrya6+978EvbsiL/s7yhHopeojP8t7CPV/5qz/MXG/H&#10;v/s3v//BodbmeMvLr2Hnzm3oZzmiKEEaxcizEIgb93OY2EDEw3sP0QJREmH/3n0wMYq5hdldUAzC&#10;vJXIgAgkwvzi9ic/edGmzZMXXbT5htmZeRApOp0ObKRAoaA4BCYvLCxgemoevW6Bmbnpub/+wn/9&#10;HahJO70FEAg2AuI0QRIH6xkOgdcCQFQFIuSNtb7Xa7effuGBT6xdcVbtHbfddb21MQ4cOARXeAy3&#10;GnCsKHKPophHv99HPU3gXIEXXnn8+a888tk/KIo8TxsRqeHSjz9MnY2S5usu5+t0V4hwwcYX23Y/&#10;+5U3XX/7zUNDI1iYXYAli2aziSzrQ1XQ77dx3+P3fNyL856dA6kTkaXB2mcmPJoIrD6HUcAwQIAa&#10;hhpfnpR/3Q8QVYghZWZ2cQQ3PTs19dkvfuL39h3adcvHf+/PP8xM9PLLL2P33j1od3rwXIA9IYpq&#10;2LV9Dxq1JorCQ0Qw0hpCv9/H3v27ioMn9rz0jWc+/98WOvM9GCmYXV4W7h0RWEVZqdTzABANtq+C&#10;SGFsKJZjMYr7jLFoAQVQsvfQq3+399Crm37iJ+76gf37p7Ft2w50FrqYXDYOlwmccxAGvGfkvRzO&#10;MYSBJEnQ7i4grUfIuV98/t7/+ZlXdz77NVbvieBYQoh8mU2jxkaqIkXh82LvgR1P3PPVT/7+v//o&#10;x39+5cSaMTIOc7MdRFEN3X4B5xy8F+QLbYyNjWD62BRsBKxevRL7D+7uf/Zzf/bHChUixOWyWiWl&#10;QSh2aEJSCPkyzPsUoeqbGHhrOS7aQaAI6yDkAcuhKH96VwWgLOzrtYZnZvfcS4/fnxdF53d+47/+&#10;1BWbN6340pceRKsZw/kcLsvQ62UgLdA1OeamewAdRq/oYHxiFCdOnEC93kRaj9of/9Pf/PXC9aaN&#10;IcesBZEWpVVegdBdQapkRbhQw8W2Xc88ePeXffbvPvpfPrJ+wwWrt23bhsSmyLIeRDySZAhZL0cn&#10;y6BesG/3HuS5w8ply5FzD72si30HdnY/84U//I3Z+aljSuxAWrD4wec6qHLpSxcEPiMgCn80EJDV&#10;SGmh9S2nuaKioqKioqKi4jvA/r99ARUVFRUVFRUV/x9maQE0MmTTKErW/OSP/8L7J8eX2XqjBkBQ&#10;+AJPP/OY3/raCw+2O3P7RCVX1RxYDFoevJclGAulWIT54gsvf8Mdt711lKCU5320hpuAYTjJ4hde&#10;fvq+Trd9EIun1NVAYY2NIiLSPft27rv361/emheib7rpuhUbzz8/jiIDVUGvXSCK4sUwZBhAVYI3&#10;kHopir5849GvfvWv//7PfqvTn39ZF8uaBBqcTjc28ex1x+5t2z1795GPvH/91ddcmBY+hoABqyiK&#10;At57wKvOz8/mDz36tUf+4d5PfHS+PX3irDXrz7rp+re+eXxiFFFi6fDhA/rq9hemtmx/5nOeXS8U&#10;DMUDkHB2HNYYG4uI7D2wY9u+Qzv2f+hDH950+1s3pcePZzhy7AhGhloIB/gFaWIx257hL339b75w&#10;32N//5+yrKetoVZy0cbNb3nzzbdNkDFQOBw4tFcPHN59bOfuLV9x3vVByBFCjJdmShAAQ0QWoNjA&#10;xP2872645i1vWbliTdOoRafbRZokWLZsGaKEsO/gzvl7H77n0yKuy+J7LL6n0EyBpev+3YgVi4HB&#10;AGJLJl25bM01t93ytsvXbziHVAVkFAudBd29d0f35W1P3+28y4g0AzDo7Cj9fmCNMRGAyFoTi4gc&#10;Onrg0CNPfOO18bHx5nvfe+3kBRdsMp5DFkIUx8j6fTTSBlSCEEVEOjM/k73wypOvfOXhv/2/n33l&#10;kX/0vnBKWrD6vij3RLinQAZVF2x1yJAx8bLxFZfffuvbr73wgk2kEHR6beRFX599/omjO/e+/PnC&#10;5b3yPimWrMd3OmdLuyosgNiQSUXYv7Dl6Wfu+cI9r7C4/I477lx1+WUXpatXr4V3DmmSQJSR5xnY&#10;OxAJQlw069Hje6Ze3Prc7s9+4c8+dujo3q0s3on4XNT3WHxfhPuqmoeD96pEIENkyZCdm5+evu+B&#10;Lz+X1mz8/rvesXLtug1xp9tFHEdIkgSePawNWTNRarTTm+nf9+DnH/7cVz71u4eP7X1QVUtrOUBU&#10;TBTF0YXnXnzbdW+8afnwyDCZKHR87N2/W3fufvXYrn2vftmxyxDm0S3Z0wagmIiSybHlF7z3XT98&#10;58aN55Nnj9HRYSx05vSpZx4/vnXnc58vXN6FSoGQtSNEBBE2xtjIRnE0PTs1/bUHvvTM4SPHuj//&#10;Mx88b3JyTTQyMgxrAPYKFcDaGHFUQ5xESOsJFjoLfODQ/tkvf/2zf/XVb/ztn2RFt8fsHKvLmIu+&#10;Z98TcE+hOYJ1miIoB1ahkbU2ml2Ymr73/i88Nzt/ov3jP/bhcy+5ZEMcRw30e50y/8SiVksQWYs0&#10;jWGJMLcww/sP7Zn/yoN/9z/vffjv/7jTW2gr2LH6nMX1mF1PVPoEFDrIBFLYNE2Hb7juLe+94/Y7&#10;h1zBGBoZhnN9PPn0o7LttRcfWejO7GHhPgjFku+PM2LzVlFRUVFRUVHx/ycqc82KioqKioqKiu+e&#10;QQE0Aej/Ye/OgyTJ7vuwf3+/l5lV1V3dPT3nzux972KBxQ0QEMADoEQCpCkeCIqQeIRNmyKDjrDl&#10;kBwhWmbYDgUtSqJkC6KCNE8FSIZpBkkTBCkRIA2CBzZA3EvsLnexx+w590zfVZn53u/nPzKzu7qm&#10;e3Z2jsVi5/uJ6O3ZmarKzJfvZVb+fu8YqIZhFor9B/cfvuvQgZvflIUswWV2fW1l/ezS8b9ZXjt7&#10;tKxGS4a0bGargI/RBI8BIJetz5h30z17Fw7ccPONt9+6Z3jgzrIardf1aHzq7MnV9XLp6ZOnX/h0&#10;nao1AapmKiPJRXQmy/K5IPkwhGJWoH0VzeaGw+z++974tje+/k337Fs8OFeEYdgze+DmpaVV/8rR&#10;h5999rmnTz/z/JNHj506+sWN8eqxUbV+JlkszWLtbmOHjQEvm4VnXVW0rxpmM83nVbP5IuvP7tt7&#10;6OAbX/f2t95712tvvPGGmw73i8GRhx998PmvfOUrZx9+9It/evrciUc3xhsnU0pFlhe9hbk9i9cd&#10;uvG2Iu8N6rrO6ziunzn2lT9dXTt3xpGWzdJqG6gGRHIVnQmazWchn89CMefmgwP7rtv3xte99Q13&#10;3n7fHQf3Hy5uv+HuN/z5pz752BNHHzvz+DOPfPaFk099Kll0wDMR5FmWZTODuX3XH7rtJksozC1b&#10;Xj/9wonTz35hfbR6OqV6yWEr7raBJqkwEdhFIZCBSpjLQjEftLdnfmbfXf/Tf/9vfgZ1mJ2ZGaKX&#10;FzCJWNgzwJ/8+R8e+/Dv/Ox/W8XRch2rc8nisllac/gGmuD75LoVL0VAMzq6EMhAJMzPDIY3HD5w&#10;472HD9782nFZVr18cOj0uRcePHXm+YdXN5ZP1rFcdvgy3DccXrXbDID0RGQmaJgLms/nWTGfaTEr&#10;GnqDYmYwP7+4cOtNd951152vOXLfPW+4Y1xXVo3qvaeOHz9z6uSJ1ePHXth4/LmHPrm6sXQsxmrd&#10;3dRgZhbr5PVGneq1lOqV5HHN3TbcUTUz6kihEmYH/dkjhw/eeM/hA7fcPxqN67quNHm19sLJo59d&#10;31g5UcVyyd1XHLaGrSTP5jRSF6lLVgQAOYCBQGeCZsMsy4aCMKOi/eHs/OJdt9/3mvd8/bd80+ra&#10;6kq/mOnfduM999cx+rPPHn3++eefGz36+EMPv3D66UdiGh1LliSmJGYpJrNx8rgeU7maUlwzi+tN&#10;m4E1SUwZqGbDLGRzmeZzWchmVbTX6/Xlnjte98Y3v/Fv3Xbv3a+/w1KYXVle733mcw985djJZ194&#10;5vlHP39u9dSTVbWxlCxGRyohPo6xHgOI7pCgoT8/XLzhyHU3vWb/3sP3imu2urbqS6unvnzm3PGH&#10;1jZWz8ZUtfXaR9g6/5lABhCd7ReDw4cOXH/vkYM33WsJoayqEGO5cfLMsS8vr545Wqdq2d3WHDZ2&#10;d1eRrKk32VyW9eZV8qEgDIq8lw9n54b33fO6W+667d43z88vZPsW9i0sDPff/Nzzz585fuzY+plz&#10;p5effP7R506de+4z66P1kymZujnMY0wWx8mq9TqVq5bianJbg3vZLLItKiK9zetAls9lIR8KdEZF&#10;8+FwfnjrTXfe9NY3veNN88MFme0N9w+K+VuOHX/+7NmzZ9bOnTuzfO7c2Y0nX3jkYyvryyejRYkp&#10;unuKDiuTx40Yq9WY4opZXIdg7I4kItq2+/m9iwfuum7/DXcF6S/keW8miA6Pn3nmy6fOHnuwrEZL&#10;yeolh6+622ji+pF2qZdEREREtAMmK4iIiIgu3WZvbQADER0GzecFutArZuaLojcDR4ixTsnqUUr1&#10;arR62Twtm9naRLLC0QSgeyo6G0I+B9eFPPTme0V/VkRzAcTd6iqWo5iq1TpVy+ZpTYCynVs9CKSv&#10;GmZFwnDQn50t8t4gxVS4uWZZANysqutkhtgsdODdtjcD5g5zdzOIR7NUJo8bZmnD3MZtD2dRkcKB&#10;GZVsrpf35/K8N4RrX6AhBPWqrkwE0WF1SpbcLKkGCSEPQUMwsxyCLAt5pqpSx9piqsfJqrWYqpVk&#10;9Yq7rbVBPwckE9GBahiGkM31iv4cHLNBs16mWWYOEai7e6qqKvZ6hdV15Skl0yCiQUWkGZGgogGe&#10;qWpAshjLejyKqVwzj8tmadk8rbpvJhQmR73kgPS1PcdB8j175g7c9b/8k5/7pY3VCvNze1BkioOH&#10;9uHc0jH8s3/14//w9Lljx8bVaMksLSVLy+627s05nxwpcCl1biJZoXMqYSHPewt56A1VQ09ENcaq&#10;iqleN69XYorLZnFlIlFi2ErA9EV0NmiYCyGfCyEfBs36KqEIGoKIuiXzmGICkEII5ube1AMNoqIi&#10;EtwdZsmSx9oslbEZUbJmFlfNbb1JPHndbFeKtp4vBM3n81DMBc37zfRisa5Ttd7Ug7hsnlba8zE9&#10;IuViTScr+io6I6JzQcNQNcwGzfohZEXQTFVVYkzNggTtAJTmEEW7ET4x1aKCZpiFWxktjWKqNpry&#10;TivuacMddTOVlaiI9FV1Nmg2DJrNzfT7s3Vd990l7xV9Vc1R13VKyZKqJtXgMUU3T9YsF2MxWaxi&#10;qttRGzYCUEuzF324zuZZMSyK/qyKFDElgVsZrV6LqV42i8vWtKcNNKMrHM31YiCisyJhPtNsIc97&#10;c3lWDGJMCkFMKW6k5jystO1i7HCTpiz7ojrMs96wyPpzqvkMHD03z0RFVMRVJDk8mbm5wdqxEUED&#10;1N3VHSoCh4i5pzKmeiOmaj1ZvWqW1tx95PAu6C/tSJCZLGRDd59TDcN+rz8TNO+lZJm4aJblnlJq&#10;plpzGNxNtDmDAIKZBzNrJiJTj+5WmcdRner1lGK7XRs1I6DcBRJEZADIXBaKhSwUC3nozYhoDpgn&#10;i+M6VatdObvbqsNHE+2MyQoiIiKil4BrVhARERFdvm3rRgQN0TxVdV0FEQkQN1VUyVGLITYjFLZN&#10;abP1fvcqpVhmoRiLeh5TrQKYw1WAFIJYMnhQbf7WzeCeHDCIw7yJro3LDdRV5VnILQTNU3JVFekV&#10;habkucETzIPDOzA3A+AaJJq7uTjcurXAvenRLnCDi4qWosijx8yjBJUAgeTRRPM8oHm3BlURIFM3&#10;uFlCStFDptHM3GEpeJDkKTlSJYJaFTGZR4d3C9xau862miPAkFXVOISQiYh4NM9VNANcVAUzMz0d&#10;lyVEYXmWAeLJzDymBBURhEzdavUmlpmAVIo0Ix0cnrw5zp3WkzA0/96svwCrfvyHf+J/MzMszC8i&#10;JUddJ+zduxdffOiBpdXV5bF7s3aBu9XezLt/KcH2C1Q6NwGSiER3r5PH2s1FVcWQasBqCKKIT47i&#10;mKxvdbMkt4W2bNXhEIG5JwOyLAtZkCCi7WLOIVOvyhoiAmuqnLh7cjczt9o9VdHqUbK03ia5Ru26&#10;A5NT4zRBXPfolmqTVKmqCETNUw14LYoo7Una5XxcfDFtrkTebLs5xxYBjSKIIkiAe7IEsyRZloeu&#10;ynvTquDuAmvKPAR1hyX3WEVL45jiKKZ63SytN6MPUG2NYPAcjtrNRoYU4AjjcoQQMs+CJvOYpzoJ&#10;RCXPg0JFzMwgZoCLw6I0q85bu58R7dofzQxpEgGLjlSbxSqaI8sCUrLK3WqBJ4cn7FCvm/rjzecK&#10;arNUxVQHDaoppQikysXrds2I5nOadmkiIu6uMdbiBs2y5CHkSYMWgGUuotbUjeAOhYiLKpq0D8Th&#10;cEd092SeqpTqcUz1Rkr1usFGbWKkwlZypS1OlCnFoG2FaUZHwFRDIZAsWS0aAgRQM9dmkSCDuYi7&#10;i5l5lmVNEsWtTlaPYqpHyeKauW04rHSgahO5aJcZTyoSIR4hVrmkrK1Gbp4qh02U0bY6yimgiIiI&#10;iF4iJiuIiIiILs9E8NdTMy+/l+Yx82RoemTDzFKZUiyTpRrNXOibC9Ziq4d9dHgNt9I8juqIoJKk&#10;yPOoIllK0Txau4CvJ4db+7sNAou5e9Oh2NyhsExCBKRXxzpzs6CqEA1d8BYAxAUOcVfA3T3FWCeH&#10;RXOLbdAuAmiDns0+G0zgopZqTTFJluWWZ0URgmQx1WqW3Jt1Zw0iJhDzZtiGIzXLAcNdLUWYJXO3&#10;KnkaxxjLdnHbLrDfLLQNB9zVzDR6FIi4uycR7eVZnsNTSClBRFxVzc1SipYciA5L5u7RHRKjqgaV&#10;BDjM3K1yWOlmlW/f5vSiuW0vaU/uVs/MDG+5+857Dz37zEnsPXQdxuMKw5k+zp49jc89+MDnx9XG&#10;WhvErJpzel7C4FJGVUzWua5cksNq81TCEFwsmYmYW21I45RSaXbecU1uv3Z3NZg2uQc4oicVrZPF&#10;XrIsD83QFDEzqccliqLXprgMyZOnlFJTV6xyt3FKcWRuXaJi3AbuJ0bxeFu/UiUipXkKMbkBUHer&#10;U6rH5qmr5y912qfdymsioeg1IJW5lbAUzFxFEkLIsjzLs3E5UhHVEBSqis0Vlt0dbhYtJjOrzaxK&#10;lsbJ2mPF5vGWmEjMNKs2wJse/UBVm2UO8eBujkogIYQsmIumOnme5w6x5J7MLEWzVDm89OZ35e5t&#10;AkxEoQIgAzw4TM1TTGZIzftKc6vgTSB9h/OfmmZhtcMqRxrH5FBXMUsppVSap6pJQjWJivY8iruj&#10;SViYJovi0VKyFAXSK4q8cEdoR6NARQUucHdETy7JvE2SRnOrLaUyWRq3ya0Nh21MJCq6/RYA4vDS&#10;3QUuImZIVpl4nfK86GdZngtE61gFgbT7167xIerSzGHnyeqYzOpkdZUsjczihsE23H3kjvFEYg2A&#10;CxypHWlWpWbtFRHRukkVW2mWxu7WrQczeV0nIiIiopeIyQoiIiKiS9cF0dqe4qgdVsVUj4K7qGoN&#10;l9DEtFJtnkbN2g++W8IioplipTSz4KjVxawW74lIMEtubtHMxu5eOaz2rQCitQFFT8kdUHP3OLJU&#10;CaQXNBRZFkIIGmKKm1OBdl2s3d0cZg4kKGo3r9xt7G6lNwH3Lmlh7bY8pYigmWgQc1is6rJA7XnI&#10;QhBAoIA0QdqUzJNATFSsjtEhEDFVOGBuLoK6WXg8lQ6v/fxAZdO7HdYUtqUERRSgqmOVAwgCqErw&#10;lGpPlqI1gdjoXfkADocGN3UzbYLIHs1tnCxNLqw9najY7JHuQHK39Pr73va+U6dOZcPhEGtra8jz&#10;Ho4cOYLnnn8CDz7ymT92WJ0s1Q6vvUlgXalA5rZgM+BVUx/q4GaOLFRmJgCim5VmcWzNyIbJZEkX&#10;/O/qXNPrHNb8x1LMsqzKNOub13mqq6ASgqqKZiob4zWIqquqCzxBPVmKlaVUNeew7Rm/laioJrap&#10;aILktbmVghQAIJnUAlGIx2SpbHq4+04B4EsdXbHZxgSoAR+nppw8BEmqUpmlYjSus17RDwA0pSS1&#10;12iGFsGbKZkQzVI0T7WZV9aMABi3x1tOJGbSxLabsRHwZjQKJMVU14D3RbRwIE91CqoqIct0VK5D&#10;ROuJkRS1pzRKZmN3G7ULlUdx1yZ3KBpTLeZuAmTJAHdL7jYyt/EO5did++TN8ZQAAhwiYtEM2iYS&#10;KnfrzmHXNhLakSru5hB1wGER16oAACAASURBVJJDonuqHdKroxeAZ+7I0EwXJqJBxMUdDreU0IzZ&#10;qs28bpMq42b6pa4cMVmO3eiYbn0fMUtwM9MQkmpWmVtZluPC3bNer5+hmRdODIaUrNlZd3MzE5Ha&#10;zKo2EdNtt2zq67Yp2qQpI4/mXomnkQjEk1szYk7czSpzGzf1vhmFAiYriIiIiC4ZkxVEREREl6cL&#10;hDY9th0lYDCL5h6ybjEFc6vhVjowxvZA/GQAtpuaR+AmEHVHqutoTTCxCZiaw0uHl3B0Qciu13pC&#10;Oz+JiCegmZMdkJ4Z8rpOWTs1lWymEtr+4s0fLDXTsnjtTaCyaueML9t97rbT7beYGyzWCY5am4RI&#10;VlVlpiIqKhCImbtZsgTAxCS5mzfTDYkAInA4msBsDaBEE6ycHA3Qlo27OyDiHmMdI2Klor0QQhZU&#10;MnfXqi5dIO35QDS36O7RARPARURTStqUcTO/VFNGXjbTFZ23LkIXKO3+bEFD+KZ3vfe9KSXs27uA&#10;syc3MBwuAKo4tXTq7JlzJ58VkSqmWE0kKtLE515uIHMz8N4ESK30ZhejRw/N/jbT3EwkDLrtTwZS&#10;J0cseDs9UoJIHWOsYoxjgeSqmquaIrkmd8myHO7JY4xu1qxS7LC6SaB5BfdyYiqk6QQQ2jJWwMfm&#10;Jp6QpFm0WbD1WdOB/ysR/O0C9HWbPUCyZClZLRKrEEKuGrKN0bpKM89Qu9RBO4ykHQ3gsOjmdTvK&#10;oXKgmpjqarredqNJmrFB7hYkxJRSHWNqt6mZiGQpRqnqUlTV3c3c3ZI104gBm+XZtkmxdnSSQeDJ&#10;zMzrWkVD05yRmjbs47Ze7zRiyACvHaLmJrBoIpq19ceaERybSZjJY0Nz/rocgDcjmUQqESmSSSEi&#10;mWqzCIjDxMyknVLOVJrEqrnXbl29sXKz/mxda6bLsas7m/vv5ilaXQGpCkHzELJsXI6zrTVGvEkx&#10;SrN+hbsnN8R2m1VbRuXUdjevb1vb9MrRXMsdqYaLohsl1JTPeCpRcbmjp4iIiIiuSUxWEBEREV2e&#10;6TUAIICZWQSsCcAC3q6HUO8QwJ1OVjQ93eFo1g3QGpAcgAocyWHSBql3mCql2x9zt5SaqYcqFS0d&#10;lsER0EwZI4BIt2/t/jm8mVao2YemR3ebENkpiNclOAyQKCKVecqrOmZBQ0iW1K2Jejb7szn6JLXv&#10;63ZB2iiuNckVn97eVLCyGaYCIKpo5bAyxpRFQFV1a8SIezPFTXM8qQnuOtzQZEhkKwHRvq7b7vSI&#10;l2ly5OBN7zuw98gNM4N5VFWF4Vwfh67bi7PnTuC540+ulNVoXQLqlFIF8Rp+RaeHmRpZgbo5IU1y&#10;ApaCiKIbNdIeU1dPDNvL9LzPbEfnRIdUADIVyZJ5liyF7oRVddm+x705rx67c9cuLN1tdzpBsjUK&#10;qd3vZr4yrwQSmsnIzCDYqR5cbvC3W1S8a2PerNkgSQQ1xMuUYpZSzERV4abJRdAOO5osc3drE4Fo&#10;RwBtTZWG85MCE1OuuQOwZDEJpBbR0jzlllIQkSAQcUAs2WbZulv32XV7/WjLtVnkvEnCCaRJpJQG&#10;D3BvRtbs3J7Ou9a0u2bmqYZY1u607fL+qSQMvBklgSSOGoLS3XN3ZO4WUnJBs2YFBAKIuJmbuyXb&#10;mu6tOb7zkz3TdXXyWtklGqMAlQjKZJbHFLtERWhW0e7e1r3eU9MevbuGTh5fmtpmtzh7hEMc3ize&#10;LVI2dalJCm2dm23lRERERESXgMkKIiIiosszHUTtemHXAIJ7lxDwLjiYcH4v++5nKzjWfm6zFgDa&#10;4JhIFxic+IzpIKRjMyjrCUBtngJcMgEUgrC5ne1h88l57G3ic3cK4gHbgoldUFMyAJosarsP0nYp&#10;N9967dZnNCmSbaMWJrY3OYoD2LZIsjuAZJ5quJQAggg0menmvm1u06eDx2h6SG/bbsL552Vyu91v&#10;ERF577u+43ut6mPx0EEsLS1hY7yG2flbsFGV+PBvfej/cLGqrqtKVOpkm1N17ZSculTbpjVqA9vd&#10;yBRxT11ZTdaR88qhldCcq83PnfiskNyDQEIzEgfS5OLa/Nu2RJRP1+3dAs669UdHe45Ccz6a+o0u&#10;sXXl1wCYDnx3a75UcGSABAAqTT3SqfdujijyrfVHdqs309tRbD//bSIgVXAJaOsvttp/dx669rLT&#10;eUT7WnM38yYhpe7YagNbdWB6JBcmfjf1p022wn2r3WLbeZhYc2Tz/ZMJi+Tw2m2iHLeuNTpx9prP&#10;bdpntw7G5Lme3M/dkmoTZe3NujTNtSCgGYHWlYNMvbedwm5zuzslmCbPX5fcageftcnctowmyvli&#10;2hkRERERXQQmK4iIiIgu32QQbTJIKF2vXmwPhO0U1MTE30++fiKI6TL1mjT1/8BWsLMLooXmM7z2&#10;zWDzeYE87LDdnfZ1Oug8+W9dgLtLBGwLvO6wn11yZqfjn952d1zTAcIIuAII7tte41Pvn04QTH7W&#10;9L7tdF6612qR9e5+y+vf/fZBGEpZluj1cmQ9x/LKaTz06OdPbYxXT5pb3UzBtG2arp3241J15777&#10;c1ceO5W74fwynTZ97rsEhgLopsyarIfA+ed1p/O20/FOntOJdrLZU32nerhT4PpSTW57ou4itu1r&#10;p0B39/oXax+Tn7/bNieTctrW3+k2M/me3coW2D5SJeD8er3TPvrE66bL4sXqz/R5mNyWYHub7I5p&#10;t6TBbvVm+jqxU1lO799O2+223W1zukx22u708U2W82QyZady3in5TEREREQvEZMVRERERJevC7p2&#10;gbkuybDT6y4U1Oz+fjoYB2wPjgG7B9i6f58M1E0G13YKxE5/3uT+7RY8nAxuAtuCzhcM9L6Y3QLd&#10;0//fbV8xOZ3N7tucTlbs9trdEhsKiIYs23fva+9cQ9XXmOpQlut+5txy/cUHP5N+56O//mt1rDfc&#10;U7PmB6xqp7m5Wr2tJ+tK9+edXrNTGUybrMM7Ba8nz/Xke3b72a1+T5+TnfZ7uh5ejXIDtnrOT9bZ&#10;yT9fqM3tdBwXu93ufdPtZTqov9s2u5+ujXfHcaHzP32NmG5bk9esnf5tt8TT5Micyc+QqT9Pb3u3&#10;c3wx5Xiha0G3ven6utO5utCxTX/2her1xdR7IiIiIroIO32hJSIiIqLLs1Ngt/NSg1mTSY+J+e8v&#10;Ovg//f4Lff+bDmq/lB7C04HJ3QKFF+NiymingOSFtjkd4L3YbXYjDAoAPdUw28tmbyjC4GCW5UMN&#10;gixkw7Iar9aprtzjeh2rlWRxOVlacbd1wKcXVb8adjuuS+3lfbH1ZrqcL6d+T3/uy9k7/UL1t3M5&#10;7WPaxdbfye1caFuXW467vR94aed0OmGwm50So5dqclsv5fxdynZ3S0JzJAURERHRFcCRFURERERX&#10;3pUMXl1uIO/l6un7cvcovtQyvpT93Bxd4e4aU7WqIoqUKjEdxFjV5sndUyWK0jyV5lYBXmOHNTOu&#10;kitd/q/WerObr5X6u5tXynXiq3E+X85kwSulvhIRERG9KjFZQURERET0EpglxFS7u0dRqbMsS1CY&#10;WxrXdT02txLuVbPo+AUXDCYiIiIiIqIWkxVERERERBfHAZgoEmCVI2WAekq1ODzFFMcx1hsOHzms&#10;ArxbXJvTxBAREREREb0IJiuIiIiIiF6cNT8ezayEILg41LSKZuJNYqIUwcjMx+4o0SQq2vcxWUFE&#10;RERERHQhTFYQEREREV1YN4VTdPcK4mqe4MliEmkW3HVPDq/cUbl72axXsW0KKCYriIiIiIiILkC+&#10;2jtARERERPQKJgAUQGh/ckByEWSAZNj8Pu1dMqMGUKMZVdElKziygoiIiIiI6EUwWUFEREREdGGK&#10;raRFhq3ERff33cgLQ5Og6H4cXFibiIiIiIjoojBZQURERER0Yd13ZsX2xMXkd+nJxMTkb46oICIi&#10;IiIiughMVhARERERvTjB1ndnmfp/YHtiwsFEBRERERER0UvCZAURERER0cWTqd8d3+XP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NE2+&#10;2jtAREQ7Eux8jfb251rBciDa2U5tg+3ia9/keVUANvFvPL9XB+8zRF990+1w+vqHHf7/WsH7/dXH&#10;+wAR0SsIkxVERK8sAqB35LobPnDDoZvfncyXinxw2wvHn3mgrEdnjp967sPt63b78vxqeaBRAHrD&#10;4Vu+98brb//60Wi0PDc7d/u5pTPPnD57/NHjp5/7FQCxfe21+vBK1x4BICI6e9+d9//oTH/+rvWN&#10;1ZMhz+aWVs4cfeHEc/85xupRbLX5q9HuXy3XmFcSBYBM88M3XHf7B9/w2re+545b775xOJzb9+jj&#10;f/3UY0cffmBtfWX02BMP/Wt3X8PVPb/XEgEgB/cf/o7rD93y7tF4tFyEYn/Ry/z0uZNPHX3u8Z8H&#10;UIJlTXQ1Xcz1b/zYEw//a3dbad9zLXzvEwBS5P0333rT7X9nfmbPreNqfCLPiuHSytnnn3z2sQ8B&#10;XoH3gytBDx048m175vbfH2MMexf231DFcrSyfu6xp5557FcBjMAyJiJ6WTFZQUS0XXdd/Gp8IVUA&#10;0u/1X/Pbv/4HXxqtRllfLzGuIgaDnp9eOr72j3/iR+40T2fRPKht++IsonNHDt70nTcdue0bhrML&#10;h2JdbXzl6CMfe+7EU78O+NdSwEUBSNDsyId/8SNP79t7WM6eWcL62gp6vdzPnjs1/kc/8cOvM4/P&#10;YKscroUHV7q2dUkCfd97/+7v/+Mf/8lvWV8rcfzEC5IV4vlMjl/41X//W3/2lx/7AWxvF1eizXfb&#10;zq/bd8N3Hth73X379x658/TZUydeOPHUX5xZOfH7gNfta9kWL15XruED7/+hT/7d933f2w4euF57&#10;vRk5c+o01kfrWFs/i1G1iqwn/tGP/fYffPwTH/1ubD+3XwvX9FciBSB5Vtz5f33oN790y4135idO&#10;nJKTx44jy+Fzi/30gz/yPbc47AS2ypl1m+jK0fZ3+J73/eCffve3/4O3H9h/RPO8L2dPn9np+veH&#10;H//ER78L18b1T9Beo37u33349Hvf9bfnn3rqaTz5+NMwi9h/cBH/60//03/30GNf/Ce4NsrjalEA&#10;ohL2/9v//VeO3nDoll5ZVrK2tgZ3cy3MfvQfffCeZPXT4PMGEdHLKvtq7wAR0VeRAMgBmQV8LAj7&#10;RFAByM3TWYEUDl+deP3V/IK6+WBSVfXKc08fx9zsfpRjgyLH/n2HpRgMcncbAQjt6ycDkfKd3/p9&#10;v/Hd3/bB9y/uOQi3IMdeeAF1Gn/g45/4yH/z//7xr30TgK4H1pUKYF4N2v0kS8unTy1h6fQY7gFW&#10;V1ic3ys3vvbmAvDJckjt71fqMRFdCd01Qu+9+/V3PPP0CfR7c7KxlnDgur1y+223+G033XXrn/3l&#10;xzPAE7auV5fb3ruH+b0/9l/+j4984Ds+sC8LM3jyiedx6uxpX1k9/aO/8bs/988eP/rl/7Pd1k5T&#10;d9D5uvOZv/8bvudjP/D3/uHXvf61b5Vy7Hj2mRcgsY/R6hr6/UU4FHsPzsqdt7/mno9/4qMDNL39&#10;ga1y5rXvpVG05W/mWFpaw6nekpTrEcPZRSzunZPb77ghiIq7IUNTzpPtiYguT9cGs29993d97Pu/&#10;90fe8eY3vEPKseOpJ5/Z8fp31/nXv1f699lLtXmvB6DLZ9ZmH/jU52S0XiKWin0HrsP9r3udz8zM&#10;ZwByNN+BgVdnWVxNm/cBd5fxyLC6Ukk9TpgZ7MXMXF8O37hf0ZTp5HMXwPsAEdFVx2QFEV2Lut6s&#10;8g1f9+3/8fs/+MPfLob83NlzmueZ55n6+vqqjav19U/+5R9/9hMPfOzvWzP0/GoF4SYfTIKK5mur&#10;JarxElT6yEJAuZEgSUU1P5CsOomtKZC6B5Pem173lnfNDOal3DCcPnUGa2tj3HHnrfKN7/rW1//e&#10;H/9Gz2FXMoB5NcjET5jpz72pX8xieWkDRw5ej/F4jNFaRNjfA1z7QMrRlEN3HK/EYyK6EjavDwCy&#10;ehTl3JlVHD60F+pNUwgoUNdJABQAamy1jctJ5G0+zO/bc9133fea+/eqFvjCFx7EoLcXg968HDyw&#10;v/eOt33zDz1+9KGf3SFJQjvbvObff9dbfuq9X/9t7zpzckU+9Wd/BXiOleUN9Ho9rCyPcN3sIkZY&#10;R4YCw8FQBdL3ppw7vO69NJsjlADJAMlH65WcPbWEujIURYZYA+NRRJD8RoOtAR5xZdoTEU20wdff&#10;/dafes+73//uyevf2TMrGAwG513/ZmfOu/69WjuqTF6j8gx9nD65hMX5/SgGAakSVFVCVdYBW/f7&#10;Sbz3vrjJdaGCiOaIAaO1GikKUlWi35/B3vkDgEsPkIL3ASKil5e++EuIiF5VNh8CBNnhH/zeH/97&#10;99z+hmGh87377nlLPpPvK4b9Q70De28azM8c2v9d3/b9753pz70RTZCwCxhe6Sn0Jh5MkMGlUCkg&#10;VkA9A5ChyHtI5lDRAaA9NL2psna/MkU44Jb1jx07idOnzkEk4NChwzBz5Hm/UMluACSfOI7dFpKT&#10;qZ8rcVwX+1mbiQpAMoHmG+slCu1h+dwaYAGL8/uwcm4VQUMPkN5EGVyJ/SV6uVxK22iTFZKLBunl&#10;czh3agVZGEBQ4PSpJRHPgkB6F9nWL3Y/FUBYmN9zONaGhx/6G8CbS2GvGGAwmMVMf9gHMIPmujR5&#10;raTzbSYqFOHgD3zvf/1jg2xGyo0Ko/USJ46dRr+YgZkgz3vo92b87rvuwfXX3+jerFdSCKTAlTm/&#10;rwaXcZ9BJhDLQx8pAvAMQfooNxLW1ypkWd4D0N1nrtb9/1o3ff6u5fK9Fsph8vp34Ps/8F/92Fx/&#10;XmKZMN6ocPL4GczNLsBMkGUF+r0Zv+vOu3HkyA3uBhHRvL2/dW3y1VZW254HBJLXtWHQn8Pqyhjl&#10;RkLQQZPQ6c9ksvU8MHk/oBc38Z0KmUBzuMKjQixHrn0MiiFOHD+NLMv7wvsAEdHLjiMriOhas/kF&#10;9Vu/8YO/Uo+DfO6v/hqz/SEO3X0Tzp5cx+ryOVSpxuzsPojG/A33vuPH/+Lzf/Tpttdw9wNcuV41&#10;2wORojk8wE0BzQBXuAvUFSLaF0jPId5uPgHQEEI+OzuTsixDPa5RlhtYXV3FjcX1mJubQ6/oL47K&#10;+nnf2u/JeVdFIHuGs4vvyDTfvzC/uBhU+2eXTj60tHrmTxw+nnjPxchnesM3zQwW7hCXDBAVQTq9&#10;/MIftutt7PRZkw9oAUAhEgp1hVuAqwAmcA8QCNqAXeZNT6fUvo+9nOiVTAAM+r3BDcPB/Le4+aqI&#10;AuLjM8un/sjdltvXTbePzdENAIJACnEVtSCwHKIOmMCiY3V99ZiI9t0NgHdt3HBpvQC3BU3OLp3+&#10;67KsMTMcYjwqsbGxgdnhEEVRoKrHyyqamad8Yv/Z+3Bnm2U605+9c5DN9kRyZJJjMBggD0Ok5Pib&#10;rzx47Hc//ov/Zn28fGp+frjwdW//W+/cGK9kIhLMvZv643LO79cyASCz/eFbh7Pz95hJIZAiplgt&#10;rZ76A/N0vH3ddFuarNNNMFCkcHe4N3/t1vQZqGtHkKzfBAPNfGvUUPcZ11J5X2kKoJdnvRsP7Tv8&#10;LWVdrqSURFXK0+dO/BGApfZ1r/Ye4oJ2vvzhYO/fyUPRm5mZnRH1dOrsCw+MyvUH8epbPHkzWTjo&#10;zdzRy2b6ZopMFFmWYW44j7Is8eiTXz72Ox//hZ/ZGK+cnpsbzr/97e9456hczUUkg3uBpm4kvDrL&#10;p3seyNr7PcQC1NH8toByHCGSZ8393h3w7l7AqRgvzsR9QHIR6Ykr1APMmucNMYUiQCUMINqHm7Xl&#10;3H234n2AiOgqYrKCiK4lE1OpyOA97/q2t4kFrC2PcWjxemQYoFw3VCMg5H0E72E0WsU3vfO/+Pa/&#10;evCTN1Zx/Hz7vfRqLFwrgKhActVQiGcwB9wEEGmSFaKiGvoiUsCRvP2yLBBNKVVffvhLz37Le7/z&#10;7vnZfXjs0ScwPz+PtfVlPPzY51+oY3WuSXJsPtBMBhPxL/75fzj67re/Z3j0iWdw5tQZLK2cwb7F&#10;efvwb/7iRx/40ic/MPH6Cz0AKQCZ6c++5td//ncfWFmqsbpSYlyWmJkt8Nm//vOjv/wb//Z1ACaT&#10;HzsFkoJAMlXNAcDMmpREADw6slwQNJuNJgO4dEGkNPEZfHigV5LNNn7rjXf8g9/8tY/8/NHHn8bp&#10;42fhLigGgt/56P/zJ//pE7/7fmxvY5vtE9unrcngIp6ArJ2u2qOjriPUJQikLyIJLrU3QyAue1QF&#10;IHmMcZRSTIuLi5mlZVSlYG19CetHT+NzX3jgcwB6aJKok0ETtsftJhJPEu686XU/qNITuEI1Q7/f&#10;R29+Fo8//kT81d/+6X86qlZPQtyWVk88+9zvPf7ZaPUoWeqphmiWalybPTwVgCwMF7/xp3/yQx/f&#10;t/cANsYl1tdGQACeefbxE//yQz/5BvN0Brvfq9v7DHIRLdQBTwZ4aDoHmKAaRYSQz6tqz9xruAds&#10;JYhYry+dApCDi9f//Sf++plf+NVf/TUsLO7B6uoyltdX8MTRR/6/X/rwz74PW0HXV1MgepIA0CLv&#10;3fwLH/qtBw8fvG1m+cyaPH30KRjGXqfl5f/5X/wPbzXYUbx6FnjfNgXb3be+4YfyMCPwDFkoMBgM&#10;sGehu/79y58YVSsnIJ6WVo8/+9xHHv9cStVGslSoajSz7vqXLrzJrznbO+6IFAAg7lAEBOSACcYb&#10;pQgkV9Geu0WHX6v3g0sx9b0KmYgW4hBPBoECySAOKARBQ18hhQlqd3RTQTFpTUR0lXGIPhFdK7b1&#10;Es5CsehJ5zLJsG/PPizML2Lp7BJiZegVM4AFjEc1yjLh0KHr8+sP3v49E0PPw8RnXYn96n4rICGE&#10;rHCgGVHggLs3gRQAKlqISC4iod2PACBzePrEp/7zT33mi3/2+7Nzxeqe/TMrTz/3xNLHP/nRL/7m&#10;R375n6cUE0RygUwOnd9M3nzxS1964dFHn5Czp1akyAZy2013yVve/HW6Z8/ieOKYLzS1y+Znzs8u&#10;vLMaJeQ6I7P9Bdk7f0huuuE2ue+u+xd3Gb4/OYxfAVFAMhXNxBUwh7sjRYOZNT2dNBQiWkBkp88i&#10;eiXZTMLN9ve887mjx/DM0WMyUyzIwux+uen6O+X+17z5Tmy1zZ3ahgAQAYIIcnERJEXT4xKIdUKq&#10;I9DMvdwTkcwvf5qgielyPNsYrT7+J3/2+/++ttHf3H3v7cv7D8xXqxtnT/7V5z/5qSeefug3VLTX&#10;Xl84HcWFdaPH8sOHbtpjSZESkFKCCFD0FF9+7NMPRyvX8jzv53lWiEqRLOVmFgQSRHasJ9eCzftM&#10;WVUbnnoYj1xSFUQ8l4XhXrn55juG3gwtmp66cfpHAQkCyR3eJMVta3RFXScEyXoCzWX7PYsu3eb5&#10;u+Hwbe/8T3/4F5gb7pfVpbH0izl519d9g1gMN6Ip71dzmW/WwbqO2bHnT+ZfeeRJWVkaoQgzuOu2&#10;++Tr3/meBQfOYns5fK0/t0+MEER2+NCNe5rvuQp3RwiK/iDDQ49/5pFo45X2+tcTldws5eaWNfcY&#10;uRaufyrNyIqm55JJM7LCm85L43EFkSzr7vcC4XSoF2/bM8dmOQMwjxBLcE8wj1BVqIaeqBbYXsYs&#10;ZyKiq4wjK4joWrGtR9f7v/n7fj1ApS4rwAVZCFhZWsJ4tLayZ37v/MkzqxgMewiao1fk8vrXvO39&#10;R1945JcdYu10UN0w6yvVs0akfYgb9vfc5yZAciAITJpACmBQlVxEcncEFVVzA4AgIuGFE89+/md/&#10;6Wce/8UP/+x/EOiMu284UoyxHqmG3JEy9/OSDgJAZ4ohxqMaMTqQACsEy2fWUI3TANsXlgMuPLVG&#10;VuS9vU8+9Qx6WESeDaF5hvW1Gqtra8s4fzHAyV6vm58jgqCiAWiSNdKOcvcUoQjINd9bipwUR/BX&#10;b0CDvvZ1dTMAEuaHe/TMyRVZGB7A6RMr6PUGmJ1bQJCeYKttdD1Fp3vRSpvICymlJrgqDrjDUoJH&#10;RT/vz6tI5n5eEu9yiIqqWbI//YuP/cdPf+bPfy8lDPMsy+tYj9ytHFcb45BpLrDMTRTwye2y92Fj&#10;MsgRBJLdfst996Vmej8YEpJXqOIYR5979AlVZAZL7slEHCICFYW6trH4a9LmfSZIPqzGwOn1FWgW&#10;EEKAoIdeMYRACm+ecbrFUCenCZy6z0gAmkS4uAHtFCApOVRDJk17CgJRb+o1XZqJ5CdCFnp67Lkz&#10;WFtbwf6D+5FnOZ5/7gSuP3KzTnznmPRqqfTbes6raJ5nfYxHhkID6kpRj6wZ2SPhpuj2RPv6iK/t&#10;Mth23A7Jb77+7vvGL3KPrgAAIABJREFUVYKqAF6iTmOMq4Cjz/7N46rIp65/rhIgll7N17/Je2Zz&#10;jYIEM2uS2S5N56XYjJEuq3KpmStWMggUft77ed+9sK5zlIpoJp6AlADRZnxoSlAYenn/0KhcfRbs&#10;iEFE9LL6Wu+hQUR0MbY9JAXN9t3/ujfdMxj0UMcSIo6iyPDgQ1849uDDn312fWMVw5kBPBkyVVTl&#10;CHfecc9resXg5nZh06vV408EkCzL1ayd/sibREVKNRwJAgltUkPd2yleRERE1d3VPSHGOprFcV2X&#10;Iaak5qaqTU80bwKe24eZQ4q6jtXy0jpiDahnCNrD6VNLcnb53NGJBXt3Wlxu6rOQz8/tyfYv7JNB&#10;b4jhzALmBnuahcJTUIEOpsrwvICqTAQ13B1iTaAOQJu0AVS1G1XSHQ/ABwh65ZnoSSr52vrG6aNP&#10;PY/V5TH2LBzC3HAv1HIU2bAv0D52Xjh5enSFbqyvn216WzosJsQY256pQdCMulIR2W300kvZdwDt&#10;bAiAmCU1S6aKKlmsVKFZHrQoCm17+wsY0N3NRLBWAqD5nvmDC4BCtelZDDFsjJZQ2SjUqUKyOiXE&#10;2jxVMVZVjFVt7tF9czqiV+sUOTuZSPwhK/LBfkUPKQZ4zFDkQyApYul9iA4AmVx4dvoesXXfEujm&#10;yApvitLdEWuDSGjuM77rCA26eJPfE7IY45nRepJbbr4LqXKcOH4WsQSWzy2vAui33zlebYvIT39f&#10;yjRkw7JM2NgoYVHRCwNkWR/nzi4hhGx+4vvSi41ufaWbTtbmiwsHF0TaRKM06cCyWkXt42zz+uex&#10;Nre6jlVd11XdrFPmr9br3/S9XiAIG+urZ82snaquSVy4CVSCtqOsu0TFdCcB2t1mOYmg/f7icNRw&#10;REASzCt0q7qLaJA2sbHDZxAR0VXAkRVEdC3Y1vN/z8L+t/Z6/T2xGqGXzWJxzxz6heILD/7lY488&#10;+cW/vPu219534MA+rKyP4SkhWYnFPYt7Duw7dN9zx48+C0eNrV5uV2xkRfdbVWFmCN2/mCOlBJOE&#10;9gu1oAkgQkQhgJsld3ELeTBRmHlKeZGpuVlMZu5ubXc0b3e4LZNmAb/ZmblBLyug6KEqE9ZW1jG/&#10;0MfcYG6fig7MDc2K3j79gNiVa7MqKSQ/eerE0ePHT6LQfRgFQX8wi1DMwE36QcPA3MtmQUA4tkZr&#10;TJ6nzYRKFzwSaaZrFk/tc+rmdi8lcLTbw9wr4cF3+lh86veV3sb0575cx79T2V/O+y/lMy52G5da&#10;TybXJ8gEUuShlx8+dD3UCqwvjzAYzGIlrKMc1yLQQfOw7JOfP9mFdLOumxnMzc1MEhJCap64Qxak&#10;eaCGtCsGTwdnp8/7xRyHC+Ci6gJYaqK6FoImc3OYJ3dLKaYrGTx6Oc/v1d7OpM2p9xQ6AALMAFVH&#10;REL0GqPxOsp69Vivl8eyHlV1XY0dNhKRkUDG4l6ZWzcC52LKfLfr48t1vbvctt59xmSCPYdrnkkh&#10;nmeo64Qs9KBaYH1tA0HzPZ7S+tQ9a3p/BABEIIDDLEIlNT2X3TEajQD3WraS+5P7Mfnnq3GNnj7u&#10;Sa/E+xRw4f2anMYoAFIEzbOTx06h1+tjcXEPNMuRZT0snVvRPBT9mOruO8f09fClHPuFvhu8HOU4&#10;ve3zOneIYJyFQgaDBcAzmAk21jaQZIw8K/p1KvvNTWHbwr4v5wLKFwp+v9Qy7O6HQSX0Q9YX1Qyq&#10;CoPB1bAxXkey8cr2618aiWAkImO4V+Y+ef3r9uNyXe22tlM5XvjzpbvfJ3hsls3pkhZ17VCVtlPC&#10;5jVq+j7fBdavZl3/atxfLtSuX0q72HzeEIjCE9xi05fABJv/v3vnESIiuoqYrCCia8XmQ9Ib73/X&#10;B4MPpKoTBnOKvJ9jVG3gsWe/+Bcb1fKpters2WwVe7NMAElQVfSLPr7+7d/83/3fv/dLf2Kiwd2m&#10;v7xeoYclERGRLmACNL08YT7x1Vi6IAu8ifqbiibVULuhjp48D7mWVTUWkejuFWRzehnzrW1pM0+r&#10;FrPF4gFFD7kOYJmh1+sjJUfQfiYIfcCTNKtHJGxfHHvzwbudS7gQ5HM3HrkdG2uOGIEsOHp5gCcV&#10;QejDU18g1iwQ7pMPm5Nf/pteZd78taLptt2UiUGk+WeItK95Ud1D26yKzvaKmTcPh3P7ITpXlqPj&#10;4/HG0ZjiabP4LLYHn652MKPbrzkVnRnMDN/ZLwaLeV4M1tdXT4zL8eMxVs877PRl7FdXR3sCyXu9&#10;mbf08t6+oujNZXm2r6zKpbW15c/WsT7hbiemtnEx2+nOWx9NAGbjRV7f7xcz3zg7M9yfUtKN0foj&#10;dSyfdPjZCxzjZI/M2X5v9t2DwWBfjHU5LkdP1nX1lMPPTLznUgM53fmYz7PeTf2if1u/P7Ov1+sd&#10;GJfjcyur5z5d19ULU9varZzObxspX1yc24ennngWe+cPYjicQ9EP2L/3yH7VMDBHm1TcKcAqm0m8&#10;5Aku1k4dZM2YKwkYFLNDEZFmuJWKN5Pwz2YhW5wb7nnznvn9bz23fPrTo9H6k2U9ehLwlV3KbFsQ&#10;1tyTwpOI1gIxiHoIuVhdxmSpgqB2eA1BhJ83tZujqRe99ncNoNq9/KXfL2bePTs7PKCig7Iar6+u&#10;L3/M3S6mzHczEVyQORU92Ov1bxLRvptbHcvnUkon23a2m8ntvdT6NXmvaK67olke+vMeHY4ERwKS&#10;oR6XmCmG8+W4rGqLYzPbAGwULY7cUglBia3pwqbP2eTvvkCyQX/2bb1ef2+W5XPu3q/qaryxsfrn&#10;MdXLALrjfSntvdtGD81zxHj38pC5+eGeb9q7Z99bVlaXHj23fOYjDl99idvqtrfZG10gxahcezyW&#10;Bg2KcmMN9XAG3s+b6XM0aLLQh6fU3mcm681kXWjaVDtKCQFQGMQd41Ep8LZTLUS8SwLCw6A3+7eH&#10;s8ODIjpTVeX68trSR93tHC69fk4eZ1NHRPcWee++fm+wv1f05iHIyrIara+vfCZa/Qyacr/c691L&#10;3a9CRBeKvPeG4ez8AQ2hn4Xs4NLy2QeqanwsWXwaTdveqby7REUm0MJTtvjmN70dTx19AiklQBJu&#10;uOEI9sztH6TkMwI1wJIDaeJ7QnesF0qKtPsr80Gz6/q9wa2Dwcziwtzim5dXlv5/9r4zuq7qTPvZ&#10;+/Rz+73qzbLkIsuWe8EFbGxjMMaYjk0LLYRQQgKZJKRnJpmBkORLGGBIIJkkJGTovVdjMLjjirss&#10;q5er2889de/vx5Us2RBCJpn5vpWlx+suaS1L2r29z/s+786ckeu0bGMf424GQGJYPT/LmJ141v3Z&#10;uU+JUObT/aeoilJsWlZPNpd+nYOnBv7GwDymMoUYtE0GgXI43ALhgEAVJBIGPM/rBycqjq11PkhW&#10;/E8SFsPXR1AUxCpV1Wo1VY/4/aGpqVT/FtuxM4aR3c+41w4gj892Fp5wHlJJJFLAsz3Ac8G4C8e0&#10;YWSy8FwvU9j/PJMxlge44RW+Nwnhg/vfoMPQf/eONlinACXU59OD81RVDUuiHLFssyOZSuxhzOsY&#10;dib8d/bIgbs6jcqS0qAqWqUoipKiqCVd3R0vcc6SHKznU34fQMFpx+UMIhgY5/A4g21ZIESQB/gK&#10;wjmlAKOEkKAiKVN9ui8WDsVm5ozcwf5E33rbNQ9h6G72t9xtB9eYTEB8iqxNVlU1pihqTKBCyLTM&#10;ZNbIbLJtqxfgncPKA/62+TpQLvFTQst03V8niVJEUbVq17Y7PObRbC7zoeParSfcaz5TWykVAgDA&#10;OAcjBcE/NvQOGyEnRjCCEYzg/wFGyIoRjGAE/+gY9kgiVKRy6Skzz1osuH54jEGSVTB4eOOdF3uT&#10;ud5Oz3O9o517O4tL5kRFUUQinYWua+AMqCgdNUpTfHU5M7MHQ3rYf7cLLEfBdGK7FgAGQaAwTRPB&#10;oB+iKMOyGAgEQlD4x4cermCcOyWhslNuvf4Ht3l5YWwqnbQIZSRrJPpeeufxXx1u3fs0CFxCCOOc&#10;8Vi4ZMUt1373p52t3fFouDIsEk200gAUwHEc+H1BUEpw6snnLJ86ad58h5vJXC7Hfb4AKymqKH5t&#10;7VPvrtvy7BUAOAGNffGKr79AuCpwVwyF9KhmZjls04CmqbDtfnAuQSKScvNlP3guZxopTjgzXZON&#10;rq8t3r5z/b5nXvrjJRwsOTBOBAA8z83YeROS4IfrMhChIAeVt0wUuuozvR8oACIQefTSBef/9LwV&#10;l56uyLrsugx504bLGSgYbMdAb19Hqrll7771m9/4XUdv85MnPFL/3kYBCgCioNRNa5r3jVVnXXRO&#10;VXlNNJXMwrYZNNWPfM6C6zCWM5KZ7bs/2LZjz/uvHe3aew8HN/DZHs6FtlOpanrj3G8vWbBy6ZjR&#10;E0dJtKDAlTLSMB0TjLmQRcJT6f7U9t1bD7z9/kv/msrGP+Dw4sPK+KT2Dw6AeuXlNz9XXz1hVjKR&#10;zktUoIcP79/35Cu/v8plVvPgD/uU8LJTF6z44sXnXbGcOYS6BtAX74PnOTybS/Sv3fTyizv2bngk&#10;YyZePaFtBAAN+0pWLV988fWnzl+1OOgPoLv3CBwrB0lReDzR2/f62pff3bjzza+5zG4ZVsfPMm7H&#10;iBBdiS46beFF35w/a9HEkD9SpMoSsrk0jGwGsiKCe4wdbT2a2H1o+4YNO995OJnpeAJDuvgYVm8K&#10;gMiiWnvNRbc9zV3i+NVYWBYUNdGdgF/R4HkODCsHThW4Jsft1/381aOdzSlFEZmoUBYIBop3f7R1&#10;+/NvPnLhgJGqQNERCggcjuAC8CDLKlzPRCZtAZ4EAoGAe5SCBEeVj7noxqv/6Ttj6hvCHe3dsCwH&#10;kqggkYy7vf1t3R9sfeP5Lbvf/bHHnaM4Xtcfw9rDAO4xzpyFc1dctXjuOZeUl4wu6+hoMRKp7nwm&#10;33P0kWd//S+Oa3/IOS9UahiZSYlY+71v3PWYTww3JBOpXC6d40fa9u166s3fXwggM1COEPGXnX3a&#10;Kedde9rJq5Yqsp+k02mYtoF8PgPbzST3Htq2/bV3nrknmYs/g+Pn/18yRFACqupK5NTF81d+Yd6s&#10;U+b59EBUkUXkTQvEo+AcbjZtCc1HD+wXJFmWZCGVtwxIAyk1YyWxUtPNYPO29zesXffiRX/l/Bqc&#10;Y7SpYeZ3z1lxyVXtLV19IV9lWBV1SZEUmGYOmiIALoPIZCyec/YZk8ctmOUyx+OUscqa8ujr657Z&#10;8NZ7z1/HC1EVJ/YzBsYPFPKYRXNWfnPG5HmLx9U3VOp+DZlcFjkzD0opTNtBOh1nuVwymUj2HFi7&#10;7rVnWrsPPMThdePT1/uxdiyafcYD82etWMIcqLJGxL37P+x+/b3nvhNPdz878GNk8piTf/q1L/3o&#10;C6FQVNy1+0OAGkhnu3ruuu8H81zmHv0MZQ0vkwBEv/DsK/4U8EUrikOVYcHxq2bORjQWhCuLYI4B&#10;ESooI+6Na773RM6y0hkj7YUjIRYK+kpaOw80P/zUL6/wmNOOwvlxzKvWNC1ooh+yICKfM6BGIhA9&#10;DnBKuQdKQKlPCTatOu2Sb02dMmdWeXGZL5lIIOD3kVQ6w/tT/ZnDrfv3Pf/6Y/fEM+0P/xVtGwQt&#10;NFQIBdTYGRevuur6OdPmzRYFSSGcIW/ZMHImYZxzw7TMrr62rh17P/hg6673fm1YqbUYIgX/3gT7&#10;YB+F/Vp46k3XffM3DWPGVnguFV1PhmV6yOUzcF0blHv5nnhr31vrXn5h76GtD9qeuWNYXahIpdrr&#10;Lr/taZEqLnPVcFAuVdtbO6GrGkTKoekKuts7UBatit10+b++msmmU7IqMyISFo0Gi7fvXr/9hdf/&#10;dD6GyJDh5wMAEIFIVdFA2ZLF81euaRo3bVZ5WXVQUjRkswZyeQsCVUCJBNPJuPHMkczeA9u27N6z&#10;7f3m9t0/4WCfdq4eIxtXLLnot9Mmzl1IKFFM0xR6erva/uvpB26wvNymwg9S39IF5/7HhavWXByJ&#10;RNB85BDAwQ817zv4q4f/zwIOll180pn3njJ/2RnxeLLPswS/RnTRMSxIugKREAgQwB0JX73m357u&#10;7W9PuXAZFQVWVl5d3NzSEn/k6Xsvs11jF4b27L9bZAEB9elKaN6ac679bnlp5fjSkvKoPxiA6zCk&#10;01mYrg1ZEMEcyzx4aF/fvkM712/ds/7+TD7xHo4nD9jwvwuATm+a/93F88+6ysp7fT4hFvarIVlX&#10;ZRhGBqosg7iAyHScOX/NxbMnLVvqeq7HCGeVNWXRN957duNb7z1zHS9EVQwSFcOjTT4rKACiy6GT&#10;pjbMueaCVZeuqqkeFelPppDLWaCQ4DEOM5/30rlkZv+h7VvXbXjxod5U2xMYImY+rbzBNeMrDlWv&#10;XLXs8m9MmjClVtU0v2Xl4TIbYByES3f1dLclD7Ts2fPOhpcf7E13PgFwa2gcyODfAqccRABcxsG5&#10;A8opRAkAYyCEEjBQkSqx6Y3zvrNw3tKlY+oa6ykt2Pb74n0wjJzVn+hpf/HNx/+jueOjBzlYFn/9&#10;fkEL9RLL508//dszp5x82sQJU0YHAn5ks2nkjAwIIfA8D5lslqeSyVRH79GDr7795B3xdOdaDBF1&#10;f814HSNJg3rxsiXzV960avn5S1zGSDqTRygYhu1YSCbiECUKgVKnpfVIfMfuLZt27tv8WF+q7QmA&#10;D98vTnSKGuhgDkoobMeDrCqFhO+gcDwCy3YhClIhdx4h5H/cfWkEIxjBCEZwDCNkxQhGMIJ/dBzn&#10;0VUaG32mLkYCoqDBY2YhN51AsWv/h1stx3IoJWTrnvdebGxsmkhdEZqmgRAKzgSUxiqCsXDJpFxX&#10;5gABsTm4gL+vFNSwWp94l6cAP06qmAMFeRYAHiGEzJu+/NbpTQun9HbEiW3bvmSqF2WTZ4R9mvbd&#10;n/zmO495zB1Iy0fInOkLv1xXPr6yVBtT6dNDsCwXLitop2cZg+M4SOWyUERfsKZqbNDn81UZOQuh&#10;UAQhXwSdHR3T1m15TgW4CxA+dvS0qRGtjNgWwB0Ptm1BFEWAuPBYHtyzEA3HArFweUAQ9CqHeQhE&#10;Nah+Abqilbzw6mOVjmdmBho6aEgqdMWgY9Ox9vPje+GEnhv2AUCU6RMW/uyLV97++ZNmnUwdh5Gj&#10;zUdhmDZkgaGnrxe5vAFZ1lARGxuuLh0zZ9r4k2btObDlxpfeeeIH8UzX08NK+XsYBQYfovrEMXO+&#10;f9nqm74y/6S5JBgMklQqgz4tgZ7ufvT1pqApfsiECMGionDFqbWnzpu5aOG7H7y8/IV3Hl6K4x/p&#10;J9ZpgKARy0+auugnn//cLec3TZwuSFwj8b4UMsksLNNBnlIIsgvXMeHYFglrpZFFs5bPnjP5lKe6&#10;ejo6Xnr7yfv3t374Exyf6PRjBghKxPKpE+cu8KtRuSyCQCwUQ9P4WbFnX/svn8tsESDBk6ec/tMb&#10;r7v90uLiEhKOxGAZDLs270FILQPAiV8OF5216NLLZ0yYs+zRl399a1ei7cmhskjp9Akn3fztW//P&#10;PwV8JUSmQZimiWwiA4+rcDxOIrpScs6yy8+dOfWUuQ8/fc/1famOlzDkffpp4zbwAKfBi8/58qvn&#10;rrhixsypk0lbSwKpZAKeY8HOMdieB5VrkFVZGFcTLqqpmLBiyaILlj73xqNXf7Dl2Zsd1zx4Qt9Q&#10;ALQ0Vn3BpIaZDaoYINSjcG0PkkhhWRayhg1uEFAKqJJGSmoaqipKRlX5fBqoSCCqFEWhstDLbz1Z&#10;6nKnFwN6yRycmK4FToCskUVADCAcjkIWATPvgEKg0UDZ9B9+7Z4Hy8rK5ZKiUkKJCNELoOVIK4yU&#10;ieJgpaQQteqSlWO+MLa66bRn337oikw+sWnYfBo+5xkKewxfOGfF9aWxOp9EdcSCFb7iWLlP8yH2&#10;2PO/5QB3cLyW+OAaZqPLG6fnMx6JVdT6fHU6pk+cFXz2rT8qHvfyBLR88ri5t9x+yx1fqikfSzxb&#10;gCRp2Lx5M2K+KFJeH5J5FpnVuHBRXcWYKY8+/5v65u6DP/8La+DY2AKgZy++7unPXXzDUlEUydix&#10;Y7B7z05kkgmYFqAoOgQuSVzKY97U5Q2CpOBIy2EUjY7BdHIIx/wgigs9ICAUjC5eu+7lCoB1Dptf&#10;f8nwckwmb870pVePrWkqq4yML3fyFAIRQeEWLNWcw7U9CERGcbgiUhwZHVF0DY5nIlYewOEjHzW+&#10;TUA4/5ihDgCoSJWac0+79tcLZy8/Zcb0OSTg85NEqh+9/X1wZQnc0WDaFnQ5gGhVmWBk+2NFocrY&#10;tIYFc5qPHP7Cn56+71t92dbHT2jPieudABCmjJ1z1pymxcVdXX0IhgU0jB4X2bZzw7h4uluURbV0&#10;9Rk3vHjG4tUNsWAZ0TU/yqMpECELkXglAhWCLnOFYW34S+cnAUBV2Td50YKVZwieRAQocNIEzOUg&#10;nIEzF67twDZV+HW/Orp6QpUg6NADARimgVBYRTRUVP5q+Ok53f1tzxyTShuIQKK08BwaVCcUCIci&#10;qXBdKyGJinrShKU3XrP6piumzZglZDI5eJ4HN7sfRjIPz5QI8lpwdMnkWV+/ceZ9r6198qzX3n/y&#10;KgDWQP0/bf851q+xUNWFF5913Q9PW3R2XXG4iFAO2FYezc3NyCVziIRLQEWFpJDRfBWR0fWjGmqn&#10;T5p7+vpNbz67Zc/aWz7B2P63nlUUAAn5Sxdfc8k3Hlu0YFFwVG0NScT70NMTRybjIW/nQRwdCtUB&#10;uHpJWKxZc9611zNuXPS9u25d4jJ772A7q0rqzm8aN2uCLAaIZ1F4tgTKAcYtMG7Btk1IXEI0XBLT&#10;9RgEUa3SdT84YVBUQFXV0CtvPjHKZfZhnLDmRSpVnDLzrIcuv+gL88qKqkRZ1IiuaIgnUkilMvAr&#10;OvyyCMN0YBg2uONJsUBNdOGcitPmTlm2ZP2G1xe//v7jN5ludg8+vgcOHydp7tTTVlWV1wUSiQRo&#10;mGDJKWdHn3juD6WWZ4iUiKF/+vxduxrGNUbnzZtL2jta0ca6UFpaTAJqqFqkcsxljjypbtYFo8sm&#10;BEaVkHLLYAgFi5BN5kGpCMvKwzRNBPxhQgRSGQuXVuohH2RZBhEoqkrHl23csnbNvuaN38NQdBXB&#10;3+61TqKBsjOWzV/9w8vXXDulqryCGIaBeDKOVCoFxl34dQ2iacM08vBJAW1qQ6x6bHXTxfNmnr5y&#10;+0cb3n3j/adutRxjP4b2xuF9J5wy+4yr6msmlcNVyl2zkCiAuzYwIG3kOQwSVVASq44Ux2ojsqrD&#10;8SzEykM4dGRP40Ag7SBR+9fKDh4jY+Y0Lb3nC5fdenlZSTlKS0tJ3rThGG3wjDRch8NxOHTZLzp5&#10;MTJv2vIlC+ctW/TGuic/9+wbD59xQn9/0hwhIV/RKWtWfPHuM5ZcMHFcfQPJ5y309HXCtPLI5VJI&#10;JpNI9GdITXljdOzoiQumTTxpztY971394tuPf9W0czuHpBwJQApXYA8cIKxw4BBApAQEhLiOR8P+&#10;0plfv+mOu+bPXlCSz5mksrIau3btQj6fh19kEGVdLamtrB975aS7Xnrt2dWvbPrj6Rwsc0Iffuod&#10;iRKpdOGslXeuWHLRxacsOE3UFR9JpTKIx7vhCQI8QmCaJkRJQ0VxKSkKupGyorpZE+pnPt7X39b1&#10;6tonfr33yLZ/RSEqZhCfRooTAEQkasOFK77w83NPX71k+vSZpKuzHY7LoOoBbN+xC5lUBgFfMYxM&#10;GoZty/UVTeWT6mef3dnTccau/Vu+/tLah7+UycffPWG8PsHLiYAN5sYjhe/5EF90XNjiCF8xghGM&#10;YAT/OxghK0YwghH8o+M46Y1ZU08+mxACQRAgSTp03QfXdXGoZe8WzjgjAkV/sq8jnU4ndDUUCYWC&#10;cBwHnFH4/GHMnrzoitau5ucAJnDw/4kk238RfOCuPBCezAECzjkTJQkdHR1I9KRACEE0GkVNTQ32&#10;HdgGzo/JNxECUE1X3K6eTsBS4TgeXEbh2AyKosBxHNi2AFEU4ff7IYgFPW/bycPz/BBkAbGiIj8F&#10;1TiY5VMCcwVKkDOycGxAl3SIoghhQEbLdRiyGQOO40AQBQiEwbZNtLfHUV4dQ+3oWkEQxIDjEYkU&#10;xokOupUNByOFzzEQgH/yG4sCIJIgV5255JInzjvr0umja8YiHo+jpeUoEn1xyJqK3r5+xIqLUFZW&#10;gUwmjXhvHzRdQnFxCZ0XOXViKBy576W3nxhzuP2jn2Hocfq3yA4MzhepoW7aN75y/XdvraquJa7t&#10;YevmLejo6IIoitC1AMJhHYQKsC0XeTsDUWLQ/QqdOWtW08vrHi3zuNuNoYfecIMiBtpee/kF17+2&#10;ZOHy2skTpxPH5mhuPoTurjjsvA2HMVBZAijgujYcxwKVBGiaBlmWiUjlyisv+tK3Hn3ut+O27193&#10;84AhbLgBYrA9lHPuGrkcnDyBwEWEfCEIVAJnCEpUrfrWDXdunD3rpDAVVSKKIrZu3YrWlg7oYhAB&#10;PQBZFkEhIiiHSSw2vYzBu+d3T9/TkcknN4tUKrnqwuvfnD3j5FGBoI/IoohdO3ZCkxUkk/0QiAdG&#10;KBjnCPhDZPKk6eVG/vL7f//k3afZbv4AhrzPP8moPBj90Hjl6ttemX/S6eXlJaXYvHEHkskkCBiM&#10;bAaeY8Mf1AHPQ0vrYVAiY1TdaJjwlHNXXLKktCj26mvvPHpNKhNfe8JYCAIVA5aTB1wBtukBHodI&#10;BXieh3A4etx8Nk0TlmXBckxYdg7jG8ehpLhYBYRSwE1gaL8hkigNJCVlcF0Xtm2DuQyqqpIxo5oW&#10;X7D8c9/UdZ8Si8XQ3tGBvXv3IxSIIByKAqDIZrMgjCAUDJOT5y6uD0YDD9//xzvmcnj9w/psEMek&#10;RwSRwmMOcrkcOOeIRqMoKvGBc+5xDo8fL19FABDOIfbF++AYBH6FI6D7oWs+lXEENcUXu/LCG15e&#10;vHBFZXVFLYkfH2h/AAAgAElEQVT3JnH4QAuSiTSKY8Xo6m5HeXkxikuC6Og8gvFjJkauXXPLd+76&#10;1T93Jo3eR09YA8PrPLAHqGOuW/3dtxrHzyiPxaLIZrNY+84b4NyD7ZgoryqHZTro70tBUlWYjgHP&#10;zKGyshxUJMgYSRiGgVx/P+oC1SgtLVUL0noQB/rJ+zNz67h6YED+pqy0LJLNpWHlOQSug3FWiGyS&#10;ZQgCR96w4HkclunC9Sw4zIHHbYwOViIcjvg4P5bKaJAMIoU5rDVdd8k3n509fWHF/FkLSCqVxe6P&#10;diGZTCJrZkBFAkpF2LaFfNYC5x5CQRWSJIG5IA1jm2pv/tz3fvXsGw8v3Lr37a9ysEF5m4+tdwCC&#10;Xw+QZDKNvt44JDmEsoooREGOEQihz628ecPsmQtLIpEQOjo6oPp09Kf64QsAsqJCEMQAXEvC8fmK&#10;Po1wogAEzrmczaUhQ4WVy8IvROENaLcLggBwBiNnwrZtCFRBMtUPTgkyuSSC4VKUlpcMSn2IHLxw&#10;zgBEoIK/8PsAYwyUCCCCgJbWQ9BUX+jkxtNvWn3u5UtGj6kn2Vwa+/btRy6XA2UcpmkiFIqgpLQU&#10;6VwaWSvjmzNt0bk5K5Vav/WNm3G8UfUT9x8AdFRlw803XPmtn0yZOINEw8XoaGlHKhFHKpWApikI&#10;h/3oi3dBUnzw+fzojScR0HykYdzkaO2ouiu055Wy97e/cYPrOW0nlPPfOauO3ZmCvqJF167++jOn&#10;zD9V8+t+7N29H7lsCulsFpmMC38whOKSCAhhMC0Dlu3BY5xwyLEJYyZdsXP/1u8ORIESVdWDyUwK&#10;npOBwHXoYggSlcCFgnsCOIHjOGC8kGzZNAt3BiIyRGLlqKmuVgmhYeDY2uMAuEilCddddtubyxav&#10;jDY1ziCdrd3Yt+8AjGwOhHIQCPA4g+twMIgQBBk+lcLlIkCAcNhHz1hy7oJosOjZJ15/YE3OSm3G&#10;0Fk/vE8EAupnjMFxPDAG1FTWIB5PQNcCgZydjF59/u3vTp08PUYpxbPPPotA0AeXM+RtC929PQJA&#10;ZFlQIuPGjZO6ezohiTo8V4BAZWSyBkRBHrgnAR6zYDs2CPWQTqegqipkVUV1TS1RVVVFIXk8wfGE&#10;xV873oPrWxxdMeGWW6//0Z1lxRWktrYOOz/cBlEUYVgG4vE4TNuCpKigRASHh0Qii2gsDL8/CDWg&#10;6dU11csqqipffezZ39ySyvY9h+NJawoQKeD3RzzPhWszgEngEOAxB5IkgVICwzDBGGBbHmyHQ3Fd&#10;eHAwOlSOSCSqc86FYXXnJ3z9S+0kAFHGjZr6vSsuuuHy8eMnEDNv4/CRZvT19cEyHYiKDElVwKkD&#10;xmxEigJg3AaDI0xomDD5+TeFYsa9+ECfD5Y9nJgXYoGy1V+78YcPNNRPVcKhCHr6etHR0YHevi4w&#10;5oIRF45loaqqColEApbtwO/TpZlTZp+SN9M/eemdp1cM7k8gH0+mTgYM6tmsAUIJmdo47+I15113&#10;c1PjZJK3LRxqPowt27YiEoqis7MT4XAQZWVl6O3thWmZZNnilTPqx9a8ev+f7jzH424Pjp/rf8bx&#10;Raq+7fN3HGiaNF2YM3MeSfVncODAASQSCaRzKQgiAaUMHjzkMnkkk2lEwjEAQDAQJqWlxeUlxUVf&#10;e/nNJ8av3/bm9Yx7g0TJJ52dg84exK9FF9123b89U1fboI8fPwEHDhyAmc+h+chR9CfTqKyugqrJ&#10;yOUyKIrFwLiLRH8KrmsjEAjLy087Z1IkFHls/Yev/mnnvg9uGzZeg+UchyH53RE6YgQjGMEI/n/A&#10;CFkxghGM4B8Zx0lASaJSfdKMhScDBaOEosjQNA1bt3/Q29ff3QwCx2MeHM9NdnS1tTeOK404diHv&#10;AqUyXIdjwrhp44XXH1I95pgo6A4Pz13xv3rDHSyw8JUTVVUR748jn7MgyzIYY1BVFaZlgnM+aPSh&#10;IIRYtg1NUyCpOmy3kFPCdV1IkgAqqvAHdHT1dkCSKWC7oJSCEA5FFaH7ZKgazXBABkAVRS9l3CWW&#10;ZcCzAJFKIMyDnTdBKAPnHKZjw2MMjmlAoCJcz4SmKSgrK0NNbREEgdoAlwbeD5SxQnJgVrBhfELL&#10;B3GsB4Z7/hICol124U2vz542v14WVezYsQuZVBaCIEAkFMl0hhPRNfQA2PgJdRolVPxo914cPXoE&#10;cdOCJBNMnDC9iHF+2x+eund9Jp/cMKzQ/w5hcWwuFocrLrz0/Ou+mUplSSq5F5JAQUQOTVNgWaZr&#10;u4at6Zo5ZcrUkCzJlHOP5IwkenrbwYSswjjXUTBUDMoPDUYPFDzRBLnm2ku+8sG82YuKwCVs2rgN&#10;yWQKnu1BU3SIqgjicURLYhAkCjAPOSODTDKJbDYLSZIQDIaQM/Pq5Rd98VL5aZFt3PXGF/FxjXwK&#10;QKSESswDHNuBCw7LcuC6LhjzrDu+8cCOUCioHTrSAklU0Nffj0g4hrq6OkiQkOpPIGPkQQWAcwbH&#10;dVBdMTZ64fIr7/7dU/ee8+VrvrFu2tRZlbKkY//+vejtTqO8rBY9/V2oLC1FKhGHYdogAkU2a4Dl&#10;XFRV1JavWHLB3U+98tDZ+GRjzrGxEAV51PWfu/3tyY2zolXlFXjzzdchCTJ0XQe4g/5UN3cdO1tZ&#10;M4meNHu+zzBMfLhtF44cbUXOslBaVYqTZp1cVVISevBXv//pkgFj4cCYEJFxL0GpQGRVhudZEBUZ&#10;hHEQj6I/0QcqylAUCYy7MAwLgkQhSQIcTlFWXgLNL3BKSZ4yInE+GF5VsOw5jgNdD4AQIJfLQZEI&#10;RlXXFU1q/MoPqiorSGdnJ/bt+wiex1FcHIPnETS3HAb3gKqqKmTTScT7UqASR/3oxpoJ9TNu33No&#10;4+1/Zo4TcBDHsWEYObgWoEjSsT1mmK7z8LlOAEIpoRIBgSQVpBQcx4GRT0MW1fDVF9383IL5p5bE&#10;4wkc3PcWJFGDXwuiqroM2XQGskzRcrQZqiohGosik8nAtYn/+s/d9uOfPfCDnbab34cho/eJZIV4&#10;3SW3vzt98pwi5lEcPnwY7R0tCAQ1JJJ94OCWrBLj/HNXhQIapY8/9j727jmA4uJS2DZBuj8NUQJk&#10;SQAV/QiHw7wn3pYjIOLA3jfoIerhk/f/4VF9lIDohJKcYWQVkeqgHJAEAbbJQAeMtR7zIEkKXA9Q&#10;/RoYOLhHUFwSg8+vDeZ6EDCMhJMEue626//5jcrSMWG/P4h169fDMR2kUglQqRDA4LoeQhEdVTXl&#10;YKDIZFPoaGuBz+eDY3pIp9OIRUt9Zy9bc3XOTBl7j2z95idEyQySLhIIQTKZhOd5oFREJm0QWZbz&#10;jbXTv9rUNKXYtm1s2bIFAtXgDwUBMPj9QZT4dRTSLEEeNmZ/KepggKxgaddxSSiogHIOiQugEOC6&#10;FkALDgiMAJIkwWNAIByA7RjQfSokiaB+fAPPGek2AjJQNqGFFFGUECoCHi3kfuGF/C/19aNxzYW3&#10;fndc/bh6h3nYvHnzgKOzgEgsgkwiDd3vQzKVQnt3FzSfjlAoAEWj4qJ5yy7csnP9fZaT/2jYeho+&#10;R461ra5mwi03XvutH1cU1ZBEPIntm3dAFEW4jgVVldHV12FHYhFzyekLqaoFfDt37CYOgkhl0mBZ&#10;F5FokK5cftHpnLg/enfLG9cMG7e/6ZyiRCy+eOXn/zi6tl7r7e7DofQRGNkMIpEQ8vk8wtGwmcr0&#10;5wMBSZ00aZIaCvtJT08HEskeCKIHDpYGoBScKwjJW0ZCkkUiEBGRQBGMlA2POfCYDRAPogQIolyI&#10;qXQJApqGfD4/4HgRhOp4nHNuEBCZgzsD7UNVRd2qyVNmxY62tuNIcycEyFBECYxY0DUNVAAEWUFN&#10;dS1Ky8vR2dGLbds/hCRJyGTyMLMmotEoZk6bW5N30z957JUHThuIJhw+XoU5CEhm3kYunQEhAkzT&#10;RiqVAgcRTpt38d1j6hpq+/r6YJrmMUkcXVdRXBxDLpemAhUEDq60tbYJlZW1EAUZllnQx/fAIFMK&#10;VVURCAQQ789C96mQVR+6410QPAq/GkQ4FubJVF87QORBv5Vha/SvGe9jZFlj/bQ7rr3s1i9HozEi&#10;ijJefvllRENBJNIJpNIJUJGiqLgExcXFAJVh5fOQuYijR1rgMg9EJPBgYVrTrAqfX7vvV7//aVve&#10;zG4fNu8FgPgsJ5/zmKVyLkJVdAhEhJW3QIkIgMN1XYiiDFCGQNgPBg64HCUlRfAH9GOSgRjacz+L&#10;s9Cxdo4ZNemWi1ddfSsnhGzYtA2KosAyckhmkpAVwQ2pQUvRZKussjQ0e/ZU2tWTJIcO74ftZKDo&#10;TphzruF428lg+wCA+rXQnFtv+N7vystqiKqqaG9vRyqZhsfcAYLcAJUoQtEQkukERFmAoopwOEdA&#10;86Nh/PjSV9YRH+PcxvFvi+NACIFABZw0/dRTGhuaqlRVJbt27YIsy/CpPpSVlSER70cw6AchBF1d&#10;XQCA8rJKOI5DdCkyfUL9lG/sOrjl6xg6x07MHze4D1TddNV3NoyurRdjkSg+eG89UqkMPBeAQOB6&#10;NhhniBVFUFdfC+YByWQaLS2tUGQNoigjlUwDXJJXLLvoAg5mvbf1jevw5xOkUxSI0mVfuvp7zzVN&#10;nEYEQcEbb79VWNfMhSyLCEYC6OntQMO48aioaMLhg/vR3Z1AIBAqtLm3D6quoLpqdOycykuuiCe7&#10;tnd0H/kD/jaHoxGMYAQjGMH/IkbIihGMYAT/yDj2iAAgVJXWrdRUjXgWges6EEQFnDOs3/jmFtPK&#10;50VRYI7tcEoFsnnH+pemTz55Ui5rQhAkyJICw8igKFrpry2feMmh9u0PAEQY7u2M/+0LcCHD9kCg&#10;MqHKAEHh8/mgqioymQxkWSaqooIQIoITxgeM+l1dbfsY9eZTCuI5Fg8FwsR1GahA4DoMrmujpKQY&#10;hBYeWIJAucc5GBx097WjveOoJQqCwjiRXGYd4NxjsVgRhStxwkViWRaI60FWBESKIggEfMhbJpKJ&#10;NHxBH5d8EnKWgcNHDqK772DWdqwkCglbPQACpQVD0qCtanjHMgCcDDmqkoI0SqEbBh46kxpmfq+p&#10;YXqdaxH0GP1wLHfAqOqy9Ztee++dTS/90shneh3PzkZCRRWnzl9x3qknrbhA03wSYRw+nw8eHIyq&#10;Hhc789SL7330xQeXcHhpDBlGPXx2HKsXQOQrLrz+50F/jDBHBvMICCFwbRMbNq/b9Nb7z92dyaU7&#10;CQFzXNeuqawdfeH5l61ccea580aPra5koiELlAoeZzIfcgEbZlAk2jnLrnh6yqS5RemUDTOfhecU&#10;PLc1v4Z8PuvuO3ywbX/z7g8UTZcnNTUpl158wdS62oryzZua6bp165DqS6O4uBRGzsao0TV0+ZKL&#10;zttzaPuL2Xz8eQwlWAcGk6USKlMqQKYKJNEHRfbBcdK470ePrevt7ZHUCh2MAEbORF1dHQih5uSm&#10;aWqqrx/7HRO53jgEUYEoyuBchKZKaBwzo/HObz640/McXy5r4WDnEUiyDxMnT4Cq+K2LLl4kH9zb&#10;Q/bv3w+vtx+CVJj7DrMQUCKYOXXBSS+99dRs085uPGHqAENeltr5y69+tH5UY1QWVbzz9jqMGjUa&#10;/X294MiZz7/26PNtXQfXdfa273Ed2ywvqRp9wYorrpo2af4iXyBAQpEimEYeVBBQVz2+evrE2V/f&#10;uOO9r2CIQBJz+fT+jJHmiqITFy73aQFiWRYYAzRNg98XhD/kh8cc9PR1QVEk7vMr0D0Fm7duQl+y&#10;q5tx18KQgVUgIJRwDtd2oKmAQClUTYYkU0hySYzDQX9/HJwCPfFeRKNRXj9uDItFSiljIK1HWrFj&#10;+05UlFXCSSbhuS4Yc8h5Z1165b5///Buj9ldKBgwhhnqCCUElLGC5yGlhcgr13XheR4EQRQJIcKA&#10;5//wtSESQiTOCTRNg8gVyLKMVMbD92+9+5VYUSScShqwTAeBUAC67kM0VGTV1Y1VfKqG3bt3o7Oz&#10;G5aVR19fP0RRRElxNRxilVaWjz67ufWjn2MoefJxUS1VJeO+PGH81FgykQXngCILCAR8aGs7mHzh&#10;rUd+erTz0AZKBffbd9wcqB/VOOOWq77zjekzp8itLR1IZ1KIRsOIFkV4T3+H3dnTlrHcNH93w6sb&#10;KaWce0QaiCL5NCmj44ztAEgmnYQmajwcLSZG2isYy2wDtutCEghkWUYwHAJSWTACTkCQNbI4eHAf&#10;jrYeMYf6s5DDhBLBv/rc618I+ovCsWgZPtqzH4qkghAC1achk0s47Z3NyYNHd78diUaFcWPHq6cv&#10;WzWjvm5KycaNu8jhgwehKDKITJFOZVESLRdXnbHmc0d+s+9Ppp3dheOJPoqB5NYMIJIkIRAIwe8P&#10;IJHswtTG2ac1jm+aTYlIDMNAIByGroXQ1dWFouIQwtEwD4QoPOblCYgyLOfSn5PyGk6QiJRSxPt7&#10;smFfyEepCAGESJqErJGHxzzIsgJd18EY0J9IwadpvGACdpFIxtHa6jq2Y6cJIQrnhXMGwCcF8YFz&#10;jlQqheJoaX3ezsPzHDDmwhfwIxqLOqNqRkujq0qwdu0WxPsSKFJK0d3Tg56ePgSjOkqKKkOL5pzx&#10;y1fffXopL2imD9+DjrVLFtXxF5511Y98so90tHdDpAokSYGuqzDyrvuL3/7g1p7+jr0c3JMlWR1V&#10;XT/6vBWXX1ldPm6mKCvo6+uDmXfg1yNk7qwlKw80772iu7/tIRxPZP+18kAUgDChfuo/jR/bWOza&#10;HtJGBprqgxpS0NXVlvrTc/f/qLXr4GZFVcA5ZNd1vIZxTdP++bt3XtY4eXztps3vBwzTkAmoOtjm&#10;dDZxgBPCQQgRZMp9AZ0wlyOfd2A7DiRFg9/vh+25SCbTECSRy7IEw86g+chhtHUf6OGc2SBEKdx7&#10;yOA+4+VyeW6kLaKrfjDY6Oo+mj/Stn93PNl5tKOrtS2VTXQWFRVJSxcvn7FsyZnTV527tPqF515H&#10;IBAAcQVwl4NwinG1jZNkUR1ju/lDGMqLgGNzEFRSVY2IogzL8cA5gc8XIPNmLF2zaMHypcxzkcsb&#10;kCQJ4XAIPT1d0HQFRSXFvLOni3FAoYTyYCzYRURSxQmIIBDIsghZlgs7LThEUUQ4FoXt5KBpMg8G&#10;/URSZM6YjXh/DzK5VPsAaTOclPprCItjBnxd9U+77MLrb5FFPzna0oGSWDly2Twcx4IgcsiKmG1u&#10;27drw4dvd3N4/ZMmTQt/8ZovLLXTciCbziGRSkLzazDMHCyTo6qivvic5Zf+6pGnHzyDcS9dKI4I&#10;BKD5fA6mleOaFCaMufD7A7DsHByvsP9JsoRIOIp0OgNOCKeEwDDzONx8AG1tR8yB80/kQ2TSX7p7&#10;D4uspoFzzrz09vKyGpLoz0IUNMSKwgCADze8tmH91hd/kstn+zlnnFJiB/zR+ssv+fzZl6y+fC5j&#10;dvn2Hf2eKAqi63KZD5FEg1+pSOXq1auufaqyvJb09vSj/UgPXJdBUTT4/TqoRBh3ORKp3tbu/qMd&#10;V1z0+cbGKaHAgY9S9MNdWxAr8aO7r0VlnGuUCHwocpt8fIMCQKmIaVNmVluWhdbW1sLeB4+ncyne&#10;2DgR5513MjlwIEm2bNkCw8xDFhV0dHSBEILGxknEFlac/9Gh7b/wuNuO4/NuDfabABDlgpXXPF5e&#10;Wlvi8wWxccNm+DU/VFWHoBAkMynvSMve9paOfe+XlZX56+vr+dJFZ06ZObuxctu2Enqk+SjS6TSo&#10;IMOnSyDUJTObFp5zsGXfK93xtidxvKPBsSgcWVRrb7r6m/8VDZeQ9vZO6FoQnJFClJKZB+NOvrO3&#10;vb2189DuN9c/1Vc3uk7+5le/fkYsUlz82svrsX/fQZSWlsE0LYAL8OnR4Nmnr/nerx/+2SbHtQZl&#10;ysgnfEYiK0YwghGM4P8jjJAVIxjBCP6RMeTVSohw0oxTL3cdBgIGQRCh6yoy2RT2Hf7wDcY9m3Hu&#10;ua7DJImQrt6jH8UTvf2K6I8KVCqEvnMKgSqYO33pec0du/6Tc0/kQ9EVf7fbree5mU/7fzJ4sS4Q&#10;FYQDlABiIhmPG4aBkKbAtm2omgIASKYT/YQQBYSCFvR+6UcHdv32znu+vT6ghiIe4+YV597yfUUM&#10;FTHGYDk2qOBCcIHdB7fsW/vBi3/MW7ksAfU5jmubltHfn+45xBjXOGcsn8+lfvof379ekfxBxrhR&#10;Fq0ae+Ypl35FpIAgUASYD45jobXjaPaR5399ByGUMc4lTpmdSMZtEDvueS4joBIpaEZQQugJD7SB&#10;dxun+DM8wbEHByVi7MKzrv4ydyWStSyE/FGEYjra2pvdl996/JkP9677d8u2BFVVqMCpnsmmUi+/&#10;+fhvd+3+cNe5Z1z9zeJwma+rsxe+oB+y5MOMafPGrd3wyuqueMt/DjOMfpKsx6cMWeHxpyuBBWPr&#10;GyP9vTkEtQDC0SKYdgrvrF+795V3Hv+27ViOIBBKqUBFUVDbu1raf3r3P997zy9//GBNzaiJTROb&#10;FoBwhzMu4XiJkYKcSHnDPy1acOakVNIEmABN9SHol5HP57Bz97ae19c/fU9X39H3GWdUEEXy+rqn&#10;yN33/1AuL60ec+HKK26YNGFavZWzkUxkoWk+9HTFEfBFAucsu+wHf3jmF6+joMM+3IAjcUC2TQdE&#10;4JAogeO4hSgHx5TGjBmDXR/thihTbjlm77//57/dm8km9hfHyqob6hrHzm5aeLVfjwqECDDzTiHy&#10;RVYhUC5SuGJxaRm6utrgDwT5jt0fbr33P+/4jes6cUrEyMUrr7p0VPm4+SKVCQB4nENRNHBqw/ZE&#10;vby4YkZz+4EP8XHDAgEg1FdNumla4/xpATWK3Tv2orKyGo5loqevLfXYC7/+cUfPkfWiKAiEgBBK&#10;1O6+zs5fPfyLn9XVvLb1whXX3VpaFCXJZBKSDMi6isUnL79g2+7NP3M9u3ugICmTSx2+//d3XqOr&#10;gZDnetaCWWdeNr526jxNVuE5DhS5IKnUF+9iDz5y1/dNN5+VREl3PNPO5TNx2813ecwDAJkQeIQQ&#10;WnhSC/D7fMQxHeTzDvyBIsiyCNPMgvGCZJth542NH767edP2d/+Qzxv5qvLaUZ+/8kunnbHk3FPi&#10;8TjJpU34tSAYcdGdyKG8oiZQUzH2mua2PT8emOeDC42SgbFmnm2JAvGBChAEAZxzWJYFTdUrMka/&#10;DE7cAUILKBiCJUKoms/nIXAFHivwq57LEfBFw2beRT5vwTAyvLW9pfWdjS/9LJvLdPt0f2zR/GWz&#10;vnzd7at1XVW2bNmGWLQUnHN0dXUjENXI/NlLrj7StveXA4b7EzYLIpy34nPX57IOEaAUJFRkIJc3&#10;7F89/OPLTSefkRWZOq5NPcaMjw5uW3fjty/euObML/1+zoz5Uc9zkEjEYeRT3iMvPPDAzgMfPMm4&#10;a9uOmeFgyoCh1Bto6/CIkk8yuFMUojHI7x+975KgL1LvUwO658K86vyv3iVLsioIFIJAQamIfD6P&#10;59949Mn9LXu2yYos5sy0mbfSffFk114ACgHxODgjIGTy+NnfbqifUhuNlOKjPQdQUz0a8d5+BII6&#10;DjV/lHvh7Yf+paP78BbX8yjnnFBKcc8Dd6glRZUN11/z1Ztt26vMZ3PwKwHEIjFIioCwvziydP6q&#10;+1946+HFAx7sg+NZICdBZAqR2LYLx/FgmQ4sy8H4MZNnBgMhkk5nISk6MrkU7413x3fv27p50uQJ&#10;GN9UMcmyjSghlBBCZHC4A0bH4X144p55LN+H7Vi9Dz36H18I+SNFru1Z9RWTZq44Zc21VByQdVQV&#10;iKKI3ni/97vHf/4vpmM7mqaKOSNjc7i2ZRtZ13P6BjzSXUIIIYMHCxsaNs45PM9DIBCA7cmgAoPl&#10;MBzYv+/o2xteeqwv0bVDkVV1zKiGsU//8dGvtLW6wh//+DDKKyqg+4pxsHkvYsV+TJk0ffRbH7xY&#10;bbvW0T93Hqw67ZIHy4qrZDPnwjYd6KEQistieOSJ3+9++d2Hv0VEnuZg1HVdyjmzDxzes+/uB370&#10;45PnnPmlJfPPX6DKARDiwjRtRCMl/jkzTlnz7Gt/emTYNPxzUT+fhOP6e96sRctFKhM770BTA4iF&#10;o2hta+VPvPC7+1va928WREpd1wGl1CUEfPdHWzedv+a0DdFotHzypCnz+hN9WymlCufcAwHJGOmW&#10;e3/9r58Hl4IUxDx19rmXThoze74wQNJpmgZRFLHv0N7ep1556B7Tyuf8/oCez2ftjJGMG2aqg3PG&#10;CYHMC8pRlHMgkUq0gHKEohF0trd1v79x7eYtO9++y/UcLghUoAKhnHPa099O9+zfsfE3f7gvMLpm&#10;3IwLzvzCN3yaD4wBuWweogBEwsX+8uJRy1o69/16oMsGyXmBABIhVBYgwPM4JEmGY3uwLAtnnnbh&#10;0iNHDpOxY+uRN3Po7evh7296e6co89YJDQ2KpsuTPWYzgVLVdpz8fb/9ybd1xV/icZYL+WKlq8+6&#10;4VsCVJHTQV0mhr6+Xvzqv/7tO65nM5fbOUEQNcu2HE5YIpHq3lYgbcjgHvRJa+jTxnlwX9IvOPOq&#10;x6ORUpqMGxAFDclkCsXFxZBkghdfe2zT2xuf/5lpGXHOOeGck7fffxkP/u4Xf1p28qqzFs1euUbX&#10;fJJl2dDUACw7A9vxMHPa/InrN7x1zdGOA/fyQtirAIA+/NSDl4X80XpF9qvcJfZV5371x5IsqYJA&#10;IYoFwsZxHLz+7nOv7Ni/eZ2sSKJh5qy8ne7rS3TuBbgMQlwUkmx/FiLu2FrTFH9TIBDxey4gSzpC&#10;wSg8l2P77q2tazc+/W3HtRkHI4UPVbJGovWeX/7b3f/x4I9/WVFR1dQwfvxczrlbiAD+mEwYXThv&#10;xd0TG2YWdXfEIVAF4XAQgUAAhpHFtp1bcs+99dCtOSPV7XqOyRgjv/njL+RQKFZy47VfvnzN6ktP&#10;2r1nq27lEvkAACAASURBVNTW0ZYSBZF4nicXXHWIMDiunPMh7ysOiIKM/v4kRLEQjdPV3ZnZtG3d&#10;O7v2b3xcFAWvprK+8fOX37xk4cJFszZs2IREPIni4hKYpol4Xwq11WNLfVpgfNpI9A5rx+A8oihE&#10;onylafzM6eFQDAf2HkZ1dTWS8X7Isog9hz7qe+2dx+892rn/Xc9zB88X8u+/vFMuipbVffXGH95m&#10;26gyTWtgfesQRaC0pNq/cM7yrz364oOvAjwHwD2x3NWrrn2rqnyUP5UwoWkER48eRV3taLS1H8We&#10;/Vt2vfTOf93uuJbFOScCpWTLjnfw9AsPPzN54qy5V5x3/RfD4bBumQ4IKGKxUiTTvagdNb6ypmLc&#10;xYeP7rpz4FwbnB/H8PGrxAhGMIIRjOD/JUbIihGMYAT/qBjuLUNV2Vc/rn5iNWMMIiEI+DRIMsW2&#10;7Vv6DDPVCcIc13NtDs/zmENcz/F27Nqwf/7sM04itKBNrWkabNvB2LqJtQFfdHIy271xwHo++Gj6&#10;342uGDS2cCJQQkXX9SilFLIswzAMhCM+eJ4H27bJgPQFI5QSzjkxrXyi2+rYlRDjfoEqftuxNVUB&#10;BIlCozICgQDyZhqdnUc7OntaWxzXtgFuecyzAG4Swm1REhVA8Ago4smu3YSLKiWSL6BExhaXxCCK&#10;IizLRDAQhCQLIIR4iVS813GtrOs5FijMvJXLA54hiqLseR4jBJx5jDDGBggZekwHiuNjklCEEICz&#10;4x7fdN600+4PB4poLssgUQ2RYBSMudi4dd37O/a9/wCh1Bfw+4ntWFBUGeCEWKaFI237d3y4a8OG&#10;ZSeft1jTAmAMIESCqgSk2dMXrX7utd//YZgm/4ne3H92lIbVTQgFYjNM0yIEElybw68HIVCG9u6W&#10;nZ7rigSQKCUAGDzGmCSKTJJE5nquc7h5/4bDR/a9zTgHpVRkjAnAMQ17EFBl8fyVqwVoxM7b0BUd&#10;PjUEj1k4cPBA6onX/vMWw8jkCOG6JEnUYwySLAPgiCe6D//pqQfvvMC69r7yogpRFHTIkoKuri5E&#10;isKYMmnOqEdf0Gtt12gG4AzY/AVKiChQUZZlFZSJIKSwHPj/Ze89g2y7rvPAb629zzk39L3d/fol&#10;vPeQE5FBgAgUIOYoUVQ0LbEkWaPhyJLGrtFYlu2xLakkucqSRi6bkqxgKxRFUSZFMUiEGAAGgAHE&#10;A4j4kOPLqXO4955z9l5rzY99bncjkAQ9GmmK1auq6+E99A1n5/193/qWglqtDk6fnsOePXvwsb/9&#10;i7+9877P/raaMcx8WQ+fOH7y0MFjJ46Ed73jPT/bKvoo6wDHhAnfAhMAC1hbGgHk5f0f/O9//NTh&#10;hz8IIDND1m51Rh/46B/83gVnXf7IO9/8Y/+005lAWVYwy5G3HRwXeOUVr/7Bg8eefr8BitRv42HE&#10;AGVvufkH3tNrzdDhZ4/h8kuuTJkCVuPjn/7z355dOH5fp9PuhFCTqiLLchAx6rrCc0cev/O+A199&#10;9bWvaH2HR4ZW5uA4YvvMnv6F51z604898+B/pKTX9qpSzs4ff5DJ9xznvYWl2VUlQavbQT0IyPMc&#10;WZYBRLS4OnckSFWZSRWkLgEd1bEaZj7zohKbIccAuCxHtXMOnHtU9RDD4RqiOIRYQUnw9KEnZz/w&#10;0T/4uTpWq0iWEfTc0Scf+dX/+18dvvWzn+HX3PBd36kDBgoHVzgUeQd1Jbjq8htfe/DoY+9N1i02&#10;Xs8c0nkxA4jMDCSKWmv03QRUDd5lHqCMiHwCdFK2FxH7Xmf6ylarBWYPCQLnHPKsoNVhjf50H4PB&#10;qfipz3/8Tx5/9t4PxxgdQH44Wh19+G/ed/y+B/cf+5Hv+6f/otvttWZn59DtTGLf7nOwOJjFeedc&#10;PONdvjvE6sgL+tcVvnPF9sk9e2emd+DooRN4xUWXQOIa/tN//d3PsKfghDsxBsqyDDAiicpZTvTE&#10;ofs/c+bec3+kN9EHcZpnb775e//XZ4898qVhuXramy/MNIrGWkzGQNJLqXvpBf/NBHLLKwuHB2ur&#10;SwTfa2XdyZW1FezYNpNai1K2SlmWOHjkmfmTs4cPqkklCMM6lMMoVe2czwyakUId+ZnXf8c7/8me&#10;XWfR0SOnsXvXXogYtm2fwX0PfnXuI5/+/V8YlavzZtrJ85yZCFEFMQacmj3yxG/853/36+/+/p/+&#10;92fuOn9XKAWmhNlT8yirCm9/6/de8Lk7/+baUbV27ybnIkcNWZEK3RoKnyHGiN7EJMRqJ2Jod3tY&#10;XV2Nn7j1L//kiYMP/M1gsIZbv5Lp7/5x5gCBqkYizuzF7ff19s9mnzMsLs09vLa20iNz/WoU8Zpr&#10;v/s927ZNAzTOsnMYjtZwcvbY7KgaLrOnKko9Eo1lCOWQmXOYieqYnUjj2cxARGBmmCSyYnVtBYBg&#10;du4Y7n7oS7ff88jt7x2NRhFMVIWS7390/+yVN187+xM/9HO/fMGFF3aOHTsGIsIVl16BR554CLt3&#10;nbmtlXfPq2N9siH/NltAcSubuO66q2++NndtEDymdu6EdxmOHD0cbv3Kh36VHdUhhLbzTO12G6oK&#10;EBClHt1x5yf/7IJ9r7p2+8yeduEzVHWFotXFda+86ZpPfeGjZ4VYHsLGPvVypcLrWUAEyrb1t2+v&#10;RjUKN4HC5/Ccoa7K8tTioTtaRafjMqAOFUIM5p3TvChUJMri0sKJ27/82Q+IxNJgOWACI1KT6vjJ&#10;Qw96X0yQ+YmjJw6vnnvGJehP9UDEqe2NMDc/Vx0/dfhQDHU9v8RViFUZYjUSjUPnfaYaMwaLJfUC&#10;1WH41Ff2f+GeBx742t+cOHXoDlNzPvNZnmcuxug0KrnMc6soSFSprst48PAzjx45dvDgvl0XnQMF&#10;LAom+9OI5umVl97wzsMnnhzvG5v3DA9QLlGpHFXoTXWwsrSGfn8Chw4dpF27zsDp06ehCKMPffyP&#10;/suxU89+hQj0t59Ve+8f/nqhqmIAFXneWliaO7KA+ZNMrjUalVLVJU33JuFcBgDo9nvYoTOo67Je&#10;GSwcV0gVNZYxhpGaDrMsy2OsaxBcsgfE11VxfKN+3rfzvB+7/JJr9g1WKxRZB9umd2BxbhF1WeKW&#10;z3xs//4Dt/5ajLXLvO+wc7Q+iEjDpz7/kb8+dfJ0+Y43vPunaokIIsiLAjkEFiK//qa3/fCf/dUz&#10;fwQzbc7Jfnll8fDq6sqid0Uv49bk0uoSdsxsT+9pDMcZRuUATz336OETpw8fUsRSLAxDrIZBqso5&#10;59V0nMH3zciZzWcvPzO1+w2OM6qqgDzvYGbHTiwuLuLBR/d/sarr3DmmIvcQFSPAQgjGzAKycPjo&#10;s189eOjJz4sqg8gTEBtrVQNAmWud9ZpXv/0NraKHxdOz2LtnN0wC1tZW8OjTD83+9ef+9F+vDpYX&#10;vHec53lbRFCFSpdX50/+ym/+69/84z//nYt/+Rd/7X85+9xzps2saL6+gcAEkIjUqdkNxOngm+c5&#10;Vo4vo91t4blDT5/4yKf++JeGo7VTZgoR5eXVpbt/6df/xZM3Xfs2ufqSG25sFx2srq6ClNBud6DM&#10;dP45l73zgUfvvMegL7SNY4Cym69/28/MTO+m48fmsG/fWfA+w44dO3Dv/XevfuS2P/33g9HycRg6&#10;RdFiIkCiQCRifvHUwV/5zf/zV3/8B3/+d849++JieXkZc6cW0G630G1N4/prX3PRLZ//4EXDcu3h&#10;FwiAuNeZetXlr7hm98kT89i940yUo4ALz78QBw8fRFmvLnz+ro/+UoyRM591DEamSXxGBLn/wF1f&#10;Pn3iZHjPu3/hF1ZWSzcx0UM/n4RzBZwr6KYb3vLug0ef+BPRMNucGV4yc+WFpAUx5y/8na3Yiq3Y&#10;iq34/z5eVLhpK7ZiK7bi2yQ2WUCR27PjnO/ZNrW9xXBgAzqdFqpqgK89+JV7otRD1ViFWJVqUoqE&#10;UjWWB564+zafAaoRw9Faqv9QlpiY6Hf27Tr/rc3l9YV1K/7enq8BWVK6AZEPMRBR8oYXEQyHQzAz&#10;pianyDmfm5lXNUdEjpnYecfMzAblIKNlkDXFtWuoJOugVKuCmJmZHTHIWGEMApsqm5lTVRYRco7Z&#10;OaYodayqEsvLy1hYWMTa2hBRBC7LEiZHYGJwCDV775lSEUEWjWRmRMzjGoIwGhfVHt/HgRdsXWQw&#10;EIgBOM/52e9827u+K1ZAp+ij39kG71pYWFjUA0/t/6CZFQT4KNE5RxxCYBWhPM+ZnfP3PfLlDx86&#10;fLienppB5guIKEbDCq+46IqzU3FPyvD8WiXftJ+wDlbCM9PS8vIqpqamMBxUGKwMMBwO0crbvTwr&#10;8izLPTNzAs8Ao/R8Zkpq5qKIQypqvVGDpAEeMtc6/6LzLz9/bnYJ0/2dKIoO8ryNqgr42sN3fKgO&#10;Ve08Fz7zGcgcMdhnjh2zq6rSLy7NL+2//wvvM7NkqRQisqyFXqePUEn7uite928JnFOql9EA2OSJ&#10;yJMxSYyQaAl0cBnKssSoqvDhj7//lv0Pfv4PDWg571p5UeTMlItGPnrq2XsPHnt2XkQw0e2j3e7C&#10;lCG1IfMtrK2W+Ngt/+P9B48/+TFm12bnWnme52Za1LHW46cP3n967uSC9x7dbrcpVJyhXXSwc/ve&#10;GSIeFyJ1m358kXWuOeuMC8+FePQnpuEpR+YyPPTgfXOzS8cfYKa8rmvvveO8yNlMWUTYecdGJgce&#10;v+cO7xy2TU4DCoQygsTRVZdee31jM5MlNb05M2Wk7AxyuYcBqEJyhiFqJoSnZi6DQcaAsVpSVDNz&#10;U8g8zXlCAioWFxfRbrfR7/cRY8RgMIBqxIlTR5c/8sn3/YqRhTzPc8ecE5Bn3udVPQr3Pfzlv5xf&#10;OLXU70+iriPKUYXt23ciRuCi8y89B6DNfezSGpeAaucYZrJe1DvPc3jv4Z3PAGRMNP59bmwsPDv2&#10;ABBjxGiUCiCHICiKNo4ePa4fveUv/uzJZx/8BEDtLMtaee4Ln7ksz/P80LGnH7nt9k98RSCY3rYN&#10;IQjKkWB6aiemp7Z3vMt2ElGe1uKNMdnKu2f0+lPu9KkEsszNzeHo0aN45sjDfx1DLIqi8HmeO1Fl&#10;AJzlGZuZPzV/7GCMNdgRpqYmkx3ejp1FO+vuMdWMiL3BOBVAfVlr/kbGFxMBIOc9ZZkndsz9/gTl&#10;eY66rlM2XKuF6elpZEWGVrvFlvhl9pln7zMmIjZVTyDf62y74YJzL++ePrGIzLeQ563GBinirvs/&#10;8/4QyxXvfeG8y1Qjiwk7R0wEF0Lwa4PlUw8/du9dzjnkPsdgZYBtk9uw54x9WJxd7W2b2nE9E+cv&#10;mj9EWWMniHa7DRGD9zlGowory2swM7vltg//5ZOHHvi0qhT9/mSR53lW11VcXVtZ8d6zpnZ/Yft9&#10;vbZMv0fERCDHzN57do5pamoSnU4HZR0xHJRw3mN6aoryosjanTaZCud55oiMnXPczLEXfa7qBues&#10;SOtfVVUAG+5/bP9tdz98+x/UdXBZnudFnueiMSNCvjZcPHLbFz/+l4tLC5iZ2YHl5WUcOXICF553&#10;EVpZh/vd6StSG66Pz/XMhe9507t+jYJ3YRhQ14pup48sK3Dn/tvv8bkfAZRlWeaJiEWFDEaqyqLC&#10;YFs4vXD0AIEB84hRIRGY6E5OdFv9awmcp7nwvD3im8W6Cp3A27rdXss5jyzLMBqNMBqNALBl3N7L&#10;xJmIOOeYM+9TG4qsZ3um7EhyROSImYmZnXMcVdJZgomKIkO324b3jNGwxHBYgrxDt9dFnmVctIum&#10;Ro+5LPPsmndKgHHaA4ngqno094lP/8VPHj725K3ExFnmMxXNTM27dCghM4OogojIQFxV5ej4yaOH&#10;YxT0Oj30+1MoihaqMmDn9j07mLhoxv2435pzE2d5XiD3BZYXlnHmvrOxujrA1NQUnHMIoa7f/5e/&#10;/3sn5w59zTnXStkPyERiLRIrEBwxOcCc944dcyr07mDglKU2HA5RlqmotagwMTERMcwcO3JRQpo7&#10;hBeO5ZezHm0aD5R933f96M+2i0laXhqA4FFVAZOTk1hYmpvdf+Bzv62qLWbOQPBqwmbCasIi4p1z&#10;/Ngz933l9MLpes+ePYAxhoMK7aKPEAxn77vwbAIXSShD3jnv0vODmYmdczw11U9WeFWFsizhvUev&#10;14PzjopWTmrC7Mh5z+y9YwC8LmR5/nN/w/EMwPvMS683CYBRlQFHjhxDjBHbprf3i6KVO+e8qrKK&#10;kKrCeQ81haRxzQpzLu3FY4JovD/6fbsv+GGPVitUQLfThxmwa9curA1WcMddt/xRWQ3XvHN5EpmI&#10;ixI5y7xTFUcMOnzsuUd+6p//xL/6j//pV36YmTNmbuYu0ZhQ5XX8PK1VRw8fxNTUFA4ffe74Rz75&#10;R784HA2WneOciPKiyLMsy7KllcXR3Q/d/le1VDWY4F2OTnsCIShUCJdecNW1TFwQ+HljHYB3nJ91&#10;2aXX7B4NBZO9aagQLAokRjz05F1/NapWZ9lx4ZzLVKMTicxpjroYg19ZW1r60j2f/NP5hVmoAtNT&#10;O9Dp9FBXBglcvPpVb/g3SLWLfLM+egJll5z3yp9xyNy+M87GyvIaut0eiAjtTlve9+H3/uJoVHKW&#10;uZwde4MyO2IiY1FxjtmvDOcf/MKXP/mlvXv3wsxw+uRpVMMITxmuuvz6fblvX9iMyU3r8QZhsZVd&#10;sRVbsRVb8f+f2CIrtmIrtuLbNdZTignkX/sdb/2hLGthDEr4jBClwoEn7v6UaAggrc20NMRRHasS&#10;ZNWJuUN3HT3x7Dw7Q7udYzBYgffJ+uQ7b3zTOxy7ptje3w1h8SIfjEbpWdc1vPdgZoRYr43FQMnG&#10;okE7DeydozzPsbS0hE6ngzzPMRqNUNUVAeSZ2BGtK0kNZiom4ph1rRxYljkwY53sCHWNYbk2VBE1&#10;UzFTUZVoJmJQAWHdCoWZVSyqmqjPnIlFOOfQ6/WQ5QVUAdEAM1HRKAYVchDRKGqqqiqOWa0JIF0a&#10;sqwAkUMVwnp7SCOI0vVCFUQJPGQ/0Zm8NPMtInWAALnPEeuIp5974ujq2tIpInLsGICJqAYi1FFi&#10;MFiMMeqoXFtud4rVVDzW0Co62LZtOya6/el2a+IcSmTFGAQaj7GX07XOgExUZWpqCqurq02Bz1WU&#10;ZYkrL3nVTWftOf8mwBBCECIEAmozrVU1AAhEiMkK6EVFWh1A2Q9814//LiOjyd40YiXYMb0L0/1p&#10;zM7Orj598MAXmMiLKkCqQeqoKrGsRlEsxiz3oiY4ePSpB07OnVrzRQ4I0G51sby8hunpHbj8kmuv&#10;JOIiETbkG4sC59h5FUOeteCYMXf6NPrdCUzNbMMXvnTrgw89edf7mF3uHK8Db0QEnzmrY1Xuv/eO&#10;zylpo6xNfb5jxy608jb++tMfvOXJgw99LAHSlhGBFQIxMecYZT1aPfDYPfd67xFCQFlWYPbodifg&#10;fUZE3KHm+2K9dgD577zxrT830Z0iDYZW1kKWFWDyWFpeHhLIXLLhMlWVGEMtKrVCAwAxMywsnT4M&#10;gtR1va4Ida7ANVffeAXDb2Nm35BwICZL6kHTpZWFYavbgSmtX4qJU2FRNVEzUYWKQkVNxHknUaIk&#10;FaBZErQbVASdTgfD4RAiAlVFf7qPucW5+gMf/cPfqEO1DBirCjvHMDKLEowIKOvB4oEn77l/VFXI&#10;slQrRINiqj+NGM0xuzZAGTVtRsC4CvG6mtV7TiBxAzCBiJjYGeDG5CMhATveea6qAGZGt9vF7Ows&#10;duzYgSJv4ZOf/egnDh5/7FPMlIAcUwLSd41SGzPj4NEn72VmjEYjFHkLIokQswjqdnpnEijfmJcN&#10;qcK+HYIgz1uYn5/H9m3bECWaGVzmc44xQlSEmYKohLquIwgyGg2G3Ym2xVhjMFjF3n1noA4Vt1qt&#10;/phtAGCbjK03q0JfKtZ/T1UNBBWJKmkdVCVFHQOMAJ+3EuheljBTC6ESdiRRgkgMYjC1hsUkIvem&#10;m7//p9dWRlS4Fibak+j3p9Dr9fDM4Sdmj5x46l4i8uOPNpioxhBjiGoS2ZESEw488bXbTp48VjmX&#10;ErTqKiJUiolODzdd9/q3J5XvBkE7BqBXV1fWRNKa7JzD2toa2q0uOp0u7rz7jocef/b+TxCQOeec&#10;SA2RCLCpz7xFicbM30odBWsyfdRgGiWqmshkb9tZAsOgHKEoCnQ6E4nMqipTFa1DqSCTqhpFM017&#10;VmrDTQritNWM1x5NgDbYO2zbvg2f+dwtB+45cMefE9GYrCeRCGZATQ0EPHv0iQdWh2uj4XCIfn8K&#10;jhxiUEAYve5kB4ZN4zMBgQTKzt513sWFa4HNAwpMTW3Dysoavnjvp95nBp+AdaiZRlUJzT4QAahI&#10;lOMnjs5PTW2DKtAqOmiyy+jKy171egCbCZJvhVR3zby3ldWlFTRFj0UECwsLyLOsc93lr/sx71yb&#10;mTSEEFQlAKhEYq2mNRGiqoiaKgGK5qxhUGMmrUMlBtPV4fLASCEiyLIM5DzquoaZmWhUkShmIiCN&#10;6cxgIiLCzM3Wb4m+gpGZsveOY4wEAM45tdRWwcyCRKlj1FoFAeBI5GxxaWEeAEIIkBBRDStM9qYQ&#10;qrom4oKIs42zHTFADgYXJYKIMDExgaWlJQBAnueYn5/FF+785CdPzh6+J7WhMRHAjqAmphAlgqqq&#10;giDajGO1KM4zmQmMFN1uG1FqZIUHEVRNJUoQg0aRKM6xiMrmDM9vJYNmvZ895+ecsf2cc2Mg9Cam&#10;weyxb+9ZMDPcesfHbrWUzcdp+qmqSlSVYKYR0KgQEw3lbV/8q7+Yn59D7gvkWcrQ6xR99LrbOnt2&#10;nvN9RJQxs1OR5viZZpqoqAIIEkHskLfbqCViVFUwEwuhVudIVKKIiqQzqCkRvdCC6Rs96/odQFXj&#10;/Pw8JiYmkGWpUHOMNW649nWv3TVz5qvNzEIIwsxBTWrVWBNRrSpBTYWJZXxATRsBUTM+/CUXvfJV&#10;Rd4Do4CpQ6czAeccFhZPL5w4ffgxInPsiEKoBGRCBFGTqCZipgomC6EeEZHAGnFLypwmIpA21nRj&#10;cYOqYs+ePXjs8QMrf33r+38rSigdE6spERNExQxqzjMGo+W5+cW5VWaGqoLZw3GGbmcSU5PbtyNl&#10;XY/H+joB8z1veffvhRoUaqBVTGBqahtmZnZgaXl+9OhT932OiLzBoIianiXGKCGqxUgEcUw4ePjx&#10;h1ZWl1byPE91gJZW0e9PwbsWLjj/kkuZXNF8vm/Oafkbbnr721q+i2pYoduawM6dO8Hs8eW7brt/&#10;VK7N+cyxwizEWtUkikoQjREwMajWsZJDJ555fG1lqelnoNPpgilHXZm75MJr35zON+O7mxERSFTq&#10;8fcc7wfjn63Yiq3Yiq34h4ktsmIrtmIrvh1jk+KKXKuYuGT39rPOk1pR+AL93gS8Zxw98uxCVY9m&#10;VSVECVWUWInIOLuiUovVU88euF+1BrukDHbOIcsy7N65b/tkb+Ya2gBBX0qx+Xf7UC9dZ2+jCnVz&#10;lRn/j80HbdqUCZAAEItqGsw0qEk9zsRe/33i8d9VTWrRWEWNpVgsRWOpKqWqVqpaqWmtJrWZ1mZS&#10;K2Icf9exQ4FSAnfUJKiFWjVWqnFkKqWplum1iAZLgBJgZla9+HE3tq2Nq1wDJhD8mbvPfbM3T54z&#10;MBy63R6YGQsLc3NmBiSwIIhIKSIjERmq2sjMSmYKxFQRmRDbekZNjDXa7U4r98VYxf2tZlasZz+s&#10;rC08Oj9/WjqdDjrdAqvDVagqzjnnvN473/yun7np2jf+fG9icmdd12VZVaO6qocxxiGQvqOK1qrr&#10;PvLrBaMJ5Cd70zOMRNIwM5xzqOsSi8unl9XEEtgpIUqs1GQkFgaqcRAljESlNFhdVsPZ4ycPP2tm&#10;qX4EeTB5ZJxj+9SuszxnO4k2gGyA2LGfJAD0gjvd2toaHn12/++LildVUlNVi9FMajWpRGMQiXFh&#10;9fSjIQREqdcvilmWYXVtVQ6efPTDapqpKaupmkk0k9C8R1CTOCiXZ0XCupULIdW93zmz50xP2RQR&#10;jy+mviFZsnP2nn+1maGu63XrqqWlJTz4+Ff/RkRIzVREQhQpRWWkKkNTHZlpZWZBLQ6qcigxJsDW&#10;+7whawoGISABk5TAUY1mGgwaTEU2bGcSQExqGJWry2oSRGMlGku1WKpJqSaVmYVN3v4vVYg45RVB&#10;sbw2d7SqBycS8aGi6SKf5pvFSixWoiGsrS3OsSMwCA4EJg/nHDqdbo/ZdYnGAPWG+pAAJlPwS+BE&#10;RORTw6d5QUn52yiAmZ83dy39ubyyWB86+ciHVcSJKZmJmUkUkyqtOVKLhroMw7kQyzju37QG58iy&#10;ghz7BKbTOmnsAPgg9cAxkUpArGosLS1BopD3eUtVhAi1ipYhhJGZDZlpJCLVVH9m9+LCImVZBmZG&#10;v99Hq5VjVA0WVKJoQ9qCIC9hCbe5Xzb/27j+R4RZMNPaVIOZ1mmp02Ys0KYXi4QYatFQqcZSIZWZ&#10;1LZe4J7cOXsvvLRbTIAoS3MehLIscer0sdOa5omKxZDeI4xEw1A0DkTjSCSUalJX9XBhbvH0cbNE&#10;FkIJbISMPc7cff5VzL6fxgJ5asZDk9yAPM9R1SOUZQnnkqvsMwefOnrXA5/7HVWhxOlEEYvNmj/e&#10;IyyYrfvsbx7PXw+ANCSSMDavDaYa1KKktmv2mqb5Ekwn0VTqNJekmVNamVnd2JSNP1vXbUiM19cO&#10;IsLa2hoefu6u/xYlQjRqItZjEIuVmlRqsRaLIWi5qFaF8dcnODjyYxVzj4jzpg3dWEGc+dZFU5M7&#10;pjOXA+bQKjoItWBpdcUaQBtRYhQJVRQZqepIVYaqWppZbWrx2MlnHpidPdVkPKR50ZuYxKUXX/VG&#10;Jh4TJC9XSLH5/OIAyPzi6bkQAppcE4AU/X4Pr7/pra/5/rf8+C9vm9x5RVG0WEVHIdQjEA0AjGKM&#10;Go0zKAAAIABJREFUIzNUMIz7OqhpNNUAsxrQWiFBNQqQtnDjdc0FRBIBoharqKE5b8Qyrb1aI9UN&#10;ECKShr5LcgdTcUyhDnUdQl3WoR6FGIaiOjBgAGCoZkONWsYo9WC4tgS1dfspAMjzFnrdqT6BWxvZ&#10;ZRv7vcHCuBHHtU18yizB8RNHF586+ODHAGWDWgPg1mlNl0qbn43xMz47aRzbmG0e8MQGSYB2LZrO&#10;XaJpT8D6PFovAv6tEBUMwPe726/rdicLIgfnPDJfNBmVFeYWjx8wGNRUms8ficZh1DBI60gYqcYq&#10;aojzy8fvrcMoGiSdASxl+zjOabq/fS9AHgYGwRJpaCGdFyVs2Lc9P0kikfUx7YdpL0xzFxaQ1sDN&#10;hMVLWsdt+tMZzC+tzN0VY60hVBiO1qAasbyyiE6n0/9H3/sT//u1V736+7ud3vYQQymio7oOwyhx&#10;ZGalqZVmWhNRICJJgppky0hgf96Zl9wIZcQIOJej3eqiLEsceOreu0VjVBOJEmqFVFHCSE2GTXuO&#10;mjWqNpNgsI19ZbwsvdR+b+k+cvDYE7dX1XBBVawZK0Et1mqxSuMu1CHW5ez88aN1XUI1cYfOZWDK&#10;IdGGTNxKZzp4ND8EyqYnd+xoZ10wMkAZGWcIIWBxaW4NlIgBS2RB1YyPgWgYiIShaNpfynowe+jo&#10;U08BClWFcxkkpvPS7h1nnZn5fE8jNsgBynJuXzbRnurFWgBleM7g4NKzHn30VkNzjtQYDDIyk2Zf&#10;C8OoYSgSqxBDODV/6I7BaHkpd6kOiiMPRx6dooNz9lx084boZp2I/PvMit+KrdiKrdiKlxlbNSu2&#10;Yiu24tsxNl/K3Fl7Lnxtb2I6r+uIwrfR7XZR1zWOHj+yoipDgwVLl+jKQBEAqSlBJXv4yfs+e+M1&#10;b3pTu91CqCs45yDR0O32Wldddv2P3v7VW74CM29AwN8LUUF4iXspveCXAGwQD2O/20adKjATEKma&#10;MlQ8s2RR6ucRA564kXCajC8jajIUiaWZlQl8tUjpwsgKEtIIMLGaRGMDZMN9YqxaFQ1VlFgqZCgi&#10;w+Z9S5hVTdE7Q9qbzACoJS8kI8IYJh3TFQ3z0jAW5gjkLrnoyuvMDEyEUNbI2KEMFQaj5dNn7rzg&#10;TcEGy4pQh1gFEYnEbJ6L7e3WBEuwzLnCVCVbW1vBth3bsDocwGeMibwD77MOQBkRvNl6f49/vt6F&#10;eX0sEsiFUK/dde+XPvfOt5z5lqgVUp6AYjAoMdHtdb/n7T/0nTdc/x1Xf/6OW/c/ffjxjywszT5Y&#10;h2ogktSYZhYJqBrVaHNZJ/acnbl7x74zk+ouInc5vDMMRkM8dfDA11RFjSSoaamipWisDZDERpEj&#10;cpln36pDZadmj58WEXjy6QpHSMUvixwg1OlimagfSjVTeENsvhF1XUNESEVUIVE11iALqqpsTDB4&#10;YxR1PRqGUIE4ByFl9+SeEeIIpsKqApCImdRikOSBTeSAjIzyteHSyRiTrRKzAzdeY0XWImIyMsrM&#10;yFNz+yei1o6ZHdsAIKqiaLfR6XSwvLyIfnfbzLn7LnuzoVpaGy7VBokGjQBZnne2O86dc60s4yIH&#10;y5AZeQLQGfAZvDmf+9bZVRw+DZiYQcw0KKQylUxFhXTDI38cohENITgyyFAkjlRlpGYVYLWZBVjK&#10;IgLBYJQgfzOAdLPi0rQhKVSljhoqKEKjyGci9oAVK8PFJUZMQDcAdoBnh5ydMLlCibyBXNOpL7JK&#10;2Pjm3GSW+FbDUdALpsPXBUlDVYJAEyJxQS0Gg9aiEijJeImIncHyUbl2tAxVnVPm2RGcOeQ+g9cM&#10;RI5orHqG+fTB5Kt6eEQlSLc74SQzDAYDdNsTuO6ym//xZ/d/7D/UIVYGLYkQFYoYones+t1v+KF3&#10;75jaBTJGlFTwXVUQYl1pIp1qMw2WCrxuBgpfKsYLtTYAW2yAuoqMS7XYMkgzDqz55dR8BohoqBSh&#10;VJORqowMVppqMEDzrLhoqj/TLbIORrGCiICZUQ6HePK5++9MyuVQiyWgNymiLabhQ56IMwe0Qqgx&#10;v3jylJmd6xo1KSmhyFrodiecY9c1kbXxM6ZvR0QuZdeM1iqYRfSmu2D2ePzpB786Gg1qg4lYrDXV&#10;9qjUpDbVSlRGaloarG4IuK8HtG5qu/VC5sESMV6qcS4JsIKRpvrYtnk+hUo2CJpmLmlp433GoAQ4&#10;o5cAApu5VNY1YowaY4hiMSTAHLWZSLOkezXLzAyjejCY6Gzrj1/P7OHZ4+zd59340BP7/1AsWXdZ&#10;U+unyFszeVFkAEPV0O9PgYhQ1dXwrL0XXTUYrYxCHNVGEtUSY1Bk7RkCEbP3ZN52bT/vjLzIQGTI&#10;sqS2brVayIuWIRUwr8bK4U3z8JsB2omYJPK3ffFv/3Dvrot+Z8f23Tw/v4zB8iq2Z9vQ7bdw7lkX&#10;XPxje3/2V0f1YO3W22/5H08898Cfi8ahpCxMZcdiZomcgykMpFBlIjKwV4mZWhCDQglg9mD2zRom&#10;loD5utzUf6Wajsysglmd9r/0KI7ZGSyoCLNjUVXnnINpyu0g4hwGIqKcnW8zO82z9lRZrx1xLhFT&#10;agrHGVpZqiE0JuTJ4GyjHllTkD0RN2aGWNfIigwxKr5y7yd/pyxHqinzoBn7jYBD05phG0A7G7mc&#10;056UKXS9tLNRIoe4IaBFYpnOSXGoSVSQAPS0N4yJt5dbk2ScienP2HHmFZ4yKssI5gytPIdJQFkN&#10;dVQN1lRjTKB3KMWkSudkVRAzgRyTFmYmZb22OKoHVauY8GMXw5Rel+EVF1z12kefvvdPx89tZpHI&#10;KlXxylKZbSIbweuLjEElkVSh1NT/QzUZmVllhhrffO3d/LwMwFX1aPmhR+7+4syNu17XnWhhZXkF&#10;MzMzMFQgTHZf/+q3/8TNN7z+B752/1377394/4dX1hYeqEM1VDMlgqS1VwNsvSA0CMR51jp/emr7&#10;hClBDMh8gVarg+XVJRw++syTmjKRQ5R6ZGaVJsK06bMxIWFmZjLeW5q10ZBEAulhNh/vm4ykECsV&#10;jSKaSLFEaGs0mLE5NqOMIooTc4cej/H6q8Zn59zlyNgjzzoFERdklFmDCREIjrMz9uw859w8b6Me&#10;RsQAMHkMhyt49Mn77jQ0QohGvGRJrCRI6U6OSXJHFkOk1snTh06n75uyti0KinYbhRRGRJGIc0v2&#10;lua8KzvFhLeYZlreTqUiynKIwXB1TVXEKJHPlvaVkD6XiEFeyeVm1oIRw9AnTmfXdIwhtFtdbJ85&#10;YzeTy5NxHgz20ueTrdiKrdiKrfiHjy2yYiu2Yiu+XYMbFai/4ZVv+KE86yBUhol2BuccTs+ewqdu&#10;/9h/qUOIahpFJKhaAFkAwKLkDBJOzh574MSpE/Nn7+vNEHl4X2A4HMKYcNklV1/2xf2f7omEEoBr&#10;Lo4vFxT4pjE+YI/j62VWoAGQVOLzCIcXpDHbGP8HLGpjuqsGJyJeLDkBExhsnMCD5AYhqlKKxqGZ&#10;DERlBFiVwDqL1qh8GSJiACCuyFq7x9+V4KBgOANEg4nESjSM1GQgqsMEQGgFw1gxR5b8L3RsB/WS&#10;7dJ8MDYuowZDdvbes7fHEJBRwPTkDkx02yA2vOaGt7/t5hteA26rBR3AsVGWdwCwhVrQyicwWB1B&#10;hemMnWdgOBxCSQFEOAdwlsE5lxMhM0sWDxtt/w3Jis3dx2paPfDoV//k8ouvu/HCc6/s11IjxojW&#10;RA5RYPb0HFrtfu8nf+yfvenwkaOve/bg00e+fPdtHzx07ImPhlieMoLAEBqyQtAAKN5n/W63650S&#10;YAJ2qRBjVa5hcfHknGoMijASk+F6RssY5DA4ZiuISCzWODV/7HFVfZOYQJVAnFS7RVb4wrfOGWl8&#10;3MykeThOtaSf/6AJQHPwPuup6SmFVA3oWqtqJGUiIDOzuFauPGWkCUJRBTWi6zzP4JzrALpoSYVa&#10;mmidwC8iEDKQtdaGKyej1CAqElTOBtdkBlFjZ5SAwgQ6MblOURQMRDjPyIusAUkc3njT9/8IvIB9&#10;sKLNII6kEEu69QwKB4+CyDxQM2KogQhwzFC0PTxavihaE0FGnEr4miQ1MLGSZGpRzAhkDG4GsJki&#10;hLJW3QCl0nxrAKkEjCeAC+awUUy6oYwA5vTcqgKRWDcE47Apcls39hlMzLmZynC4upwU02OcK6ke&#10;86JVMHNGwh5Ql8hIGjMQiStZzxl4fnIuPV/Nuv7PInF1/Z82vSYvGEYaDRpUpVRIKRIrqImZERF7&#10;M7QCxzzGoBknnhWIYJcAYQOqpkZIk21EIJgzKA4ffWbp4guunnHO48SJE9ixfQrXX/Paqw48dc8r&#10;j5x65gtiVkKtAT0pm5rYfsXO7fumCt/C7Owser0uFpbm8ejTBw4Oy9UjIKtSJpq+VKbLS83/5wHu&#10;CSS3ymBOTTI1KVU3auKO12pmQuayCTUpxWSoJs062YBcRCwan8tc7iCARYExIXOEECusri4N1STE&#10;BPYNVOOoySqQZnn1BC6A5Kg3t3jykGq80XGRNgRitPMC3XbHe5f1ROOCQaThUzjZZliTCaUwIGW7&#10;OA8RMZEYQVaLhJGMM4Q0KckT2Jh+gHGfvaz2iwYEglVmmqlJWdWjpTQeNr2AHJQEMYZBTPOpmUsJ&#10;6G6IipjenIhgpun7pMHaEBXUFLD1Pusq9FTKRNORqZRiGtNkYG9mhRnMOe5s/h7OOYTIKEN5ZGxD&#10;R2S+2bf8zLYd1zt2pEZQFYzrlrRa3e4PvuN/+2dVPUSn741YCYiAqo2BYDMGWUESGK1WjhBHEFVI&#10;FVC02ogxrAKUg8hjo7bRNwPkNpOKBIDmFk/et//+O24744x9b921awYrKysoqzW4yOj1emjHtt83&#10;ec7Unp3n/szBI8+9++En7vvifQ9/8U+XVmfvEwlji8gIQA0gmEVThUFYiXwCGcdEK0DMCXJ0vi0q&#10;dWzU/Amo1tJMy2bvC5vWQDMzMgMiRAHyuW/19+46743XXnnja3bM7D5z9849e7vdyQlVUzHnYgBU&#10;FWsrS9xqtSAhgo2Red9k5iVLOzFySLUiNtWnSQcbbkZmVVUoOhlAjKouNcQqGqRWjcMoY0DVxgRn&#10;kzlKBsCBEI3MVGPVsITPmwbGBFUNTVbFMJ2ZpARQmmkFPG8OfbPsiucJJwD4ndt3nxmjoqpq5Dk3&#10;NTcCqnoURtXaXMqoCCPROBSTkZnWaQ8VJrA31pBsd3xeVqsleru66aMYznmwA2a27WiByDWAsKZ2&#10;AKnBK0kpKjZ+jVkqecJMyHw2kUiSOBSVQVoDrTSzErCX+8zY1GcUQl3uv/8L//0V51593VVXXNuN&#10;scZguIwYRti+cxvUIgor+q++9g1vfusbvu91Dx544MhXvvb5jxw+9viH6jg6rSYRQKQNooRAYO+y&#10;Trfb9Ujlj9aLpAPA0urCMYMGMxmJxIHCRprOMBvvAQBkBIMaTLCeYQwiGDfrbvo1IrjmbM1kUIsq&#10;EprMm3qoqpVBazNTZnEwymGmZTkYjOeaqiLLMnifo8haBZHLgOCIyKfPInLO9/Os5U0dVCNEDETJ&#10;inFu4eSqSEzjcnxWUanMNIJgBHJKXIApqgJHTjx9j5m+3WDwLtkstfICrnIu88WZIdRrzbPZmdvP&#10;f1cn79BwEMEg5C6HiaKua5TVYCQmtVksRcIgnSe1BhJZYcSeyVrEUDFHR0888+TU5PZXAIwYBbl4&#10;FHkL3nHJzC0VGouj0sd/8zVyK7ZiK7ZiK/6eY4us2Iqt2Ipvt9hcS4CLrHflReddcZnjAuYiWkUb&#10;ZobZudmFtcHqacd5zuCM2W1Tje1GvQ6Ga+V5u0tgOnL84L17dl74FqIs4aNIasY9u88+oz8xff3i&#10;8unPYMNuYXwB+X9NVgDYsLZ5IVHx0tD4izIrXoD3m5mpGSIIpmYgqDPTHEAD3SQ8amwL0233z1DT&#10;SlVLNR2aaUNWIDZABAA4BZShbKaZaoybHT3GyuEosTZLwKSki8bQYGXKasGGksyMkRSvNv4+mx9M&#10;zBqigilh5g0yDcq3T89MQiKMIlbXlnHkiGFYjiAS0Ov3EbkkDTVa7TaqUkHwBGVITIq4YIKVlSWU&#10;5RBFp4DzgCEg2WEYNQQYJyrAXu7lZt05gghYHSwd+dQXPvTbl1125f/xqkuv7h07chjPHHwKExMd&#10;TPSmsbKyhlMnl5BnU/7qK24+97JLrvs3jzx274/e8tkP/NLs4tFbkvf6OshHALF32WSe5c5qhanC&#10;kQBaIsQS88snHlXTEC2WpjJUlUGqz4Km/8xBEQVkRuCyGiyMM2GIPIosQ5ZlyPOc1WSZCGPLHxsT&#10;FeO8FzZd7/mkaFNpLJtGqnEoKmW61BJSEVjSImu9wmeMzDtoMKhVUMvhvcIgIVlmpNdrIsqEAI6E&#10;LHnY1/WG2pXXxxwBYHZtEnIJMDFHIGbivvcuF63AWYEqDDE3HzEcDtGf2obuRIGyWqUqDgBzYAit&#10;JxgYI0pK7uhkbUhUgAkudyiKAnUcIsuyDAmRsiZ7RQFlS+pyHYP964rSZOkOUQmN5c9IVYdIc2Os&#10;4AeSFY9i08AzE7Al2y8igohYTFZSI5EwEI1jkDaRFcaFserqcPmoQEHa3Nct2dszM5i4DYInI2cb&#10;BCxAIM95/nfjIKrICiZrFOtqsSEwYwVCNDNiRgYVEQmFWoSSwhCgxlCtYaLgxlqH1gt7J+wcpvXn&#10;7vzYe3ft2Pcr0xM7yVHqux0ze7r/6C0/+e+eOvrIGx9/7sCDp+dPPN5tT+58403v+L7vvOEt18yd&#10;nidPiizL0e1N4Pjxo/jyPbd9KEgIBhWDBntpsOxlZFekzIoEJlGygIGk56IX1UDWpMiWUlVGlrIC&#10;mvL1lPU60zc7eIp1qgWSKn0IolRYWp07KBJqHYO9JkNTK5u+BBl7ggUQmQEcYx3MLEGoRHAuQ6vV&#10;Qcu3nEs2UOOxsK4wVwg0VijyAj7LIBITWWZaNn7v46yGoZqO1LRRxFtIxJJtVkd/I/unzdkVwQze&#10;oJWq5qIxKGx9f5GmC1IGn4RNbTfUBHSPM9LGimWBQcddt06wN/ut9x62DhbLUCQMDTpS1YikIM5S&#10;9gBgpD6tP4k8cSBAtEkNJEdA2jMIjgCfZTlnWQbWdGQo6wqroxIigumZGVA2jbXBAgECBsPYiIxB&#10;5mCNrXzezlFViW/zjYI4ZQKpOWZvIs6ebwP1LYWahgcf++qfnHfuhb1//AP/5DtWVpbxwP33QjXi&#10;4gsuxtzsMuZPraDd7uIV579y8py9l3zPq668+XW333nLLV975PP/NmoYYSOTAAB8yh0grylDKTFg&#10;zRkn1RQGVMSSTaSUjaJ+g7jdIOnHSg5TU2PyNjWx/ZpXX/3mn333D77nTVP9PgaDVRIRiETUIpBo&#10;iGpAkUiJ6ckJMBzWFtdQ+ALOEUQETfJAUlk09nfA88hYjMdMjKl+RZY5ACqNVVUpMibJpDSzWu15&#10;9kUAyKWqJqDGAghEG8PdLG0bQcKgsY8aNcKOEYDKNubPCyzNvmGsZxkQyO3asedsM0ManAoiQ12X&#10;GAxXlkSCNPZVo01kQZ2egZhgeUPEI8TK12E0BGzGzOBAqT29Q7fVm2BiL00tImtqPhnUqUla/5CI&#10;meeHiZpUyfZMyjR/rQRQIxE034L9lTVWj4aV1cVDt97xV+9td4ofvemG15w1OzuLk8eOQUWQ+yIR&#10;NuUa6hFlV1366vMuvvCaf/nkUw+/6yOf+m//fHkw+1WCRRB0vGTAjB27Ke89W81wxHAgVMMRQqgg&#10;GkUkVoY4EpWhmQ4acjS9z7hf1tX9lvoxHXGdAc7IFHjxHaA5X2ljHTlSTdZSBqthZmrkmFxBShY1&#10;RJc7OHWb7hQOSX9DTETO0sKiRODMZVOZL5yIwXEOt571FHF64cTDoiGIxpFYHKTzZLKrTAdzcgQL&#10;gqgE4yqMVg2hsTrUZn9pISszBqxMtWFUCYRWq01EDmTSnN8YIQTEWOuwWj1uKdNnJBoH40ybJlOc&#10;YOaNLCZCPnJZD0vVCNj4c5O96FR/ZheBGnJmfeK9SHCzFVuxFVuxFf/wsUVWbMVWbMW3YzS+6eTO&#10;3nvxO1utrgeoKaSb0pC77Yn+z7/nN/6MM4bzArHKQOnOJyKAOdQlaDQ0TE/tcq1WF6YOMRBgGWAC&#10;74t8756zrl5amfu8mfxPgwJfLzZnVrwkYfEyXp+yENalWePMigTSpLfzKbWdjDAWwNE6eNCkp4fm&#10;Ej5WxJbYUIYBMDcGbNQ0BKlXnu/BzKDm78lKxWozrQzrCtsamwANjLNAbNwGm58pvZ+qrCVfBiIz&#10;IxA5BhchBGnlDkzARLsFmKJdtDDRa8EXhGFUwLXRbk3ARBLxlKVLkW81rjcSkRdA0Ih2J0NVD7E0&#10;WFRRGRKR03Ehjpff1+uAJqXiqHrs5HNf/g+/9S+Xf/n/+q2fesd3v+XCZ545FydOnMLc3BxCDRT5&#10;BAbDCoPViF6/R6++/vVnTnS7//kDH/2vNr9y8uPjlgCI14sfQMEwpBqNEXUYgViQ+XyHmTys0oD+&#10;SWU87kNrxoCKCoHIq8lKAt0y+IxRFBk6rRxZ5pC5bCbEciEV1x6r/0Bjhf84iJEKWEpMNTLSZX2g&#10;CbyJKfcCkVRJVGpmBjuDBoH9P+y9eZReV3Un+tvnnHvvN9SsKs2yBku25EGeLVsewAPGhmAwBGwC&#10;gYSYKZCEJHSgk5CEl3Qm3qM73Z2XJk2HzHQGCLAaQiAYMGAwBs82lmzJtqxZqvEb7nDO2fv9ce79&#10;6quSbGTwy8pi1V6rVKWq79577pnP77f3b4sByIFhEdJGuJzhU8/cFQTQlog0xCchWsVbpQhCCCl4&#10;y7wXJoqoPJRqCl6ygaxQekhDaSsFtDLI8g6kyMFEiHQEWwjyjBHVGgDZ8iyLXl6BENARAEmRCGQ0&#10;SCt00xT7nnlqJuTBCaEjQYMahBDNZBEiHKBY9bhFCdrnUnrf9sYG5r3PS5BYqBwX8/IR5RyhVABJ&#10;sqLbLoG+ErzwXQB5GVmhKYStKBZfgObzp0oJVpXn9v7+TaGgL+TpPYDyHCKtbJDs8WkZQZAFz3ch&#10;YYqZgEBwzYN5LAVYHEQEUVQbJyIl82OyShyApw88fvfXv/X5z9z0otteuXz5OEQIk5NTGB1Z3rh2&#10;/YZrr7zs+muyLMPI8Bi2bjmb6vUBfOPoN9GoD/S0vR/Z/fD+/Yf3fp29cyxsOeQ7WAwQPhdYVoHt&#10;ZanEi5CXAPS5LE/bgw3U+omrcJH3PuRksVWuhfKZBCKTJI1RExlxhaUojmHhEDTJHQqbTnlfyS9x&#10;yixdEc7QA3nZCBGDvYIi49mmQV3NB2mQOEYtTkBklAh3qUy62uMlAQgEIh5xEkOI4VxoDy+enXe5&#10;8zbz7DpefEeY03Kur+quqr/+qIpnA1orgqSMToEtCR/L7H0vskICDlsR7mUiYFvmBehfZ6pQDN1r&#10;u0Wey4T5JLaOrfU+yLMx+w6D0/I9QBAjAJMonWataRnwTWYG9YGBzntCKQEoZVgREWkTmSHLHmAP&#10;MjpEa5KGiSPkzsIAqNeaALkwpwtBw0AjgqIERBqFL0BKANJQisEUNPgPHdo/i1IaLRDrC2SgTsXK&#10;/EbMM3NTRz/52b/876Rk6pd//v0vvu76iwa+ffeD+OZd38aqsY3ozM4gYwdnM+R5itXLNw6+/tW3&#10;37Z2zdqNn/7iX/209fmBvrYtoyDEEtiCmKu5tX+dL8lbWxIaVSROhoVRBFVfFIDozI3nvesdb/rV&#10;D24/+yLadsZp2Lv3CLJujjSbQ6fTCkmcSQPKQGuBjgyIsSD/Tm+/FOLHKpKCyqdQ1fOra6o5SYRB&#10;YERRPCDCedDPd5VTQFpGtvWkg8py69Dx2HjvOnyiV0nVjz2HXDVFSTrnACrSpp/sOxWiYj6ygkgP&#10;DY4s05rQaDQQAhwYhXWIIh2HCMiKJOntGfLyOQoQF4pImsVFpFiDHFgUiBIkSQJtIhhVW0mkNBEo&#10;eJ70nGUsC9us6LSHmmP1vhxp5XdmFnYsvmBZsE9cTBSfSqJtIYIQEQt7/9SB3Xf+w6f/18xF529/&#10;++U7Lj59evp0PPHEE5idnEVzaAjLxlbAFgKCQU0ndN5Zl60fGR77i7/+5IffdXR6/+f6OishBDpo&#10;TYocC0iHPWS7M4d2NgdFEOdtEUgrn7JIKoJAHPcRpZhnqvtcGQSL36//DKAU4HwRotZ6UlncFeGw&#10;nxbSUPAQUp6d04agvYL3FkC9vF+Yj6jcG4mIDsQ/xESGbOGQRCEhuXiGNgStdSzCoX8Ep6NF+0nR&#10;QuSJPREQAT5ldohMHCRKk2ZYY2o1RFE8mufZESkJmkYyMOJtIAAhISF4nudwXOQQaBYuyrwtqYh0&#10;pSLQwg0igggxKU8uriVJE8SAEGKjUavVkEQxvHddIlUnUCpEKrRDtc9ZsiVbsiVbsn9PtkRWLNmS&#10;LdmPmlUHMk1EZueO61+hyARfdAXkuUXmUiRJw8RJhLhWg/MpSFnoKCQXBACtEjRWjkKrGuZmcgAG&#10;pBXa7XYJWhp4L7hix7WveezxBz8mjrMg0dI7SP3A0RUcDhsnAPW9tztF68lAzRejB5oHkEW8gLyI&#10;eG1MrJSadxkjDSUEdkGLVkJyUwf0PL0XhLGX4eseJJ7ZMxHBV9oJRCBSSOKkiZBA0JWSKLbvftW9&#10;VFm+UuypP6G2nn+vSpEknDAqEEjlRVYfaQSv1jTtQlhBmQiHDj1z6IFdd9/dSme6UN4xxBnd4Hoy&#10;OEYCCFjFUay1Vlq8NXFsdCdvpSZSSNM2HTz2zO5Od24PBTSs/+D/XC1Spdgo61zKMH92nr2baR1/&#10;/H0ffOfv/MXHt5/zrrf98s0vuuri9dNTuvbA/Y9g/zNHMNRchrnZFqaOzWFwqIbNG7eN/MSr3vZf&#10;/ven/zQ/Nnv4c2X3UgTSzNx1ziFWEUgEYI+iyAIwo6AEXPjg/VYe/HteqkCQqCFhNkpLMjr+2y4/&#10;AAAgAElEQVQ8sQUAvPeIIkJURlYQcTjBhwO6KjkwWugNupBgY/GW2echQTDnpYds6a3PImDj2TvH&#10;LlwPB1IMrQkaHszOMvuC4bMQDdK7XgsYHHTgHRkNMIHhy4gQQhy0xysQWxEo5JIGPBSHtM/Ko/BF&#10;8EqODL7zwNfuOnz0mSOFzbqkvBOxrlarjVKJ02pllFKR1lobAjSL1yKSWudQ2Jx2PXnfF/Mib/VV&#10;jJSghAfEJ1FtlCRoZ/UYRBEUNuuUibj7xkbPg7Tq7CICPoE2oBABU+m9M1dAAmcikgIopbNECxQg&#10;HImw1xCICv7ogaggKFIh6KWUzgD1JKC+j53CRxbIRkmAUcW5MvlsFogoTimA0sRgJkAzh5w7SgMA&#10;gwRQlTc2aaIAOFQVStXUW9i81e5OT3Y6LUSmBrYMgxhj4+OYnZtCY3CQxoYnUEsaOPjMIbRaHShR&#10;aLU6mJqaxoFjew9+8euf+KBzzgvBMXsnwo4IXuSUZUiAeVAt6MpBbJknyTPcya8lCARVQumgfRWu&#10;NxChNGs/HWmNtMhQayRwXpDlKbQm1OvN1XOd408LcxFICimAns47BMIkIAEbQJJmY2BFRdInRiEx&#10;EeI4hkCIhcu8ByFBLnpYPpHWGiIe1jmYJIIxBs4577zNWbiKaghf889fTPKcCuDYV3/iUZI9PiS/&#10;DR/oww99iODzIhyi/+bHUh/xN78+y0maL5D1Ct576wMol5W5NtLSKxoQxCg9xEWCnE1/NKMxBlmW&#10;doigiMqkS+HBqpt2jnjvQb6AMQk6aYp6cwBEUnzxK5/8fFF0nfNZh8U6YeZaVB9VMNAwpFWitNY6&#10;rhvjxWtjtM6LTte6XOba0/mDj939d3j2tenZ9iUL9gYAGAQXRZHLinTmb/7xf/7FF7786X+59TVv&#10;euXPvPn2S1587blDn/zr+2i4sQrWWsy2W1Biwkoims4759IdR449/btf/+6//lSZKbh6JkPECYlP&#10;ktrofJ3Nt6FnW1TrZN9c2E9yVYsMAUTrV2579+tuftcHhwaW0/RUG1/9ygN49OGHMDYyiE7Rkixr&#10;deNaTDOtyT1znbn23Fw7b3dasyvGV285/+yLzorjCOxckOFqDCAyUbnxoIVrfPlU710B4qaIwBgD&#10;FcoMKZNhO+8yZq6kx9IyCqKfZFGAGBHRAnEiwtLjMQAPBlNISMxh7+X79l4nq4vns8+kEBkBPTM7&#10;dYSt21irDSDLMnhnwexgjCKQcJn8uxBZ7FQiJCH/hAIkEpG61loTCeAZKqZAdhqPXXsfupuCQwWV&#10;cVksECGQR3ivkxSRw+fm95z9JGc/QXMq7x36tAgD4oTEOVe4w8f2737HL73xt88768Jzf+U9H7j5&#10;VbfuPK0zmSRf/MJdeGbfYTAMarUYrVYH9XqMc7ZdMPrm1/7cH3/kr37/9rl06ktUtaNAiUhGhBA0&#10;KQIWQZZlcM6h2Wg2j0z5gsXnEpwGcgGqXCPVO5xkLylaQgTLs76niMA75z37ooroKftcEa4RI0Ik&#10;8LG1hUdJMINVGfZZ7fWDCBvCtiQknCY4RVryPKekPgQRQZqm0FpjeGB4vRyWr833i94aY8sK1731&#10;hShfNrr8bBYX5sNOHuT1IgVmFoSoSAMoLyJw7LpF4WBULUQMOg/LOaIoMqFsUvSSrQeiIkeIuqOS&#10;8CAGR8Q+N0aB2UFYUKvFSGoRtCY4b10ZXqIgqPRCn7sTcTiTLdmSLdmSLdm/rS2RFUu2ZEv2o2SL&#10;JKAGLj7vrPPWwxM8M6wHOq02bN5FVEtQ5B6kPdIshdICY4Esz6GURhwZTB47gBUrVmNmdga1ZADN&#10;WhPeFqjVaoDSsE6wZdO2FUnUWO+9PSZCukTkegD1D/ISVElyLP595UD/HDvreddigBgIaXgNUPpP&#10;l0eU6rBXeaxyD+krj049D9Wel6VwKQPisdArtjKPEOLPJThRngdKfWeg1NumEtkmLnV5+8GrRfUm&#10;CN7frnQBq3DbnqNmr2rKCuJjx44dXTG8bp1ISJqpFEHE46HH7vnuXff/y9/lNstAnDvvCmbxIZ1s&#10;ILe0MkZrnRAkMcbEAJSJtGR5t7DOdqy10gdznWrbzgNyAifCFlAFiHMvRdTpFO37H7773nf+0hsf&#10;WTY6Mf6en/2117/qFddsPnTgzOE7v/wNLBsfQ7fbRqs9jdGROs4/99KRw0f2f+AT//LnX2VwHiIc&#10;oInUgLPWx1FiSBFYHJxziLRGHNeGADhISRItBDyqpuoRR4ON4XElCoWrznSh+MxC1tlJ9LzYQ28p&#10;wZgTLI5jUAA3AkArUqD0hKuwZhF21hUz1lnx2pMIAUpBRQZRFFXghpWQkLc6oHoRsIC1kHL1pLlO&#10;G4K3FDxEJQSbaBVhHnASEggpkGLxrdxmnfrAxBD7CIX10FqQ513c+/A3vvPkMw/fBeKssFkmqBI4&#10;BskrgtKkdKyI4sjECRFFWmnlvGPnXW593hFh0VoJB3fVhQBgcF1EQKPLjkGoGIh+UHsxqFv59wKA&#10;KBXFoVkkyECV3uAiJGVOhSKQnlIEoFgk9HXRAFwtbqwN5KSGqPkE3YoqevFEAIVkvpCQUBRVERDV&#10;GAe+z8CYD9iI4hgglH2yaltYqSIIRFQA83xXiKUCkCEaohRICZTuK2eA0rksnpy2cuPO173iLW9R&#10;1IR1DgMDTWw/8+zi7LPXRN/61oO0b98+TE4fx0BjEFEUYXp2FhMTK/D4E99LDx5/6v4vfP2TH2mn&#10;szMM7yhIU/WDZdL39f1svv0AlrLJUSIsoVb6naMZEiq46g8L+oJAYG0+C2HK8xTAcBjAhUMUJRgd&#10;XLbh6OS+O1HmZ5B5sLc/wYOWEOlj4yiphRIIWBEoNlBGw9puEQYTVIheET8fbBM07p1zsM5iQBO0&#10;MWBYz+yLkN9DKnCuIktORvCckmd0/1cAO8EMCMSU62LZLBTkc0rKgCWwCM+xzvQB6VWi+rLLm0iJ&#10;UkqHeuRq/rGBACmrIdRhmbupBBBLRjGKIohIWE2p1CETAIq0sBhjTKhHY9DpdGHiCFmeRfc+8JUv&#10;tDpThwMo53IWbyEhR0MZQ2WgVKyIEqV0bIyJENIzW+vyLC+ylqpErp7/FqQiVh2zK6zNi8igMCaK&#10;pmaOHf3Ixz78sb/9+4/+w5qVGzb/3q/915vXjG/Z8uAD31PTz0yi0Wgg0hrdPMNgfZRuvPbVNzz2&#10;xMO3HZs99PG+vhecEESYoEGIEPIVlM1DQLnd4BJ85EXt1993SFO06pabfvp9K8fX0bHD0+jMOYhz&#10;GF++DAcO7Zm8857PfebB3d/6aOEKB4AUaaN1FBsd1dYs37Rj66bzfnNoYADdoo3cZlDREMigkEp5&#10;R4h6nHz1AlQp9XjExkBBYK2DMHtfRiT0IkLmQdz+/VII0QtRd9W+6sROLwLn7GS175L5ueBUJegW&#10;23xkBaCOHDv4VJ5ll9WTgQAKWwshxsDA0DApFZVOKlYWEuc9sk8gloQcEdFAfXBMiQrdlChEriig&#10;2+1yVY+9IkiY2wRg5UWUoOze83NgSUEygkfDyQjOUyGI5+dPgWOw08SFgHMvLip81rr7/q9/57a3&#10;vuLBiWUrlr/nnb/6hpdce/2mS/OdQ3d86WuYnm1jdHQUeZ5h8ugUVq/cMHrjNa/5rU98/mNf9+wc&#10;ARpESmvT0JogsGAuAsjOgljHWD6+ZtPe/bvuCA46qCQEXVmfC/oy5jtZxeoHOagyxGI+qiJUg2MH&#10;z07K6LuilH8qyn2chCYKhJhnz1XUl4gAiiA8v7SX3gkq/AVakaqzOF9YUVz3EO/RzRyUCjKB4X3Y&#10;zRNKvf4BhDlaC8QRYJM41mBBpAkd7xFFEZRSKNLUF0V+XEppMgCwPk8dW8T1BuAJjj0sW0QmjoyO&#10;BhFk98q96oJ1rdqbuFLu0EUmiZlDACERIVKBXM+zdqeMNlPUO/L05aIp5T6VqPL8dGLHWrIlW7Il&#10;W7J/G3shhIeXbMmWbMn+PVm5CSVz9pbtLzu6/5AaTBJEBCSRwcjQEJgJRWFhIgVvg7eQMKFwAqVr&#10;IGXgWJA0YjBbON/B2GiCophBFHlo5CBfoKGayFsw52/b8WMEFWGhPvQPHFIsIjCkQhZEUtDQ8E7g&#10;PQcgharX7PtGAq0ExoRriAm1aBBaYuS57ZQRCNUhsHxKqSsjIqPDI2MkHtbmqNUSpGkHJomhjAFz&#10;pcgkJzsw9g5cgpB51TsOBwNnoVBKJCgNrQ04pM0WkRCaj5MdQksNchBDmwLK5GCkIOXQrEeoJ0n4&#10;c4gVD6INpQC7jpoElYBUDGiFzBbQNQ0dmdWevdZGGYRzSwLlY6V9oo0kUUyxiSRSmpU2BCFm0uLT&#10;vOsKay0UnNLkOADX/DyOLNV7eYH48lCZFTZPC5ulQj6D8gWLzQ4efvrAf/jA2//vy6+78pf+6E9+&#10;4++dzFnr52A0o1GrodVKYXOFc8+4fFOjNnweQBFC7ghlvZ0VBZvlFt4J4qgGBY0id1g+tmqD956l&#10;EsLGAmRgwRcz+21nnL+lKBya9QG051ohXL+W4Im9TxxSSiupzrY0/4LGxGViybCtUKTRSBrinNOk&#10;yPN81ECVeLUSePfCnhNjyHtBvdaA8wpZLohrg+IceyLywuIRvCyr672U5BgpcJ7nsNaikdRDTTtB&#10;pAxKSYQKMCQWJlJkpuamMuEaZo4XaCRDUETIszbWrlq7xUSkWayJIhUbQ7E2lCiNBCSJkI9BTisj&#10;isXCs2Xncy9wjpR3JiIHsA/yHaGvCIQVkUip9eFF4MTBiodKImTOAkrBMUupK3Ky8SWo1LZIgb2B&#10;8kGKSrEq4SuN8BnxzOyBKqFrf50HlI1UxFkBaFODohjeA3nuMTgwAvbeVs3bk1FHVYs6IO0i8IVF&#10;ogw0EYR9P5y3cAAwByCbBdZ61GtNeC+I4zoK6wKJJuIDKSQLvgjiRYQVCFpFKCygdB0CAyEPpRBT&#10;iX+hnA5EIM36yIafecP7fsP5BCwRli2fwLGpw/zuX73119/x3rd8JKXjj591webZjWesa8Ok2cFj&#10;j089svfrd3/sHz70iT/7pz9426e/9Jcfzl1nDiTWsyucdwUogI594NnztR5AXkmiFN0CtdhAa0Je&#10;ZIgTjVqzVn6CS4K5gphKTJ2IhL0+PnPUjy9fhqmZSRgToygcjh2ewpmnb9/KXlg4jA8sJJjDVwh8&#10;Ywh4fHT1qkZzGI4MnCKk3qLrUxw4+sx+rRWzdyV7RRRmZwWBES8azEAcR0hqGlneglIipODL6IYe&#10;cISFZMGpauwvqrd5ADJUogJLHcokcMIobIok0Rhs1mMRlqAQWGYDXwgMnjB5K6WglIJ4WyYO9xhq&#10;NlAUefDIlt78M/8+UhL0HBjXkHNBIa7V4bzAsofSGggNiGoOAkDe26wonGgdleCmg3AB71JWBGO0&#10;MkZTRCQxATWQ1KA4gfKxaBuRdkYbkNIsLIX3XFjrMud84QB2zM7jObyyT2L9sjq+jHosWHzmXJ46&#10;l2eAzwGxrc7M3KO777v3trff+J9+/G1XfeDBPV+9f+tZp4HFYmZmDrFuwGcGtWi0uXnDORcjJBjX&#10;JXEMEYZSSvIcudZDIMSwhYfWHpAMRdEKPe1Z50EApYPBxjVn3rpyfOVg2kkRR00MDY5gcGQYmeu6&#10;P//Uf/7V+3d/42OOc2MM1aNINZSmOikkRBSJkDG6DmGCJwUxhK7tIPN51U59j0JPh9OCYYWhvCAm&#10;DbEOWhFiExnhkIS5Fz16Yt/vIx0hBBIiJSwEIQYZQBTDxBG6WQZtjHgv1eB/1r3X97H+vWiZz5xU&#10;a3Z2ZnhgEK2ZWSRJDXleIMsyKKO9iFiW/rXjJPsFASvSXokZFquk2RyGUgYsDvWBOubSWex++qGv&#10;ijAJhEpyL5RCAlHrshz1yCBWCnnWRZxEqDcSsHA57y0gHZ4vOTN/LcGJoGDh3LPLWGyWuzRzKApW&#10;Ljs6ffDAr3zwnb9//S07f+m/fvS3v1gfJDs0kKDbnoXWBGMipO0cF5yzY3M9Hjgn9GmlAdJZkU93&#10;0o4VZaENI8+7YOcRqQZWjK47A1CeeX6+6KvPxXPi4nruvWccRTERUKbLQRRpsGKU+qpl9E3//qrc&#10;I5Xzv1GaIRqeCVARGBqWGUpHIFIkqPyjiARChctnW93pPIoZ2jCcz9Fut8FMGB9du565Wq/5pH2D&#10;QL5ijjeddsYFWgepu0atHlZ2Jhw7fnhKhElRGfGqSM115jq1kTraNoNVHl1voSKDoigwOrx8jQ9a&#10;pX4RgdX33KouxA82x1cuG1sFV3i4wqNRT3D86CE89vgDjyhFRCQLJfJKoqKS2xOnwFbgHPetvlW3&#10;WrIlW7IlW7J/C1uKrFiyJVuyHyXr8xwj/ZKdL3vV+NgEsk6GvJtjZMUIhoaGkGVdnzTrktSSoEst&#10;HPTThZHlnbYQQylFRmlorWhsvEmF7TRHRpuqM9cmdgxnC8RRhEQl2HHedW/4zkNf+whbnwqg0Z+U&#10;9oe0/jD5Si6hRw30fw5AzymSFCiAdsEH9RTyQFsbnOZYHLy30DrG7OwsYlMb0DoAg+x6zoH9oE91&#10;8+opUrh8zjmHeq0BRbr0EHSwhXeKlBApELHwSSUA+m4rDIGDwAHMIPbz9UEIEfKCSmefAKhdTzzy&#10;7dPXnr1Wk4ZSBBVpJPUY69Zt3BTfF+u8SBUzKwFUHBvtOWDKznuUwAETyKFMumEi7eM4KgqX5957&#10;C0glA3OqEjBlw5QSMIICJBlINItX8KA8Z45MnBhjIhao6enJzqf/+eP/9ODD9+591Y1v/g9DzWGt&#10;NIGshlYJRoZXJLGpjxHNxqEmSAPcPnT4wNENK89Yr2CQZQWmpmawbGIM52696OK7H7pj2HbzqTLe&#10;piIsqsrugQFEipKoOT48OAwtEbjRAAGYnJzEnqd37/Ls3XywwvyrswhYBbZOJETlaK3Qu/d8ffWD&#10;lFKSFlXPJin7bchlHkHKW5+EYFFlAYLCeQn9hP4RIitCfNLC4ACEnlccPHxg3+aVZvmqibXoFm0U&#10;toOVqyaw6uCqjd47MlqpNO8qQLTSBKWVlAE1JCLC7L3RCt45L0oJEbz1Nrc2z1l8rrSy7KqDPPVc&#10;nAWS1+t1FHmQVcitBRShOTgyqJVWjl3vs31t0+tnFUNkXdC1U6JApEISXibkedEu6+QEcCx8L2eQ&#10;8BCBImIGQBoaBNvznC+rC3JCsAT1uKqA3wVNELbzROhCO+kAEQUhDRZuL+oXi73fuRr0xIQQ1GMA&#10;UYgiDa1VLyqkctkmUnLWlgtfzy4acgSYSMM6xp59u/fvO/jkgacPPv70nXf/678UhSdmVs7blADR&#10;WmlSpAmklVZiXeGCxIbkKCM/Si/S/r78gyEXZVdVIFRpF4CAtlRyfPP9t9cWvQr14mcY9mi7214V&#10;RSFh6fGpScQ6wqZ1WzdDVJ1IhfG+EPQFSrYEIDY6GpwYW72VQVBRBJPEiOox5totHJ86oph9j7eq&#10;uoUAYK9KJFHCO4hAGUJkouEqEklwAjj3g9fXSUwAxLU6bOHhvQdRjG7aRpqlVpFOCCSEoCeDhePo&#10;+y6IIh5aKUB48bzV/w4V6MwLJM5EleCWAulSTagHsQsgoHan9ZjW2qXdLOIGYXBwANoAzXpNLx9f&#10;tWHP01NHHXsFQClNQsogpJJmEvFgYbaOvdZGvHdOKyUs3hqjM8+2EA4JnWWhF/6pVGnpxS+WmXOl&#10;yEApJWAKXtzsFamYlNLdbkueKfbu+djf/bf/94YrDr//vK1XbGo2lyFLcxhTQ3NoCNu2XHTD3Q/c&#10;8RscpvzSA7rs/KKQdi1qiUZSi5BlGZqRwqpVq4bCMFDCzp+s3L093tmbz72mUR9AljKSSEMpg063&#10;hTvu+uznWp3pJwFpKE2iVIgGEpASFmOd10nUGNVk4AXQcQQda4gWaKMg1XQbaoV6tRMCzxYUBAAi&#10;pcHCLEHmsgL5F89p/fUs1brAzFBKwTkHpQy898iyAoMDw0hMc7NSM0dYGMwn7L1+iLFEdGTywCMC&#10;kVqtRnmew0QRPHtw4c32bTt++tsP3vE7nqnS3DxhDgGC78nGNWdeOTG+Kj508DCUqWHZ4CC6WQet&#10;Tht5kc6KCIW3rdZB6WtECtQjcRgm4qFU1P9i/e/4fN+3Km8lo1WIUMbe6UKEojgGsxdri9hoE7F4&#10;NTl5rP3xT370Y5/9/Gfue/ebP/BepaCIAlkRJ6Pw0q0ZnYwqqKhKTCPCs0cmj0yvGd+0QmARhjyh&#10;3e5g5fiGTbW4OexSO11K/vXX37O906I2DvHIIrLAw1SHqNnRsDeSEIm0cF3q26MG7U5f3qGM90LY&#10;01atUW2WiJh959Dhpw+fdebazVnWAaARGwPrGFs2br/wjns+M+aKYhon7oN7ezKICGnFg83hFYYU&#10;jDIwOkgMtufmsOepx58QsA0PJhIC5rpT35ttzXK9NqSyPEesCL5jUa83cfG5V9785IFHPsWeoYiE&#10;T7auQURByejg8vPq9YF4bq6NRiPkyCAiGE04cPjJB3sSWL2Ly/+XaxoYoGpv0WuhZx1y1PeB/rXl&#10;VPvr871m8fr1gq2pS7ZkS7Zk/95siaxYsiVbsh8V60lAEUgP1IZ3LhtduUZRBPbA6OgoxsbHceDg&#10;M/jvH/vtP5xuHXvaeeu8+ILZF56dDZIRPR9IDZDRysRJXItIVO2Nr/j5D61evmogiRI0Gg3kLqhk&#10;jI2Nx4ONkdOL2fRQmbeiUmPqV2V6XsYEKA4+7B6lX22fYsXJdqeKdFz9LCTwEvT7UfmnncSqXx89&#10;fuCpDWs2bwcE1uUwxiCJ66hFjQEpoc8KEHx2C393znZFGM47CDNIG8SioFRUi6P6cOHSo0AVInIS&#10;cFPCs5x3k+KldGjsy11RHXzLo4FIz3Ueu/Y+9OXrd77q1c1mHYo0rLfI8xyN+kB9oDG0Isu7T4qI&#10;J0XOOeeZQ6wHkSKlFCmlFJVnaxZGmqZewAULpwAyZq4SxZ6qZn1/P3ACUcycM4sypnSjF3HOOcck&#10;sdZRrJQyBKX3Hdj7SLvTnhobnpgAQoh6LTaIzSAZHQ8RKC79wTQAt+vxR3dvXHXmemUMuu0UII2i&#10;KDCxbOX48mXrLp3rzj7FC/Nt9CC08A9hYmTtdctHV60WJhS2QJJE8N7hyLFDeOKpR74mpfzPSU/Y&#10;IvBUwhEiIKPLX/d6zWLQo0Rf5nuVh4RkGCLAPNnR34NPOMg7Z9tAefjGvGY8o4q+6XvH4G4tT+zd&#10;/e0rt/PF0AxxDkqCxvzqFadtjqNkOCs6R+r1OjtnvfPOsfM9QoXCCVblLodWmoS9OOd8mRMkFZHc&#10;Wx+88Msk5FVZvXc+5EHJkEQRrMvh2MJQ1FDKxOJDzpyymOgre18cC1CrJQsrX1E5RzAQ3FhZTg4w&#10;iQDifNEitTD7RSWzFNDEE6PDQsjS/K+YUHF6Cz612CTonpe4BiDwYGIoUkCQeanKdTLPYQggzvk+&#10;qTEuyxuV959HWqQs+KUXXnHd0NAAYjOIOG6gXq8jqUetJKnrouhIkduIlHZKqSJCpAMILAQGibBn&#10;sC9ljFIRzjjkWlnsKf1DGykNzwikMkpASlU83LObsO8ePX44HzptBYgI3W4bRIR6vYEJs3rF0MDo&#10;2qm5QwcDstojnXqPrb6vW7X5VUODoxGgwGzhvYcxBkcnJ3HXd7/6P7jUawsNJEJl1FuZYxpBco3K&#10;CItauLX0pG1+UE/w53z16ofCplNJZJBmnV40YmeuA0MmqiWNwazoUkkU9NeBnPRm4f3AlbgdABWZ&#10;yt9WMO8m0N8vQdX/qzmHQj6VUDWE4cGxdSEAsDfVEgAURT41Mzt5rBlNrBbvUKs10U7b8N5j3epN&#10;23btefBbSS3xzufeeee8tRwmUhYVEoYo7z0RKSJSsM6yQJy1PnfepZ59BhKLk7fDc9WtIPRvC0CJ&#10;sLLOwTkvipTX2jijjdPaxCAyLGLa7bm5h3fdd+f2bVdsss4htwVWrppA0gTiOMq0Nk3xVsLYpF6E&#10;gtJgowWgIA2TtudAYjDcGKkDKpEgIERhPV4wFyoAmoBo0/oztmkS+KKAqSskSYK0MDg+dXh/Etdq&#10;LFY8W+/ZM8CiyIhWhrWKxGgjoS0yqCjImhERms2BJp6V0KIeOYqSIAYAk8RgZjzLHNZf7/3MOSAC&#10;54p2EmlxNkctiWALGxKuC5Ak9TqBTlaWH8oZRiBodWeemp6bKoYGliVZJ8VQEiJSu9kcdlx05aX3&#10;PPSVZKFH+QnPJgLhiotveL13gihKMDw6Dq01Zmdnse+ZvbOd7syuckcQHruQcwWpEJ0VyL4wpWqt&#10;v+/8d8qviZ5slUPI3aQERIqozJkAb52tsedYKxMppYyIoJNOPzw9MzU72BwfJRFESmN42TBm5hwZ&#10;HQ0RqVhIhECKhfPDB/d3N6zaArZBetR7D6NjbFi/ZcXGtdtuemTP3X/CfkG5TrKNooE4jjcWRf7o&#10;ot9Tb9smZZ42Jmgdh+1vVcELo2+q50hZ7+W5Zn4nVfX3vuf0LhXAPvLYA/dcsP3aza12DkUCpQyc&#10;K7Buzfqx01ZtfsmjT353z0nqu+9ewPjwqhedtnrDOq01xAucLxBrhaOTU9i955H7UHHyCPNuXqRT&#10;Tx946vj2sy9Z7gqHJEkwNzMLkMFpa07fUIsbK63LZ4ATCj7/H6Vw+YXX/VyjNkDddgfDwyNQSqHT&#10;7WK2PSfHZ45W5ZaFzgBlZVI4P6EknRZtIU9mBMDUkoHL6rXGSohEzhWtdnfuywLpLGqL6vNEoOHh&#10;gdEdIDVWFPnRwuYHHRe7Fn12wTWK9LJGbfCiwfrwmY6L6cnZI/+HhWfR39ZLtmRLtmQ/QrYkA7Vk&#10;S7ZkP0rWO8iet23HG+O4SSKETqcLxyEJ4lP7dh+dmjuy37rcC7EnEiYSKKUUaSilSCtFmhRIawWl&#10;IICwdYXde+DRe6NagjRP4ZyFtQ5xXEM9aerzz7r8p4leOCkoAIsOEvO2GG2Rvl8K9TEplJEAACAA&#10;SURBVLmtV+7/dMJVi+8m3bzjQ7h78PBzzgFQGB9dtSI2tVEO3nGE+aSTwEnfsXSo0hpCDFcmrixl&#10;X5KJsdXnhcOXVDjySeup56ok1APEUKVKQAViz7s8VjEnM63JA9OtyVmtCSzB4zZNUwwNjiTnn33F&#10;67UxLILCO5d7HxIQiyAV5o5zrlPkRTvLs3aapW32fg6QFhG1hbkzn7ywR1Y8n4OBAPAEMkQqFkhq&#10;nes459rsfZvZt5xznTzLunmeZ9ZZ6723Wof28N4jSQJJliQJRHxKRDERGYhoEdCuPQ9/JbW5VIfQ&#10;0dFRdNIcSke08+Lr3lCLGxN99d1foQRAxaa24seuecP7RoeXIU1zpGkKpRRym2H/wafnpueO7pIy&#10;J4n0mLO+Q175vfo5aLZzmezxRNC8VzEixbx3fLieiKC1hmfX7kMunu36E9pBKdUbP71xVBURwKHD&#10;+++1Ppfp6UnU6jGGhwdx7Ngx1OsNc/G5V71ShIu0m+Z5nqfe+SpRdSoiHe99x1rbZuZ2YW0ry7O5&#10;whYtQNogdElRCiAvZUB64IEI0EnbHccWzhXQmsDWwVuH2NTMyODE2UQqpKyRBe3UG29SkjHaAACD&#10;QQAFj2KlTFVT/VPCCZ2wHKNS5SLp1ZEOUjjPNWsRzR/glVJBy+3Z2KsTrg2flRIE0KrKwdOLpVlc&#10;1r5+VpIjfRyB0ZEIq7K/9VAFAqAbzbp2PkM3bePYsWM4cuQIatHQqrGhFVuiqEZEmorCKWbRIEWK&#10;FJTSrJRyIFUw+9R513XOps67VJirBLOLc1b8UKaVKRPC66AqIgo6MnJCj1/wQ+gFn7/zU39WayTQ&#10;WmFyegpDQ0PQWiPPnHnZNa97b2TiYZI+hGvBeCdVT5prr7/iFT8zMjIGAPA+6NZbl+PJp544cnzq&#10;2GMQYQpSIwuBegVhkZDsSIWcULVarZ+Z/P8LPOkNZmHWSofADaXCr7udDPVkQJ++9qydWNBOsngs&#10;leWaX2T719tq/gkElQALBdGqWyzgOuYv5t4cFqSh5j9JpSKU9z576NF7n0iSCMYoFEWGoijAzNi+&#10;9eIrhodGl6dpt8izPHfWZsKSAtIFqMvMHWeLNilqW2vb1hatLM9bgLScd20AXaUoh5zQX7+fLZCC&#10;IlJNEYS5j9BRSrVJUcszt/M874AoZZacSPkkqVFRFOh2u1BKoV5Pggd1Zy5DcIyLKHyvzp3USWfa&#10;tboGwMjzFN57dLsZtKqbscEV58j8fqNq9/4+rAGKsqI7V0UmKA1Ym8MowrLRlWuLwmprnQiLJ1IW&#10;QoVzPnfOFd4zr1mxYbNS6O13rA8EnNKmCiI6qVVzJRT15t9aUi/D+0rQWE6t75duKIUxplf1zAyX&#10;e3jLuPS8a16rlIZImOCwcHb+wc7wZakc2+lHdt+/y7OFjhRIAUmSAFBYNbF+xZqJTS9XpPs3Xf37&#10;BQJIrV+55bWbN209fWZmDkOjIyCiEFGRZ/jWd+/4F8+eaQHht3DMKK3h2IMJvT0e6SjEM71wFvoz&#10;VExQEQtn1tlunudt732LWVreczskRZfcFs5207QQgVQRLwAwMjgU2sYXx4lUTKCw32em7z709b8h&#10;MBRCX8zzHM4xIpXQ2ZsveXktbp6GMon1wjpEmdhajf78O9775d/8td/9NEBx39/72jt0exIDIoU4&#10;TkCkAJycUarqGABqcW0caj4KMcxN1Js3T7xK8OS+XV9rtWclqccACQpfQESQJAkuu+jFL0/i+kqC&#10;6k9Ev2A/mUS1iRuuftUHlo1NEAA4X6AocnjOcfT4gfzQ4X33gKolI0jWWWfTp/c9/rRSAIvrn4cx&#10;PLRsaMOaM1+ktVEcWMITvghKjQ0u33npeVddFJuklJ5lCAGTU8dw3wP37M6KdLKkj08co4p6O4yw&#10;X6FnC0xfsI9+3Stv/9KffPgfvvJHv/9X//v9v/ihv3r/e/7gn177Y2/+emTiTVgwZ4XzodHx5l98&#10;+2898Kcf/sfPfei3PvrX//GXPvSFn3vrB76548IX/2n/5/p/PmvL+b/9X37nzw/9yR/+/ed++V2/&#10;859/4W2/9uc/+Zp3PDQ8MHYtFo7PJVuyJVuyHxlbmtSWbMmW7EfF+jbMFF956bVXax1Dmxp0lKBW&#10;q6HTaeN7e++7F0qKpBZ5z4X3bNmLYxYn0pN051K6qBDnrc+L1Hu27qHd3/oMo/AC3wsrrtebUMrg&#10;ih3XXxtHtVWKlEEvgeIPQ1gE+frq60QPZpx4FC4PHqSC/5goAal+TOakRREiYHr6+HFAkNQiACXJ&#10;kGbYvGHrssvPv/FnE1MbKg9bWimz3Oj4Uiw8dFF19M5t95BXXprNJqIkBHuIEGpxgy6/4IY3DjRG&#10;1mllSEQ0QQ0NNIavB9A7oJXelyFiQhSMUjBkQrI77nfeov5XEohwYdPD39tz/12ZzVA4B9JBY390&#10;dBQ7d1y7fcf51/98HCWGWVJh7rDnDrNvO+c7ztm2864lkJZWqs1eGutWbdp50zW3/D8ANT37lIAC&#10;oCph5qmClj3gbmLZyle+4oYf//Kq5eteGukoFpFu4Yp2YW2b2bdAaBOhq5XKlo0sXzfcHBsu0gx5&#10;N4UxCsYopN22iLAnUhERGZTuw5OzRx48eOiZg8yMerOJwrtejoAdF119xvVX3vJ7zdrQBiq1llEd&#10;lKF0ozZ05o/f8I7P7rjwynVGx9AgJI06tCHMzc1g95OP7s6KbFZCXtvgOS3ogQ8LD8HhUBwAmOfu&#10;/j23sQUebIFs0EHv/TmdLHt/ogAsVFYBjX08Ru9wKiLc7sw9/cTehx+JDKFWiyEiyDpdJEmCqy6/&#10;7sptmy58rdbGgShl4Y5zru2sa3vnOuy5LcIt523Ls0vr9Wbj8ouv+ckX73zZB51zuXMuk3lgu8pb&#10;IUQix6cP3lvYLuJEw7kiePUqg/GxlcmVF7/8LYONkVVaGUUgRVAjtbh+NfrmkSC9VGJlIXIl1J3W&#10;ZVJT9f1nHQHAlTpVVf/S0+3vv8GCqqeFbRXmppN87iSNEwC+vvlMCbQpWQ55rgF04otUzx8YGAmo&#10;ufSXOKA3R44eOK4UIUlixLFBrdbA5k3bxm69+e2//Jqbfvo3L7vgmjddvP2qW6665KafO2/bZbdu&#10;WHfG1WdsOPcnNq7Zeltk4kFm3yVCKpCuiKQCyTHfni8YEK+jCBUwV42bQPL1ofJ9REVVYwLIkcn9&#10;9+8/+tSxuBbBJAaWLdppF8yMS86/+tzrLr/l92pJY1Wok/nxDpCumcbWt9763n8+f/uOFVpHKIoC&#10;ST2BiQ2mp6dw30N33+N90AYUEEsI2enpEDYbjcGy1FBkwAw06gOYJ5J/KJ7+uayv7llyN+trsUI9&#10;0RDPcIVHrJt46dWvfctgY3wbQQcRN9IDw4Nj1wCoY37dqmwBYVG1g9YaEjiZBd6tfZdVunMCIlKL&#10;wMAoihY7HPQoKBGRb953x58JWxfHBlmWIVIatVoNq1auG3jty27/9TXLN11uIpMB6Hr2Hed92zvX&#10;cT78nOVZy7piTgC3fu3pF9x47at+bdO6M36ChVPPXJGlz5dcq0jo2lvf9O6vXHHJ9X+WxLUVzJwW&#10;rujkedF2zrUEaBVF0U2zLBMi2Xr6RS8m0kiSGoaHh9DpdOC9x779Tz4FQQwgCowcVOjGgv2HnrgX&#10;ZKHIIk+7aNSaiFQNsW4m119xy1sataHVBFICUor0SLMxdDXmATxDoKg9N2cBQXOgAbYWk1PH0Ol0&#10;sGX9tnMb9YEBInLeS8GeM2ZOAaS1Wp1ecuWtv3XVpTe81ERBTo7ZwzmHKIrgWVBuuk5aQVqbOESg&#10;hflXKYVaownry7C4E+vzWSq65y9PrdbUbGwUNIW04wpA2k6xce2Zm1cu23STIq2JlCLoulbRJgJN&#10;lLc5lYEmi/4jgDCLS+9/7O4vOs4xNDqEwjnk1kLrCApR9Lqbf+pdG9accbMmHS+ePxSZxtqJTa/5&#10;mdf/4h+MjY5TktRR5A5TU8ehNWFy+pjf8/SjX2NhJgJLmWem8ipBSdoZHUOYQKSgVYiUi+MYL6D1&#10;xty61Ztuf+WNP3HHqmXrXmW0iYioK8xt71zLOdsqbNHO8rwj4GxiZNXGZcMTQ7GJAPYQMJQGWu1Z&#10;UUQNAmIKkq8kEBybOnjv5NTRaWaHpBaBOER6RSbBxdt3br7p6tf/4fKxtS9WZMr8LdAANTUlG669&#10;4paP/sNffunQr7//ty9o1geHAakDpCmoZIV1nyj0N1GAaEAMarUaSKlTDEKZn5dIAQDDGIU4SZoL&#10;q6n0EQC43Z15cvcTD+9rNOPgxFQGN6ZpivO3XbL5phe/9vea9aHNFPLRqHkyhnSi66e/+dW/8NnL&#10;L7pyvVEaNi/QSGqoJxHm5mbx6K77d6V5d4oAlpBjglmYWbx/ePfdH5mZnfJRZNBqzQaZzIEhDAwM&#10;4WXXvu5dF5115fs1RYOL9rFaQdfWLt908+tuvP0jq1esjYrCYWBgAM57aK0xNXUcd37nC38KAgvE&#10;oy+qE734zPnzEzR656c+Jhr9BDcAFUfNHTsuvvaKkcEVNFiboJoaoYHahLr0gmvO3bz+nDdhnnjo&#10;kRaXX3Lt72467bx1zfoKqplRGqotpzM2bx+6YscNtyiKNi++hqCW/dj1t71n6+YL9ZqVW2l0YA2t&#10;mFhLF1942epzzrjgjXgBneSWbMmWbMn+PdmSDNSSLdmS/ShYv2ePNjpqrl69caLVylGPBjA2No6V&#10;q1fhwMGn8OgT932t221ZIXZKkWWwlZD6tl8CKtxUa6UUafbOGR3Fc+2Z2V17Htq3emLDxm7eLTFi&#10;gnMOy8YmzJoVm17+5IFH/gekt3Hsk4A5desHcHveUKV+KqhPT76884KdqVLlcQHQmsKR51kiNFBC&#10;YgJgzzPf+0q3aL+kFg3CO4HAY2pqFsNjo7jpRa952Rkbz96ZutkDp21Y07z4kkvXPfjYdw69/wPv&#10;3Nr3jr2bWlfMHD1+uLNu5dCAiAdz8NqNohiXXXL1ptHRkb+dnD10uDEUdS7bedmGFcvHm6987fUX&#10;FC5/smpLZiZjiBQZBNlsPiHSZB7MqzzJRQTiH959z2c3n3bOVaet2zhQqzXQarWQZRkGB4b11Ze9&#10;9EWrV67f8uD3vvXp3XsevLtw6TPWF8cik6xWSvHw4LKNZ22+4Kazztx+8U++8SdXrV69Qh09fgh3&#10;fOOzjbl2UZQA0PMhKhYUeeP6M66+7tqXbrrovMv+PNL17FOf/ce/3rXnoc+neXcfRNiz95qiZKC+&#10;bPubfvzdv7Jixcq4M9dCnqdlKHsL9z347X1p0d5PRFogvsKLrStmv3nfl/521cS6966aWEszM3Mw&#10;cQQRgneCnZdcd8WG0zZ/+pHH77/7qWcev8fZrBWZeOicrRdecvNLb7tu9cRp8fRkC0cOHEMcx2gM&#10;NpAWHeze+73j33nojj/23vlKk5sqAL5P0TcAfOWB2GgYoyoK6zkrpeeFTCqA5lRKsIj9ftXZu14p&#10;BSUVkC0BvDdVltZ5jLBk/dh52/7md+/43NYN55+TF110u200m3UoAI36QOPml972+o2nnXH+w7u+&#10;+9mDR5++r53O7WN23UjX18ZxrIeaY5uv3PGSW889+9x1L3/5K1etWL0MX77zK+1//dpnlGfulwsC&#10;gCCCrgjdtHW41ZrhifHVypIrk05bGGNw6QUvOm/t6o1/f+jo3oOirXvTT/7Exv0H9uDdv3z7hYUr&#10;DpXOpyQi1OnMkdYKlgK9akyMOI4xNDC2oqz0567zkgwVJSB4kApTh+/JLS2+AfXamIjAioL0FDGY&#10;Fjluy8KJiQCosl9ICS8oLZCKjHquFi7voSMdE1Uie6G9k7gO57moAISQSzl86q57vvJPm9adu21k&#10;aIAAClFCEIyNrGisWb3mjC0bzzkjrtXB7MqEyozIICT+LextrdZsOjM1R9+490sff3TPPX/RzeYe&#10;KSW9XtBoAWOiAA0pFWSxFCGOYzgfpM0WgkgQCdAeiwgz7OS/3vnpT7zh1T/7jhUrxzF5fAbWejSb&#10;AxABveTFN19z2uoN//zI4/d98/jkwe/mRdaJdDJ8zpkXXH7jS1/94vFl4yZLLQ7sPwb2GkPDo2B2&#10;uPfBbz/58OP3/L1Imaw1rI/cVwYxRkEUhVSqWoEJSBqNgN/Pt94LWVUnmBc7dfDQk1Ob12+dADRc&#10;7kGkIWwwMbY6+ZW3feiju/Y8dDRpqu6FF55/+obNa2u3vP4lN3TS1jdRAjth40A9ok6pILcXooyA&#10;8LnKUX5x24uAFAGgyERxmbkYBIIoQrNZBylUkWbV4hW8IRS43Z3d/+jj9z544Xk7LyQSJEkMZkGe&#10;59i86czltzbf+p57H7zrqge+963/c3z24F2e7SwRUT0e3KK11hvXbr1yx8VXXXnu2dtPf/ObXj38&#10;9P6j+JM//aMHH/9fj36YgEJOJCq+X2P0FlhFauXG9Wes2bB+24bLL7nm6scef+yhx3Y98KX9h/d+&#10;SlhiFrZxkjQG6iMbrtt5y09dvuNF67utDLbwUEohLbrIjs9iz75HPw8iQ2US3dKNmgRAmreOpMW0&#10;H2oM6SwLkYPWKnQ6XVx2wbXbN6zb8ndPPP29fcNjDVy+87KNs+3j9Avve+tFzrvDisgQYO6676t/&#10;sf3syz88OjyEbid4s5MhbDn9rI07zrvm9rsf+Nf/NteeaTFzppRW4yOrLn71jbf/7mWXXDVqM4uZ&#10;mRnUBxpwnTYAxsDAAIq8ePYaQh+xrssK1QqNRqPsI6eEE863BQEsvnPw0AG77MzlqEBkpRRWLF+J&#10;sbGx0Z+57b3/8dj0/rcfPLrv0KWXXbrynLPOWvee993+f+3e+9B/wsJomFN9rgBgz54PHn3yzr3P&#10;PP6a8865dIPAI8scjImgjWDjaWeMvuGWd/7eY48/+LZv3vul31cwqwF0N68/e+elF1xxzeU7rhjv&#10;djKaneliZGwM3W6OerOB5kAdH//UJz7bak8/I8I+9EPx6M0h0nNW17GBh0ATBaJdaZg4gvW2/QLN&#10;HL0G2bh+y/abXvqKzTsvetEfT05OpZ/70qf+5slnHvtkXqSTRPAExZGOktPXnnX1ra946zsGB4dM&#10;URQQiUACtFqzeGzXI3sLlx0Key/yVPIvedE99vCu7z50wdYrrh4eHEOcGMRRDEBhdGQcL9p54/nb&#10;tp77P5946uGn9jyz6zubNmzdfuUlN2zTlJixZYOUtjv0yMO70Z7NDEENgTANCasdAUSKoIhAZQSl&#10;UgZJkqDfQeM5TQXajxV6zaBNoBnKjlGRlCIA0//H3ntHWZpd9aG/fc750o0Vuqq7Ok335DxKM4NG&#10;I6GAUEASEsLYYLCwETjx4PFslm2CbOSAZZ6DyAaRgySDEAgFNJphkibnnu6ezl3d1dWVq27+wjln&#10;7/fHd291jeLIj7feEqv2WndN9VTd+93vhP3t8/vt/dsQdt52Hn3yrj+49oqbfzqJayTWQISRZwWS&#10;ag1veu27vmVm+uCfHTr65AMr6/OHiqIoFKng2itvfOU7vv09b947sy/q9XpYW1lHnueYmphCmqY4&#10;fur59YefvesXPfsyniz7iQwFX8V3+635J5754mPvePPfu2NlqQXvLZirsNZianKm8n3vff8PXnPl&#10;TW86NXvs0cXlC88VNuuFQRh9xxu+6/2vf823X52llmxBKIoOGvVxOO+RFimeP/HMM63u2llAvBfv&#10;Mez1AdAmIS1UnplIl/FQSa1++blDNs+bhPHG1E1gjbMn51Cvj4E4QhgGSHs5TTR2XgZQiEs9bASA&#10;uv1Vd97qC8LyxQ7anT4sCyYnx3Bg35VjYRBPZYU7j0vxBgU63FuNxsMjh0/B5yHyfIDmDoXG2ARu&#10;uO7lb3ro6b8OcaniG1uutW3btm3b9k1t22TFtm3btv1tsK1VFfoN3/Kdv6NUQNVKCGdLUI3Z4fyF&#10;02u9tL1sQl0wJC+KPBeIFWHPwwheZBSbDnEMIa1IB4BY7507dOzxB2+4+qYDQRDRYMDI87wESAT0&#10;ylte/eaz80d/q4TjZJQV878RMAqEeBgKA0qNspi/7M82b/9S1lSZESSqbHhKwwMJbf7l1oMJhlwF&#10;y9rG8pGV9aXOvplao8w0BHbv3o0syxAmdXVw39UTcTWcmNk9hfHqlLRWOlslHUYfDRBQuLz91HMP&#10;P7hjYvfbGAG0MXDMsM5ix9Q4rjhwdePG2g0Nyyku23sQrkiFmQmAAUiXTQHKJKFRhj0zhuDoi0Z0&#10;hEOX2WDCnpS45bX5F+5//LN//P37/+mPjE00kRUpuv0ehIBarYHbXnHH7uuvufmfBAH9Y+ec986D&#10;SJnYxBgfH8f09A4aG2uiEsWYm5vDmdmTkudFKF/eZPWlAkCb5fFEOkriGknDwGaSvOet3//DEPVD&#10;IGTsAefcYM/OPc1du2YMM1O324VUYghsWT6/vIZ7H/3MJ5hZaIirYajnIyJ+9sKJR5489PDj3/66&#10;d90+sWMSzjl0u23kaY5KrYZrr7l58uAV17ydrXubVkCzPoaZqd20Z2Y/+r0cF88tw3uPJEmQ5QPM&#10;zc8Wn33gYx/q9bttEXaAOBF2Q+CWBaIFIlBSrjNdykkYoy9lzn/NQSqPfeXhkIY5peX7HY9gwq89&#10;xI5tl7aqF+ky584YMxJ03pyroXKNFxF/7uKxBx94/LOvfO3tb37T7t27wOKwsrKESEUYb4yb17/6&#10;226647bX3+S9YwGc0UZpbXQUlZVa45PjNDOzE43GGE6ePIcTJ04ZZg4BDA/Cm3rZMsyilUHWWz52&#10;6tCx6emZ65NKAFsI8swhTVNU4wauOnjD2A3X3ThWb8bYObkXq8tLzntfAUQLoCBEWhM1xmqA4aGz&#10;YuhAIYgimCD4OuNd/tb5olv2kS/Pw5equPDl7990PAKo0jcR6WH1Vvkb6/P1r3zRklQtM9a5VJrX&#10;pY/aVIF6Cbbp22RIdChBEITlb2jY7FmEhntCnZ8//bnnjj5609vf9H3vGm820e9l6LRbYCkQxQZa&#10;lySeY8Fms25SYGYKSemJsZ21yy+7DgevuOqHjp2887s++fnf+ReLq+f+19/0+d8YBSaGGWbyK6UQ&#10;DOdwi8mLfxbGEOQ5ee7wF549+sRb7rjt9Qeb403keQGwgD0jNCG97IZXTb3yllvfZfPinWmWoxJX&#10;cc01N9DV11yBZ58/jJXeQglkodTuv7hwLv/sfX/0wbwYdAXsWMTxlh49UqYSj/J+L4lUAIiiSDaJ&#10;/r/RUXrxOEiJH4ln23/68MMPX7bnsu8MgwqYBUlSgXMMRSHGGlP1l9/8mvrYZBXX3XgFdOxEq2AM&#10;m1moNBSAL9d1mR+syjU2BPe+PtVaGo1yfIf9FYgE9XoVIC5KknTUjFtEytY8Toizz3/xzz68Y2Ln&#10;L155xTXNKEow6Gdot9uo1+u4bM9ltempXd/6xte943UAM8g7o3UQBCEFQYBqvY7du3cT4LG6mmPu&#10;/DwOHzk0Ky8Gxl7qcwp40bOKBFBUqzRo/IqdzX17r7rzjle98TXpIPs3xoSaFPd8YYN9+w4ke2cO&#10;kC2ALF1Ckebopm2YQPDYk399tN1dO6OU0l6orKigSxSz8/nK4ReeOPatr37TDZVqDO8tiBTyzGJ8&#10;LMbUxN6x5tjU2NXXHcC1N1yO5194yjFLDRAjQpqIzMWV8w+trC2uTYzvnGSxqFZrKIoMcRjh2+58&#10;+7e+/OZXvmK9vbwRhZHeu/tAc+/ug9VK0iQRwnxrDmdnT7Suv/GWMRBDa43xiTGkae+rsxWEoYeR&#10;YZQnIK0QlhJoW/6O8PVT3suqHBaWBx77/G/ffO3LfoYICIwBBGhtbKCwFrVKs7prZld1/77L991+&#10;67dg775dMjG2cz/wvMGlBvYvtT9aGSsAzMI+t+n6Z+79+H8bn5j6Lwf2Xx0XOcNbBxMo5IMudk7M&#10;RDN3zFz72lvf+DvMQCWuYnp6N3bs2EFjE3U8++yz6A76qNfGy4bPUYAnnn54/vCJR/7Ys3UCdiLs&#10;pRR2Gr6IRrtKaQOGIFAKSunNiqS/IaMtL5WlWdRp94igaWbXvuo/+6F/9SPLy8vvF7ZZJUkkTQfp&#10;RH2quWt6j6lENVpd2UDBDBMoMDtcvDiPR57+64+LyLBb+xDfhjAz80NP3vWrsa5NzUzvvS5MQjjL&#10;SLt9FC5E4S0mx2eS6emZ6259xWuvO3DZFfBFgCuvuBrN8RCHXziEbqsPZx0rpZRnHwxhcwWQGlV8&#10;gcsKCyJCFEXDKoktd/tVNBmZfU5UVgoQC5i49FkjdbtLYRqX/xQvIv7i0tkn7vviXz70zrd+353N&#10;sXG0Wi0Euo48L6CjGDde+6qJm69/1bvzPH93mqVSTWJce+21dM011+CFw4fR7SwBALRR8GwxvzBn&#10;P33vRz/SH3Q3hnGkFbADYMtxJZ3brP/o03f/5k3X3Xbj7l0HGuIIhc2QFw5hpDAxuUO99o5vu+zl&#10;N92xP8/z76nFCSYnJnDFFVdQHEQ4cfwMBt02wjAcStB6nDh9ZOXBJz73K56d9+w9RJyIOAj8pccK&#10;iRruaQyTIkSN8lu+4rrSAEgpTRCFjY02DFWgKUQ1qWH3zE6cPvfKOx559guRCFvBZtcSlWeZFqfQ&#10;6fThHSEIYxgVINQhjDLjBIqGiVECEMVhZe/U1C7tsgBhUMXExASsrCNJYkRhNCCouoB7l+7lbzap&#10;Ytu2bdu27f8v25aB2rZt27Zvdtt6INGKVPLG13/7y0UEcRyXgNiQOljrrPSzfNB1Pk/zPO17tj3n&#10;i47ztu3Ztp23Lc9F23nbdr5oM7uOY9thcR3r8p71xeD0+RceZ3LcG3SRVGIINrW6cfur7nyVVuEe&#10;ApkhdLGVI3iJJnC+WAVxCR4qP5RP2YSmN4sqtrIXAiCOk8kSahBAM2DKA/XE+PTlW4QuvuyCIiJp&#10;3l+YWzhzQoihAoFShMwN0O61AQChCZH1M6wtbaDfTSnr5Q6gKkrSW2/5aGb27PipLAAAIABJREFU&#10;xalzR+5jYh9XA1TrFWhD6Ha76HQ66HQ6yNMC4gUriys4e2YWRgfjBDKKSIvIKOuVRlrUpcTG8Cy1&#10;RUK9rIYRxhCAFhKXF5k9d/HY3cfOPvvI2HgNO3dOlcARUGqyW48sLchZqCCIgrHGZLBzaoamp3ZR&#10;YCJaW1nHiWMncP/992NpcRmVOAER8ZaR+0awuK1VPybNBq00zWELD2NCNBvjGB+fULVqvVKvNSr7&#10;9h7YMTOzO5iYmKA8z7G8sogsH8DaHGk6wLHTh47MLZ26jxSRjBBagEXYibAbpL3Ok0fu/43ZiydP&#10;7tk/g+ZEEyYKkVQrqNSqSAcF+r0Mjfo4BSqh6bFpSvsFDj9/FEefP4JOp4N6owoVAhcW5tK/vO8P&#10;Pri2sXzeusKBxIGGhzzICJAXADKqaFC6XDtKc3nUfgkj5b1dBTBc72WDSm3k60coo8x9GomFlPuF&#10;lJRKyhojPAjDn0YSVh6Ay23WffS5u39vtX3hhVe88mY0mzUAgkajlDFxzkMJIQxjVa3UwjiqmihM&#10;KAoTSpKE+v0+Hn/yCXz+7i9gdnYWlUrVKaWKLXe95e5LaQXriv4zRx/5WJb1UfgcJgCSSoxQm1Lr&#10;Oi3Q2uhieXENF+eW4B0UkSpK2lEZAIqFKS9SlNhFWdmgFKBDNSSIXsqqLMca5CDkwORKEkHJV3IR&#10;wxcN3ycQxRDyl/470jT5ylM0bFgpgPKAtoD2m/7s656oR8Vhagi2DL9DFEXQSg/JXDVMkidSpJRz&#10;Nv38vZ/8tb/8/Mf/wnuPer2OarWKMAyhyEAIm8RAvVHF+PgEqtUqiBRECAFFmJubRxwkdPur7pj4&#10;oe/98V+9Yv/1P4svAcBe2mB/dUvipAZwCYwP76+U9xrCeS928SPQ2wvEOe9cbgcbf/3wJ3/h2cOP&#10;PH3g4F7s2rUTg0EflUoFtvBwTmAzD4Kh3VN76MC+K6nfznDvPY9gcXEZ6+utsvl4bLC8Ntf5s7t+&#10;46fanfUBII5FrAhbEXEi8ABxSW6P1g4P91pZYWNCM/y+/59iJMNFUwKEx88c+vR6d7XD4iDKIUkS&#10;MDOYgV5vgHq9gUEvxalTZ/DME89BkU4IKqBSrnHUv4M2K7IUgwhQmiEksL5Y/3qg8yYIOCT7Rp+T&#10;1OKyr8ulPx1pTPrSB4ldWV9c+OtHP/WLSTXo7dgxjvGJOirVGGEYot/vAx6Io5hq1YauJo0oDCoq&#10;iWvUaDQpiat09uxZzM6ex1133Y1qtQrnXWvUBB3f2ERsXdNaIBvWOZemOXrdPrwX1KoN2jk9E+6Y&#10;nNY7JnY2X/Oa11VuvvlmKooCZ86chmeLSjVEnqdY31huPfD4Z37VOstEIIjQCMynUmJJnC/6jz1z&#10;78dzlyIMNQqXwxiDIIhAFCAMK/BOcO7MHJ568lmsLK4qpVShyt5ghoi0c87PL595mtlCxKJSDeC5&#10;QL/fhTEGe3ftq99wzcv2X3vVTXuuvvKG2v79l5FzDocPH8b5C6fW//qxT37Y2hzeWyhDqNRqcOy+&#10;xtKTzXVPm7FW6XtfGq31pR8GYfaysHLhiW7e3cDQl4t4VCoVjI+Plz2KyCCJajh57BQe+eJj1Gq3&#10;13Ep9trak+brXW+YTS6OII7Fu8WVCyfuuv8Tv94YS/Kp6fHhM4RhTKnMyU5AYqiRjNPk2E4KVUK9&#10;1gCPPvo4Wq0WlFLIsgxZkeLJ5x548mN/8Ss/J+IdlzGJFWHLMqxIpUv3DQBJEtcABx5W+UEBanj9&#10;vwHbCiobATaq1TqiKIZWAdJBgUZtTM1M76skca06Nb5zxy23vCy4+uorqd/vwjmL3OUgAixneO74&#10;U88trJx/hIWHGQgyIn48i3edXmv1iSP3fWSQd3JjNJpjVdRqFcRxDA0FBY1Ax7C5x8ZaB2mvwEMP&#10;PopP/OmncfTwUWxstHBh7tw8AFakQqJhj5dSE3KojjpMGFAE0kroy9iKrzYQAobfzLcp4yQGsy1G&#10;yUsiL1ojXsTbrOh3nzh0728vr88eH59sIAwVJibHkBUFXC5wFihyQKkQe3btp4MHrqIsdfjigw9j&#10;YWERa2vriOMYSRJhtbWSffLuP/jguYXTT7N4KyIFCxciYgVSbmCIZfa23V2f/+NP/Mov6EBaV151&#10;ELVaDdVagiAI0G63sb66gZBiaiQTNDU5Q7VqkzZW13H0yDGcP38eIoJqtYp+2sN6Z3Xl8w9+/D+2&#10;OusdFm89uwIEJ8Pq11FrvzJJbEhEGgErD6HyOeB8vv4lgzwiu41zhao3qjQ+1oAxCn4oOwUAh448&#10;cS8LxyhlbgMCBUQq6nQ3VpUGiAXVaoKJsfFhLzqB88USgIhAIUABAYHzLmXn2ZiyB0en00ElTgAQ&#10;8sJmKFMOAlzqC7Tdv2Lbtm3b/lbYtiPbtm3btr8tNmpU12w2xqrMJbYShga1WgWt7gY+c8/HfknA&#10;hWeXWlf0nLNd513Hedfx3rXLl297Ln+2bkhY+KLj2fVEfL9w6cLJs8fz6Z2T4n0+1Lv3SJIYWmva&#10;t+fAawEy9L+jITqUwHbOYaxZx/iOJtJ8ACJBf9AuwUlfJufwsFchEZXKCiKwrpDmeA21RoLcDpDm&#10;PfQGbZDmrY2PvyRLtyxJcM66z93zpx+6uHT2zOVXHcSBK/ZgfLKJIFQAedTrNTjnoJTC+nILaZr1&#10;huq3l5qKD3sYCITnl849ce9Df/knB6/Yj1e88haMTTTQaNRLyazxcRRFAedcmUnaaYMUZQKELGKU&#10;UkpElIggqcQgQxjkA2Q2Q+5yWLabXfmG+YsiEAaJ895bpclmRb/9sU/+5i/+2u/8wm9ee+NV/e/9&#10;++/EjTdeDxGPwWCAmZkZhGGIPLPodHrodHpYX1/HxYsXsbi4iHa7DRHB4uKi/Nlf/OkL1uUnRyI0&#10;39CcDmcWw4agp88e+8O8yNbf9773YazRRL1SRagNNGhYCeAxd3EODz36EJZWl1Br1hAmATI3KO59&#10;5K8e/fMv/OEHWZghzCB4gXgWdlxmbhUCKVqd1cXf+fiHP/Tnn/+jv7j8qsvcu979dlxxxUH0ej0k&#10;SYIdO6bRanWgoXFxbhELF+axurwMJx7jO8aQuwyHjz8z/7uf+K8/u7B8/ozAOygpvHe5974oqyvK&#10;ky+BxHsnLA47d00hCDRMpLG2sQrvLazL14VLAuKrQTmFLVCvV9Fo1hDHIdJigE6vjSgyGPY4LNf5&#10;l76xxNXFewfPDrVaFXEcotPbQD/rIAx1oHS5P0iRDPUPyqw6iNWGirXWyvLv/skvfejhp+49/O1v&#10;v8W+5TveAmhCc2IMUSUBtEKWFuh2+sjTFN5aZIMBVlZW0Gqto9Vqodfrod1uy8OP3H9EwINynbwI&#10;RRAiYhFmpYgXl8898am/+tjnXn3HrTh45QGYSCGpJZuNJOMwATtBkVksL616gWRlU3bWqkQnaGy8&#10;OaEMMD5Rg+UcmUsRhgae/Qg0+6rImVJq2NRZoBQjijXWN1YRxxGydBCWYCI2KyJGxSkinPUHPUxN&#10;7YBSjFo9xtrGMgqXg9kPxZiGTOqWHjkiDOcz1BsVNMZraPc2kNs+kkoyRGGGichf4buO2qK0WuuY&#10;nt4BIo8w0tjYWAOzR5r31733pRQYKWztzLpjfPfL77j129/BzFhaWkIQBBgbG0Nu+60DB/bl199w&#10;rbcu3Wg0a+0rrjzYe+c738ive93rsH/fAShlMN6YRFEwet0UkxM7kx/43h9+v1ZmD146QPg1TaQk&#10;lZtjNSjFYCngfY5urwUdfFlR3oio4JI4gFMKltnblfXFc3/5hY/++kOPf+Hh177+Zv7uv/teVKox&#10;KpVKCZaLAFAYDDLMX1jAxQsL2FjdQJrmmJgYA5TIybNHLv7hJ//Hv1lenV8gEuvZFgAXLFwQwQ7l&#10;31iEBQSp1ioIY0JSjVD4FLkdoNXZgCjpE32j7vGlDxmGlSUCiFLE6+2VF/7sc3/0qxNTY/72O25H&#10;Y6wG0kC9WUOlUsHy8vJQKkWh2+3Ds28BCETEEJEmReS9Q16kmNwxDq0JOlRYWVsuu12oci8QfTX/&#10;VSYSaGUmxsYbSLMukloE6ws4Z4XZQY2e0TR8TgFehB2zsyYw9uipQ0/8/C/9zAdV4s++7R2vxY23&#10;3IjGeAP1sSZ0qMsGsSIwZABmdFotzF9YwMLiPNrtFgaDHogEn/3cZwbn5s48vdn49xvrnbWVrFAQ&#10;Uc89/9Td/+gf/QN5wxvegIMHD2J8fBxra2uboNqJU8fx6OOPYfb8WUSVEJVKBGaL2bkTq7//px/+&#10;D63O2rzWSpj9ZpP2MgyRzb5HC6vnH3/gsbsfuvkVN8rr3/R6REkEHRgEYYg8zxHHCYwJYYzB+saG&#10;CHMmQEiltJQSEfr0PZ/48JNHHrz3W+68VQ5csR+79kyjPl4FtMIgKyBCECHMzZ7DM08+hQvnz0uv&#10;vzL363/08z/unOWs6MnYeA3WZbgwP4tdu3aBhbcsuFLPfjT/1jsk1QhBrCGaYW2KbreFwqYbShH4&#10;Uqz1EtazMBH5vEiX//gTH/kftWaSXX3tlRifHIMyCt1eB41GA9579Ho9KKXQbnXgbLFBUBG+nLD4&#10;WvM8AqO9iHjP3pKC1YaKw8efvu8/f/inPrRz98T69/79t+DGG6/HxMQYjDEIgwhF4aB1gOWlVVy8&#10;sIBjx45jMBgAupQ7y4puevTE06f+6r6P/rLjvOPZWRaXs/iChS0R3DBbf1RhUarLKUZ9rA4yDA8L&#10;lgK9XgdBMGo4/qLv/o3Yi5KYAJijJ575vUaj1r7tttswMTGB6akpJHEVg0HZ5yeKIpydPY3HHn8U&#10;F5cuInc5KpUIg6xT3PPFT3/2U3f90X+0tmBmLuX4iLxn70TYEcGysL2wOHv8f370F342rPLCW952&#10;B6678RrUGxVoo1Cr1ZANUjSq40j7GVqtDpRSGBsbQ7VaxYMP3b/w55/7+AeG4kwhQAYEpYhIaT2x&#10;Y2oMg7QLCgDrMxAxgpIgLhNGvuIwCUAQzw5hZFBvJMiLAazLUKkFWN1YwTBGwlAyk4fzNJTI5aKf&#10;thd+8/d/4UP3PPAXX3jr297gXv3q23D55ZdjYmICWpsyqYMM8sziwoWLOHv2LJaWltDp9zC1axpQ&#10;gtn50wu/8dH/9m8vLM6eZnHWiy8EUgzjyUK4jF09+4JICoEvFlfPPfeLv/lvf355ff7cm9/yGrzs&#10;FbdgYsckkiRBtVr2RxJPWFvdwOLiMhYXlpHlg3I9ZgN0e63iqee/+MTv/ul//cB6e2WJFBVljMw5&#10;MxdlHFhWwZZuScT6DLv37kQ/7SCphuj2WyDNZVy1ZU+XCSmiiShIs+7s+voyX3nlARQ2RRRrtFpr&#10;WFtbwkZ7eU5BxQSKCCoUSKiIwucOP/FkpWqwd99OZHkXC4vnkRcDXFw4n2utDRFFKOWjAiIKWdza&#10;kReeWt01MwltGNVqjE63hTRN0Wq1nFZ6SIjQVl+wbdu2bdv2TW/bMlDbtm3b9s1umwdsAulqpXZw&#10;fLLWmZm6rLq23FPrGx1ZWL7g5hZOL7V7a2etLzJmNxBI34sfiEhWZvXAy+bZdIS7kYKw9pCQHXsH&#10;C6WUPrdw7JNv2/nWdzfqiIGA1lrL6Gdt7nRahQhABCMghWGFwEu9ERERTUrq9fq0KLeya2ZyIk5i&#10;laWZrKwv+Y3WUksbHYM91ItxOVFayXp34fONscplUVCrjKdjdPbsWTlx6mjx9PMP30WKhBQJ84vK&#10;hBkQJqW8IuV7g+7y7/2vX/l3HsX3/cSP/rM7fV6rPf30UawuLcP7As1mHVprOXbySPev7v3z3yai&#10;CEKyFRyVUhrIi3D2hfs+9VEWXvuZn/xP7/m2N9+6+/zsKmZnz6DfbSOpjyG3A1xcmMsefPjuLzhn&#10;24pUWHY5FyUAwjCIgkg2rr/2xkaeWzU/f0HmF8/z8tr8htIUoBhly4Mh4oQAAlsWn3v2mdK++8Aj&#10;n7/ru3/gmee/7VvffueP/dOffPM/fvV3Nk8c76inn34aY2Nj6A+6cLlHHIcwwyqONB1YITGf/vyf&#10;3Xvk9FOfvbh67i4W1gQVoATtHF58GP5qB+kXA0CAGaS9cx/67z/7vfc/cPff/f3/+WvfFaqxsXOz&#10;Gzh28gRWV9fgfIEwCjARjqHX6+LCxYuD46cOHz507LHPLa0uHM/z1Hl2zrMfZjyLExlmiIH18N7D&#10;wg1WP/qnv/knTz37yHM/8oM/9s53v/ON1916+w3R0aNn6fz8BUST4yj6OeJqjLqqo5+lWFtfGZyf&#10;P7d636Of/q2FtbmTgMCLtZ5dzuwzFp+LSC4CO6yuUFCKgyDIg1DOzMxMXV6p9nW/O5BWpy9ffPje&#10;LkDjIJyXr4DeCESUIomCOKzWoo1dO3Y2Ot2Bci5Hp7funnr2+TVmHw63huBLUpxHIFIUhUWzWVu/&#10;7LLdzSzzqjibSqu95p99/tHTfthImoVZLlWCWGZfZHlaxGGl6A3a6z/xUz/yn/7vX96/77vf/X13&#10;/t33/MAdtWpj8szpWWRZhsEgRZZl8IVFnudI0xRpkUFHyPp5lx774oN3P3P4oY+ut5efEkZIIAbJ&#10;KGOPt3x/z+xdlqfdQ8ce++3/9anfz370h3/i7Tdcf1305JNHcPbMBTTH6mg265i7MIsXjh0ePPnc&#10;A49CRBMQEkhKZTTCiVNH73nvO37gexTH8fm5eeqnfTl67FB+6OjjjzOPMKEvIyZHX0WcLYpX3Pay&#10;gfJB1M8yder0aVlcvuCPHn/ujAhvyX4tx1gpJSYwJre9I1PTkzePTUwEF+YuSre3IcdPdgZBGDSI&#10;SEbH/nJTCKCUJJVENcfrK3v275oo8lylWVu6/ZY/9MKTGyISg0rc6it4RACEIAhCBPbw9M7xlytt&#10;QniDftbhB75490BB1UeELQtj2DNBLttz1bt+7P3/7gPVZAelaQoTaBRFhiefeWLl0/f+zgcKl21Y&#10;Zz2RZEREeV4kE2OTyZ3f8qbX3nTVK1/ZqOx6GUGhVqmhO2ijklShzPjkwf1Xv//U7NH/9OIx/Zo+&#10;4KuYiNZKVloXDl933XU3xUktXF3bwMrKCi8fm0vTfNC/NAebnz3y2U5ErPO+CAKVKyX5Wmtl+Vc+&#10;8p9/7Qv3fvq+73nPD7z2ve/+jlv6XVXvbLRoeXkJrfUWrBUEOkCSRKhpYG5ptv/koeeWHnj0cx/Z&#10;6KzOlvLdYklL7j1nzL4EdYZ9eoaCXgyADx198rl//L6fvN0VFK6sLuHi0gV+4cThbHV1ue2ZhV+0&#10;hv5GbTPz13nn2Ys7e/74g7/xh/9D//g/+env/ra33HbwwlyGo0dfQBwbBLFCWnSwePJ88cyRRx7J&#10;iv4xpVTEzJ6FlYKiMAyKKKazu3dPH2zXSv/V6aVy/4Nf6EAwDsKFIWv2FWaxvMfV1oX7Dhz4rjdN&#10;Tk6EvV5KZ2dPy9z8sezEmaNHPfuSpCi3xkg+r/Ds8yDgDKLC8/OnT/3Ij//9f3/NlTfc9M63fvdr&#10;/+EPvuu6C2ep0uv1aGFhAUtLS7A2R5IkGBsbgxMnvUEfa+vL/dOzx86emj3y8OnzRz/X7q4fFZGQ&#10;QFufUy/Vhs8rCgDIJz/zxz+9srb40Hvf/f3v+Tvf9e6bxmpJcs89Y7S8tIIsTzE+XiYfpH0rGxvL&#10;fnHx4vzzx5+8//iZZ+7p9dspww9lgDYrSUqyrbyIQETyIuvd+/Bn//v09NTST/zoz37H6990R3T4&#10;+dOYnT2P8fEmcpdhrbWIxbXZwVPPf/HxYeWUgYC894jCWBi+/7E//+1ffu7IU0+9/30/+rp3v+M7&#10;b1tabGNjYwNzF86h3W5DKQUTal5aXso+d89ffOapow98JAzCuFKNK2OT1cHevfvi9fVVLK0s8Nz8&#10;uZ5SxN5vKRaTsjZEKWXIuCM333zDLefPLQSDfh+9XpuPn94YkFJ1KYlpAehLH3lfliRSLp8yXmJh&#10;d+b8iYc/9Ev/9ufe/w/+j+/8sR/7/tvOHLHq+KnT2NjYQFZYVKuJOFfw4aPPLZ+/eOpuEKKyzPQS&#10;AfB19s3WuM8ppWxeZLnRQRFH1Xz2/IlDf+8fvuVfv/rWb731p37yP7z79v23NQadQXT+/Hm01lsY&#10;DApUKhUQGUzWIvTSNT+3dK59+Ohzhw8df/yT7c76srWWBVxA+YzZ5yKci0gB2ezhJChr+ERrLSut&#10;84evu/7am5OkHq6urmNldYWX1+fSQT7oDwfw/40P2SprZvqD7pkf/1f/8O+9483v/Z6f+5l//13N&#10;erN54UIHp0+exOLSBaRpH8YoGBWgVk+wuLTUf+7oU4efOfrIZ9fbSye9WK+NcuxhvWdbymLCl09U&#10;1qRULuBofvHsqQ/8wo9/4J6H3nr7j7zv/3zvW7/jFfV225jDh4+ASJCmfYgQ4sRgYWkhPz9/snPf&#10;Y5/4zwsrs0/kRdpnkYiICoxkJImw0pq/921Xv/POscnpsN9JMTs3K+fuP5TNnj85J6Vrgbw4PpIR&#10;aSwiWO+sHAoj1b5s/756pbJB3hfy5FOP2hOnnz8tzJ4IQmXD6dEcKfa+0IHOiThab6+s/dYf/uLv&#10;3v/wXQ/90Pf/83d9x9veeLDXrY11O31aWFjA8vIyCp8jjmNUqwkcW6yuLqaHX3h69b5HPvvbqxuL&#10;x0UEUGIVUe7Z58w+E+GcRXKIWJAoiFIsnBO7SGldnJk9dupf/sz7fu4VL7vjlu/7nh983be+/vZr&#10;+h1OXnjhOKVtC+cY3lsIF7BskReZtDfWOucWzh2795HP/2Wrt3bWlqSxZXG5Z5+xcD5M7BnKQJXJ&#10;MEqTzW331N59u66a2rlDnzp5ktrtDe4fW+2FYdiklIZhFWioFkwAjHXZudPnD33iPd/53nfvmJow&#10;q0tr9MLxI/6hJx4/u7A2ey/RZs8KgRAJYM6cO/HJsOJvveGWq2+e3FnD2fOnMTd/anD3A5/6WOGK&#10;PoBIKWKRkqsqbN554sj9v/zD7//Rf71zx0z10OHDgIKcPnOyff+jn/3gkMAtIFLINlmxbdu2bX+L&#10;bNuZbdu2bds3u40yCAMACYHqSVQdD4PKgSSqVZlFRKBZ7GCQ9jIW12exHc++y+L7EORbmiaPDkZb&#10;gGgyRBQqUrEiVVfK1JOwMlGvNqeEiaIgaWY2zfJisMbwWXfQnrMu7wDoApICKPDiZrtfaiMgOyBQ&#10;AlBNkWrWa+O7k7A2ncTVySzPBtbmUrh0vjfodpRG2znbAyQFEUMkAKgSh5WJJKnt1iocD01U8ew6&#10;LF76g85iYbMOi2+x+K4IDwC4sqhcQoAqRgcNrUwTQvUgiGq1SqNycN/V11cq9coV+6++aWl14Uy3&#10;3Wuemz/19MrG/ONp3l1juD4LpyKSlQdmUkQIFema1qYRhknTqKheiWqTMzv37r7t5Xfe5tllq8uL&#10;srq+4tfay7Pzy7OPDtLevHXFgAg5ILaUdKEIjGq9Nr4rjpJGoOMdnr1yvuhZV6wMsm6b2bY9X7of&#10;ABqkYqVUVStTV6TrSpmqJhMppXVooqheazZmpvfubTSbweX7r7lpceXiWrfTKfKi8K5w5uLS7LOt&#10;7urpwuVtIimKInOeXQ6FVIQHLD4FkA3ndas2+NeaWwNQOJzfRCtdNSaIAx2NjzUmZy7ff83L4jjy&#10;480d+5QO6uJR3WivrZ48c+TJftZZsLYomD1KWQWfefY9z7ZrXdFl4RQCV2bgqZhIV7Uy9cAEtShM&#10;KuwlApSuVqqVqR0z03tm9l8hImlgworNCg2BEUc7js8+f3e331p07FIAqmztIM6zzR3bgfO269n1&#10;mH1vNN8E0kQqhqBer4/PxEGloVU4HejAWF8MCpeu9gedVimx5tosvjccu6HGNkWKVFUEjbHm5O5Q&#10;x2NahTu0Mtpz0c3tYLXX77QZfsN52xHhPoB8OOaaQDFANa1Ms14b212J61OhicezPEtF/KBw6Vp/&#10;0G0zfKd8v6RlhYNoIpUEOqhqZRqBCWpaB5Uyk03pKIjiWrUxceN1L786z7NsvLnzpm6vvZJnaZoX&#10;uc/zlFfbi4cXluZOgqQnImyttV58TiSpiB+tk9HeL/c3qQpB1bUyzcCETQjVxxs7duzbc/nu19z+&#10;ptvSQTY4O3vO93pt2+4tnTl38cRTuR1cKGyeKk25CHsAWgRxHFXGa0ljp1HxGLMYz25ACtxPe8uF&#10;HbQE3PbsRntjpMGuAcSKdN3ooFGN63sCHe9IkupEmg1SQAbWF2u9Qacr8C0W35MSSACIQgjVqpXG&#10;dBJWGxCzq1atB2nez5zP1vtpd926vCXiu8zcB5GDQJfr3dRrtebuJKpMhUE0medZqrTiLB/M9/qd&#10;toDbztv2lvkdrY+QiKoQatYq9elGdXyPsKpHYRIWzmaFTTeyvL+e27TN7HqeXa6Ukjis7P0X/+Tf&#10;f2bfzLUNRQmisA5mxtEXnlr8+Kd/5YPtzmqH4Z2IOOesB8DGGC57c0PqlfFd//x9H/j5RnXHdLNZ&#10;x/L6EnbsbCIr1nH/I5977I8+8VvvEEgGYPTceClg4aYUHICYiCoKullN6jujsDIdmnhchCLrbObF&#10;tvppZ5XFtTzbNjN3UV5vpE9jCBQTUVUpXQ+CqBEGcV3BJCIUaWVMHMbJwcuu2DkxNnmF9y4NTVyJ&#10;g+p0u93acIXecfbi0bu62caydUUmwrokpcR7tnlh8761RQ8kXe9dH0AqEE8gBaKYQLV6rTkdmsq0&#10;VtEEIKqweU9pcv1BZ8W5oi3wLe9dVyCj9be12fP/jm0dvxCgita6FuigqVQwRqLq1Upjct/ugzPX&#10;XnXz9VFYDVaXl4khyZnzRx9ZXps/0U/bs7nNUoJkXtgOO9eGwqg26uM7oyCpKwqnAhMY54tBYQcr&#10;/bTbdmw3/Jf7L0L5zK4IqFGJa9ON2sRuEt0ITGiyfNBXGrbXb6/kNm2z+DYL90WkAAAiChSpqtFB&#10;TStT18rUjAkSgg4UaZPElcqe3ZdNHdx39W3t7saccz4RzxSFcX2QDmS8WW2RAAAgAElEQVRhee5M&#10;q7N6Is17S4XNO56dZ/aWxWcCHgCSsnA63E+bPUe+xvhuiaMoIlBFK1NRSifspV6rNsZeccvtt7/q&#10;5Xe8jKDM2dlTrSzPgjRN3dz8ucOt9vpSnqdtgDQRM4vPnc9T64uOZ9th5q6IpEPpFU1EkVa6ppRp&#10;ajLjURDXG42JyT07L5u58drbbtNGD86fO8eFTe35+VOn19oXnx7kvQt5kaZKUeG9F2OMFkZCpKph&#10;ENWiIK4kSbWxc2r3rqsuv+7qXdN7L+/3e77V3uhvbLTM4WNP/Ek/7Z5XilQ57xwFQRgnSTWK42Qs&#10;z3JKi0ErKwYLhU07nl2b2fcAyQlEIggFqNWrY9MaptmoT+yCICxslnkp1trd1jqLbzO7tkC2+t5R&#10;X4kXjTURhRAkRKoWmLCpddAkqHo1ro9PTc7s2jtzYH8UxuGeXQduOjd/ZvbMuROnu/32aquz9Gju&#10;sh6zHYhwf+iLtsaZXyt5QuOSD0q00jWtgoZSuq4prIVhnBhtAkU6rNfq1anJnfsqSTW66dqX37S2&#10;vr6xo7H76mcOP/lMlqd6YW32eG+wfkzKngoKAvHsrPNF6tj2nc87zL47XPdb/BdtPgtrQ/8XlP4v&#10;tL7ImYuNftpdY3FtHvq/LX7k68VcX+leQ6V0TFBVgkoIKonDZHx6es/unZN7XxZGxu3csXN/HMU1&#10;Z2114eLF1fMLs09kebqQ29xaa+HZOYHPGK7nfNH13vdEOC0JQVIEirUyVa2DhiZTJ9KJUWFUrdTi&#10;sebExCtu/pbbOt2N5b27Dt509tzJC7kt8vWNje780ukH07zfZXbei7PMLhdwBiBjYScsSkTiWlKf&#10;qFabO4jNRGBCndusB+Vdb9BeLoq8zeLaLDxac/bSOqMEQN2ocGy8Obk7iWqT7FBjcKEUbHfQWsyK&#10;tO29bXv2PRHOADARGQIlSulqYIJ6EER1DVMdPl90FMbJ3j2XT83s3HeV83YQmmQmzfp9RTrwjidP&#10;zj5/zyDtLFpXDERYEaGMJ73LC5sPrC+6AhnGk5wN/QIRIVKkEqVMw+ioHgZRTZFJvJfQKB3U643q&#10;NVdfd/CNd77t1iNHjy6naZqnaR9Z2kOWDszc4pkv9tPeunOOlTJllyti58Vlnm3P+qLrve2JcB+y&#10;GUsagBIB1euV5q44rjYIemcSJybL04F12eog7bWdK1oM3xbmAaj8vhDEAlSrSX1iemL3VcwSGx1W&#10;+oNuP827s0WR9a0vegIejHw/yvNkpZY0d4/Vp/ZV4sp0VuS+01+f7afdZeeKHoh7zrm0JBW1FpZY&#10;kak26xNTjeqOq40JTG/QavXTzuIg7XdYXJcUdcqYjUex55f6nW3btm3btm862yYrtm3btu2b2TY1&#10;llFmliSKVE0r09AqaCgyNa2DmEgpInIsNnW+6Fmbd3wJqg0A2XqY30pW4MWfrWJNuqqVbihlGopM&#10;zeggDlSgnThx3qYC37Pedry3o4PDl5IVX+mAtUlWAIgJVNXKNI0OmwRdj6MkYRbNws6zTT3bLog7&#10;1toui89LeQUyilSlvG/TMCaqxXESFUUBZwvr2PZF/Ojw3ZWSRBkBXwGBEqV1zeigYXRQ1yqoKWUS&#10;CEKtAypPGc6x54LZ557dgMUNvNgus+tvVqeU1SgBEVWUMnWtgobWQV1TUDHKhFoZPUy99tqQzYos&#10;H1W6MPu+CKcsXAz1Z4JABxWIqitlatqYONBGg+CLIk+dK7pebHk/JQhSXr+cq4pSumZMUNPa1AIT&#10;JkYFAZHS7Fm88+zZ+2EZvxcBK0WiaNQzkSEizOK9gK2Izxy7PrPvs/gBXkxWfC1wYCtZEQ3XZ5VI&#10;VTXpCpGOjA6MUkqXef9CREPRfVIjnWVdKvGDASmct6lztue87YpwvzwwwxGgRoegIVlUI6iq1iY2&#10;OgwVKaWUAojYO8/OOa+VklIiBcTCCgJFiqiUXBLvvC0829R71x8SFcPrSY4yc88oUokI1QMTNowK&#10;GwRdMcYYZu+tLzKB73p2Q7KAv5ysUKpCQg1jojGjw7qCToIgMN47X7h84Nl2BL7tnO0MAYtLZEUJ&#10;nFaJdCPQYdPoqG60iUWgAHbW5alj1xH4jvOuW5IV8KV6GkUlYEI1rUzN6KCqlE6IdGC0UYEJpCgK&#10;HmYFOwgYBN6s0Siz0IXL3GovkILFp/7SWt7qWwilxnqsSNcU6YbWQSOOkromU3HOB0ZHmsq58QJf&#10;WJvnUJw5Vwy8uL5AMhFxw64MkVa6EuiwrlVQ1UqHIoD1znq2fc+25dl1RMq9gXJvyGgdKqKaItMI&#10;dNDUytTiKEk8i3LeegYPCpt3h/6iJyI5EaBIR0SqGpioHpiwAVEVImVEmHOb5kTSdb7osHBHhDMI&#10;LIh0CaqX5IgxQcNonUCgBeKsLQaeXZeFh8D2i8goRaCAlKpA0AhM1AxM2CDR1cCEgWfPRZHnpNGz&#10;Lu+K+B6zz0GEV7/8DR/8oR/4v/7B6tIAU5N7sXN6NxYWL+KXPvLT/2Xu4smjUM4rRdaz9yBy3ntR&#10;RHDWQwTQytA/+p5/+R+vPnjL9UmSIM16mJ6ZgKg+7nnwU4/8+u9/+O+UPlRyvJiw+FoA2lawPSKi&#10;iibdUKSbRocNrU1V6zBQRGKdzRwXPeeKthfXZubeFrJCymcShQQkAGpKmVpgorrRYUUpnWhlgsAY&#10;Za3FKOuaiDyhbBvADBKBYnZKB5q0IhHx3vqisK5IWXxfRHrM3PPsUwLysiqJDFFJEBptmoGJG1qZ&#10;qlYmYPHC7HPnbd+zbXvvh+D+Nwwyfi3bCqjHAGpamXoYRI3AhA0iUyWhkEjrslkvHCAuL7Lc+SL1&#10;7Aae3YAIKbMvSok5MsJUCUxY0yqoE+kk0MZ4Zu+4yFhcZ0i2jvzXiEwjAIEilRCputFhU8E0RKgW&#10;R3FIRFLYLPfiesy249l3WLg3BKyk9AcqIaCqSsC4ZrSpGBNEWgUGAmJmUaS8AN575wF4pYiZBd47&#10;sDCUoqHEnHdefM7sUz98Vm3xl98QWVHuWVWBoBoEUTUMw5g9QvZslNIEgJgZWiullNZKaQ0hU5JZ&#10;EBH2zDazPu87b7u+TJAYAda+lMijCEDVaFMPTNhQpOtah5XQRCGRUs4xtCInYJvlae7ZpgI/8OxS&#10;EDL2fhhvqMRoUw3DuEagxFoXKNImCiMopdk550rJLfbOO09E0FppAhljtBaRAAJDWhOR8tYVeeHy&#10;nojvOlcMwT8pFCkQqZCIamEQN4SpYXRQ0VoHIp59GRcNn3WuLWX8l21ZL1vHfhRXljEfqarWpm5U&#10;0BjGrlWtTERQptS+J/bsrGefW1dk3tsBi+t5cb1RDPAS55m+9NqKqKqUqSllakYFdaPDhJSOhMUY&#10;rYhA4rxjRYq9ZzYmEAhBaaU8F0qYqSwmJhaCY3G583bgve15dr2hL9nqA6gkK6iiSdeJVCPQUVPr&#10;oKq0MYpIXOn/+s7lbS++IyVZsZWQeSnVFlvJiqgE7alqdFANVFBRSkeAHur7CxGVsZdSSitSmkjp&#10;IrdGGwOtlWdhW7hsYF3RY3Y9AfeZJaOyDwdBynhCa1MLg6iulKkYHSTiJWAWHcexMDMLM1trWWvN&#10;LCyemUuPDCvwhfM29d4NuFw7rpR9pMjooEpQNfFUjeIk0Eohs2ku7PqeXXtErA1j+83nPZXJOzUF&#10;3dAqaGoyNaVMHARGFTZ3vnx/p/RzvjtMRPEl6YgQguqQTKuFJqoqMolWJtAm0HmeQ2vDShF79gwB&#10;D2UHybNX7L3SgSGjlLB475wtrLeZsO8zuDckfAYCfpFPLeNkXSPoWhTGNaWCilY6DkwQOO/JWYty&#10;/OAhYICllOIrY+ehPC0xiwjEeXa5Yzdwvuh7b0drcnOcyjhWV4hUGcfqqCGCitHasLAviiwDSde6&#10;oiPC7ZJcEUtEeijXVAtN2FBkasKUBKWGGXtv8zIecz1fnjVHRHVIpCuBDmtGBzWtTSQialgxPeBy&#10;TnqkkFprnVZaaa1jgqop6JpSQSWOkiAvchFw4b3ts/gui+8473rDJLnRmG6TFdu2bdv2TW3bMlDb&#10;tm3b9rfGRARCIs5ZJkPeBMaRkoK9I+etBSSzrsg8u6wEXMWiPPx8tazP0f8jEVFevBEgC5QKtCYt&#10;4sEgU4Lb7Lx4L+x5S3+Irfb1pELKAxiBlSJHJBbgwotTItAlyOoLEW+9d46FWZFiKdH/0cuxsLUu&#10;z/3AIQgCIgWrSRXOezeSoMCmFACA8rBlmTm3XGTMHBjDRgtTFEYMeFMUFswsw4MbiQWJEMFj2E50&#10;s1yfhwowhYjPWVSqoY2IJxESpbQBiGxhUWQOIJDWmoiEQELOMw3L1hmlprIjgg0MFUQgx06zsLeu&#10;KAC2JZCMocREGZQLQADnLNDOCTF7MHsuJI8IKlCktDEBoiAi622JW5STI8PDDYaT54fa/fT/tHc3&#10;v7ql6XnQr/t+1nr3qa7q6u60W8F27DhJy3YirFiCIEBhBgOQkIiYMPAkQkLKBOUPQERiwD+QQaaM&#10;GCYTBEySIBQs5ChKCInUwTjYaTf+aNtd3V1n73et57nvi8HzrHevvc67P86pqm5Xcf2k3ft0nbO+&#10;n+/PSDLZV6K+7BFy/81eHDrHUhJp/TuzjzZLN3MvxRylbxJM0pLpZSoE2JjkqMicI9ptZtz2ToM8&#10;s1eAguNDJLJ3kCTs5vQKQGayhpd5TtJbDTMYTjezr+sCsKAUR+lbLGQys0WNlq0yc+mdUr2TZlxv&#10;axTBuM9wL33TbeNqxgJjJCKBXIGsmVHHNPh9HCP6GvjpPjUyVyBXmJdkRssaQFYYK/uGCH1z2v0S&#10;GmMPCneMTqW2RPbl25IZRK4AW2Y2kGF9M8WGvnYZyPDixeG0tEAxz2myGzKm17dL8VIwto2e0DfH&#10;7QP1rC+NNJ9O2VrLyEgDkAFsy1WN7WceLL1BsiVyNfiZjPn164/L++9/gDJPrzLaBJpNp5KAocbZ&#10;vPSuSKdb5Ba8QTPbZgWsaTlhmgkzS7YVYN88ktxtHHlcAgRBZIuMleRao1fzkxlAru7WIhhuFtkb&#10;u5GMMLLVulQm1+JT8TJFmTytYTFHRbDZ2HCUPVE0AGnGsdFqrEm4mZWI1rY9VvqMEe4b2cYSKSQz&#10;083HGv+xFvcp2TIz6QVLIiqQbawhziTtL/87//6/9/r1gj/xtW/AMGFZKtZ1xVrvPqZFGrJFZlvr&#10;2so0RURjwGDmfnM6udtc1vPZbuYT7u7u8MEHX8bNzXvwyfH73/2Djwx2A/CyQScebxx8PDHocTXM&#10;vJaevk2ZNRNgi7oSWbcldHbLvOziDxvMVjO7MzcnwiNXJidGxqm2dT6dZmcmMhLJdMDhXuBeUNxA&#10;TJkZudQafZmMOCfjrne2cTSYceWlgZAGWLhbkKytrWt6TpwyzYx941KuABqRV+L7J14Sagu/CTDc&#10;y0rmstblTHKeJ7p7SXfMZXLvS9KAyYYyuSHcCO9reRgYGenm4eaNyEv6RWMQLXqaNNKfbRmPh8/B&#10;7K21kRatTFOdvCxEstZGMvrx6Ov19x7OfTqYPmYjmhcYkYxokcwTA9PpdOr5V6SPVdKcAZob53lG&#10;ZtAcSRIRfUcMbFs4PXzXb/Xe+3pX5DzPrHVFZto8n7xMpVjvZLZ5Pllt62VLcTMfe3FEtKhri/Uu&#10;xwyzsXTgbnYNCaC5+wpwadHOxTm5FwvWBG1K0pnIvtRfYpqLRdCShuwLYGbPj3GXTJ6XWxYvMc83&#10;703TPJNZ1tYQLQyAl1JwKrOZIcnEui6NmOB9T540JMo0J5DnzFgz2zpGzccoGgBsfVd5rHXyaSGt&#10;AEgaGVmXJGtkq5kRV77BMRwTvROxmWHNiGWNPE+Fk83uxZxmNkdWr7UBDs7TZIRbJG2Us64NOHy+&#10;jDnyAAA1yTMy3Mws0iwycp5O8erm1SkyJpI2zcWihflkXtsKswJG4uZmIh2MiIgcg1kY5z6YZQxs&#10;uJ9RsYV76+mZRTKimDWfbDXjlNkywazR98vpgwQYo3x5TEvegtHd6fBkJgON5m6GdHOfzMx6RxuN&#10;TGuZBgDzaW7JjLXVlhlLsN2OPanuSC4jbQzQxopLtMzwtS5eSqK1ytN8ujndnObzcmtuDnfHe+/d&#10;eIsGJBIG6xtFRGZGZI5l0/pPo5mbWUlGnUqpZSorrGWNJNl6/gk2oJeFd+9plJEyM7c9jko152qW&#10;FlGdxkZjT6Pul+kaPz2RNLfiZk6kRVbQmJlxs7b1dJpPnmyoQfTwaCXH5tKn04xkyczItS3Rly2N&#10;Mxl3yXidvZNiK7/W+7AB9mVg02HwltWcZKYnwBPBqRTz6TQZk0ai9B37iGT02kCvF9BgLRhrxAiT&#10;2cYgkgeDjUDSkxlmaLXVCmA1eElH8+IJw+puFWDdl0NJJkm6eSazubP55I1IZEbCso29ngLWO1Z6&#10;wLU0QyRb1JqRGc1LcQLV3QPwaInI6Olc9vCYbojpNIcb2t35tc3zTJg3wCNqjczYloR7x3giIvLH&#10;jzorROSLgmaWbpYoaOaoLevZmQ0wJKOa4Uzw1twWXNbdfzDrYd/otK8MGkAHsJJ5bq1O0ZpPZc7M&#10;mM0NQFYwKwzNDDFa8B80bDx237ufIBktorYWyzzfTLWuBOBuFrvG4mqG1hsXx3FgJXOl2bkPj2ee&#10;z7cAUIE8R8RCZr1SoWkk3cxWL35nbp5MMNest2u7uXk1TafJSWeLFm2tNbK1cdzWUbBvTAPJNZNn&#10;srqZWTEyo7XIdipjaGYpFktdK4y1tbUlI5JsbjbW9AYys7pjqa06UROku1uacwGwMLiif8MHMxw4&#10;6rYEEDkWFC5TndxPZpgjqte6GMcGwn0FA3Br6DG3BBARUZNRyRydWpcNIl/yXYF9BWw04vbKd9Yk&#10;qrtPybBsY2niviB3n9pgyLW2cVxv7B37RtyOCtfdaADaKnqXtvREAgmu6zlh1oxWl3WZpzJNU5kK&#10;YLaudzZNE5KJpVbwvgEoCNZkrpntzOTduObW8LCNJLdx0w1AjayLNZvcEmSWzEiCS5LLeH/HpdYA&#10;IHsHAmuyLa1hKs4kciIz+nrXuWbmVpl+UBE3WJhZA7C2aAsTxS1YpsnGtxprZmfl+H64jDQjzcwj&#10;w7ImSpmYlnFelzqV+XQ63Ux9zxnbdonub5cADDQYb+9e57h+TbImo1doe9w4dhQ09I6oJZGTpZUy&#10;TbasdwQ9+vVQfvjxxyjFwx211qVG9nXfgcsMD2SmkVhvTqWYwRLRMml9GZje2NbfOY9xfWxsa82I&#10;ao7FDFOLRpIWETE2nzxHxgpc4jcAa73CjhXGM5xY1rsyZcnMtiK5RMZqsAr2xg4zh6G/n4i2Ajgn&#10;I0sphcyA4Q69s+K4nNKlUXp0idbIWEBMdFp6qSQJ49qiLsnecTmWcbKf/Zk/8xNZC17dfICPvvca&#10;ZMHNzQ2+8fU/+VO/94e/+est1hXG1YvVZT2Hm+VpPhkT5Xy+m7/0av7gm3/2F37ydDphWSpevfoS&#10;LA23t2f8xr/8v79l5qd+31xxn0+8pDN6+50Am8EqkGut69Jn+3h1L+yb0sY5+/nfaIAa/7+RNJKe&#10;Wa2hYfIp5tnC3W7APK01pj5Y2Ky4G3pDL1oEsjH7mtgZyahELkT2xqSMu+RldOY+3tpoRKtArj5N&#10;Z3dYslWjMbJVgOfRCbbFt0+jk2L/Di/Pn5mrmZ/dfSLSa6y0sObup9qWYu4AkZGtFi8te4dXy94B&#10;FO6+dRzXFu0MWn8lzNIbxHNJ5tJn+70RPoExYwVAi4zVop4BWDJaZgDGdaTZK8m661TfNpsGkZat&#10;okXAvcQ8za3YfGOOeannYjB3LzZ7IQBEBHvnGvo4hUSOjrzar5NbueZtZ7I8SCNAREQ0c1R3m0B6&#10;Mnp2DvNI2jRNRiZaqxGZCSLM2MY7u4uMO5J3Y4bBNjBku07NzELwrkxWYG4tK9tSm3uZpzKVGBsZ&#10;945otJbt8g0BVDPrDbxIuI9dMOo5W9RT8WkuZbJpngxAMiOXZU0Yc5pKzqfC1qqhFCPMozZYW5ng&#10;CvBsZisjK6yXLXouYK14WcwwwTkFW0EwaGRvNM4zgNXMKnq+9lgn5r4DO0hWMz8XLwVOi6zINZqZ&#10;n6Zpnspsln0GW2ut1t4wapGNOQo7x060p2xlkgTQzLAS9IhmKIapTNlibR/94O7m1c3NTLBM0+SR&#10;YfN8AjxRpglMy9u7j+nuaW6tP38suw7P27yfWbxPQ7yHfYa5VSKXWpeZNJj57O7sA11iIUeHxZvl&#10;hpe6hOfMCHM0M6/WG54nWvYt74k+KsHYh+YXh8EZbBkZLSLWzFh651veknnunRXbc3FsUOKApUUS&#10;ROY8ndpSz2tEu4nI8urmxiOqRVSsdeU0+/j+WaOXc85kLgQXM6xm3gD6yJsLsZYJhUmbx95QazLP&#10;Pb5xy++P+UQCbLBedwmGk4zMdCvWwDgns+fBI13EfSN+H5CCBKIhPXmaLYp7A3OtbZn7Hlpu01SM&#10;BCICtTbWZjRDZi/HtWQu6Pd6F/dh44zeWbGlC/2ywNoHOtCiVaZlunsD+MrcZySndm5j8jFte1wb&#10;5fdezkbUiDXZyzO90zRvxwzV7dttccGJbD3ecgEwmxvPy+00TVP2jkgsu3JKoKf9GH+uEVEBW4rD&#10;aFEAbPn40vNLNAKtD3NhJTnBbXW3sxUEkZ6ZLTJGZ2nfE8XMm7uRRIlo67pimafZYNaW5Y401q28&#10;1q9z2cNGHRUi8oWgzgoR+bzbjSJiRkQ1s7Wh3RkygDq5T+yju3HObHeHWRXHmQb782L3d43A6oZi&#10;BrNeGK1MTsbeiNOiLTmmCPPNisOzo+zGTzXDau53ZCKY1cy9twbkkhl3o0JzqfwbjADXiCiR6emZ&#10;Zr56r8G3TC5jqvVWoTk2ZDQyl9bSgAY35zTPzb3crOt5XvpG4RgF4QbHmb1iteK+krQ/p/UGCkdE&#10;YyKj76eAmbTCDEuCXrxlHxl2BnAGuWYvyCdgYU6DwTJbmnsdHSmZ0afLm9k26nd/7TrCAoJBdw+a&#10;tcy4WTNPBjs5vLi7E3ACQCa2LZAB5hjNHJlRebm/B6ND37YhaIxkZAOwEixkerRKMw9zn9y8wNyT&#10;aaOJg2PWTODSeXD//Uelar8W/GgsZe+dARkt8jSf2jRPa0SeeqNAFPfiTNpS29YZx9Eok5lbw1cu&#10;mbn06fK5jAre1mi3PbeRbH0Gg90RiSBbtuidFX3U3pnkMhod9p1aht6XVI2xFp/OSZoxatQ2AYzo&#10;jW/bKMbjex8bubMhbTFYgZPJXBHNk5HZOyru+ui9N47v7d02KtUZQWN195tkO52XmM18svulM7B9&#10;ldF9kdNUgswWETUilrxf9mOLm/tR95fRrGTeRaJvnlFKgLGulbOblzIBbmCLWs1tNeIckSvJtS89&#10;4CCY7o5aV/hYBq6vroE23vViZpV80JF4fw9ko+XSonlxR2SsMPc+K4ILjGdzWzIvacz28CUZXhvQ&#10;WmvTNJXINirMccbY/2f71uy7Zlfv76TAkpE4kemZmQCWzLwbz3bsjALGbBQDVxjPRFoyIltOfe5a&#10;9k4McCGzGZzFy823f/vbr3/xm3/py+va4D6BJMwNv/QL/+Z/9K9+51v/1x99dPsvWrRzZvZGdSt8&#10;fffa3cr0wXsf3vyV/+BX/qtv/tmf/+r3P7rFPM+oteLuruE3vv0b8Z3f/a1fK+5zyyyAFYD3YeN5&#10;D0Y2J7ki80xWc5+au01Ekswa0c4ARgPE1Q4LjDi0uI8NfZFR29oi281YsmY2Q8FY6qR3vDkMSPSF&#10;vHOb+ZTZlugb4p5hOJth3aV3l+/R85Nczexc62ruHiQmd2efCWdnPAx/Ty2T97YunfrYGpnIpUX1&#10;TGcpJaYyrck4tVanUgrMjZmtWXId73QZDWR1hEH3PrzedumX95GxqERPf67sa3VpbDaz1QxnMq1F&#10;DcBm9FbQtm0iuzVY4UEaSKJvNkQYkoy21qze2k3xMpv7bLASGVbHwIneuc7RWYvsM1iymWEFcSYf&#10;pLfHcPOS93tJpyLbMpXZAaJFTTOL4qXAzOvavI9Hd7o53RFkn9mZjDWyne/T7jcarBMgzHwlYa01&#10;y2QWz2bmN2TOmW0az8vMaASXjDjDsJ1vzYzs3ft9kEcS6WY1GTd1qfM8nUr2pRX7ptfWZ5+2tm7L&#10;1jDCzb0Yx7IxSbZkLJl5Nrd1G9AyCgdIsiBbYaa5e0S0qQ/s5hoZ5z5T7EXvfveurQE4RzaLDIQX&#10;ztOpgXnK2qZLhzmywjE6hnOktW904r/EFofGspcEDGzRskVrxaf1dHO6Wds6u9vElsXMvUW1YCLW&#10;xsxk8b78WKt9ll5mLkCeEzyDueBhXrhLQ3qD72hsn8jmpZToM2/36R9X8MXL7F17xvFjW7pVR9rU&#10;l1jzEmY+WS/TOwlj1j6fo0+mDfRG8iWRvSMmc1v+781Gdo5BJ+ZkfzGV5A1K3kzTNLVYS6vN3B03&#10;rybWurLPhmbLjCWTo2E9HwwKMfM+LTcDrc9CnAwGwiqZS9/I/GqYG/k9Ko1rZLvr362sZubRMno5&#10;L+4OHUOxf4fuNiaAZKx1qe6xuvlsjhOAgjRHRZ+g0pOpPuN7dKSSPZ9mjx8LgLMZltHZf21We+1D&#10;QxIJphtaEnVZz6uZz/M0zb1OFGMvDFhPb8dEOqKRaKPB/zwGzJzH8k3HtMjGnxuAJTIK62JmVkuZ&#10;SstGAGvkGChG7Mo37PUNt2KGc2aCrGNPHrAPMMqRHmMMrOqdqpn0mquFW3pOc994mzkG2JzNbAFt&#10;7XXaTDODFzcirUVr7j71LjI2IPv7BOoYvKXOChH5wlBnhYh8nm2FzQcdCmZ9vrcb1kwWgpmZfXQR&#10;uBqw8o3K86Pn31UqWSPDE4k+i8OXsf6uAYxk1tEpcCwQv7ShYBuluRgSdCaJpbh79Ip5HYX9ByNe&#10;xyzobT0GsjdATZmGUQBesRWYHzaYAA/WNDX0Sj2ytbq654nk5ExLFQoAABT9SURBVG7FzHt1rI8E&#10;XDPjDODMNxtm90uVkMxeYTFfgJxJFhBWSsGyLgGzmhmLmS2jMtDQR1R7js0Bkmjuvli/iTEi0Bb0&#10;9XUfq8wSQGYyydaX3zGf3Wym2RQNbr3Doj84L/+b/ZrZxujgtTd6cwXeqFy99LtuYaiSNCCRfUWL&#10;auBqmVPCCneN4v07oo98zqyjsWvdVZS3joNdY/L9Mjok091breta63oqZTq5+9yiFrY65m/AeLlH&#10;Zv+22bZrkdvo8QcVvEuHFLbG9z76D5EtAVvMrADMMTJ35f3a/sd3dzk+mQZmEDFn9hk0o4NxxfX1&#10;uO8b/5FOAkZrTE4J9776QVbrx+7jS+yOJ7e+HViYsVf+kSczm8xswtg8dKuFEwRyzFCIvnbDqLyu&#10;ZhgNNlfDyXhfrL19KEBkILICdiJyBs3JtD6SjhEZdVTqF5itIBr7cMcSvRIfCatmVsb42q0B6No9&#10;bGExCFYQ1rfhQICYyHCD5ZilsPYOKOw6K8j+jQAzS5itvZE4tk6SFX2k5L5xapvxYyDR94fhQhsr&#10;O2zh7OH3OYaPluRqDKMx07gaUGAGMhvAaoaa/XxejO1//dW/+7/8hZ//N/6zyhVfev8Veiwn/u1/&#10;6y//7C/84s/9jX/8z371X/zTf/6P/uG3/99v/6Pb8+t/9fWvfePPFz9941//hV/+xf/0P/6Vv/Iz&#10;P/nn5tvXDS0D06ng9vZjLAH8/X/wP/6du+X2d829IFDwcFYF8Pzsiss3uMQbwEkkGDVq+OhA20bC&#10;XutUPzb6IbNPRDN4mLEmbbGeL829Ia6v4Q0zG0cneoTv4bHnW3U05GydFPvrbmL8dwd612BvMGPp&#10;Y+Cz0bBmxgLYcX35z6DDghWg9VXdMiJYM+LG3OfiXta6WJkKghFsW8cWRl7IbV1360EHGdlipF+O&#10;UWYwu6S515aLDPSO/jVJp5FmXtH308GYHbaOztZreS+BcXUgzDx6WI4FyRmJqZRSAPOxFIj1PYbI&#10;njf2/IFgtR5PttHo+47ll+ZVD0bcs69SaMlA1Ah3X918blGn0vv6LRlmmYx+Oz3v6DPYVoDL6IR8&#10;LO9oW+Nub4vPzGSD2ULzuadp2Wc99rU118i2uPvoOO+jiMfo78nMgpGxxrq6+1J8miJrIeGgjeQi&#10;EzYGIjDDzdmyAdF63Ng6oPps1CXzwb33D8Zcx55HI61MZ5/y2XifV72k7Lcrf7HPFOvtvQQzal0W&#10;M7/E3z5WP7OHoT6aehem3qVMgofPRRoyYdYy23pe4uTuMxNTbVmKF8+klVKQ2ZfDzJZJsm2dVON+&#10;FpBb+fp4b1s6mQAbiRUGBzMjUSPSk0k3CxhWJhe+W5lr/5xEH0xTARhBjLJ0sH/fqc8W6r24u/fR&#10;2GfkVJK152+XfPWxvHUbKpJmGTSv7r7UWE+RbSJZpmmyGg3r7bmv3AiOmQe9TEdwHR3F25JpRo6J&#10;xrQcs3aKuYFEY+aKh+nLvoxE9LjsYJ57hzYDyYm91TzG4IJllwcf0qfLGmhpsICxZnAxs5MFZu/7&#10;v3iSbjB46evSRUQabMwGvc9b0Gen7+PV/n5332wsA8lezjJn7fvRcQ5yjjXdi/dl9DDKZX1ZpgQY&#10;vcMiV/Yy91Z+38/w3a55X47t+7YZRvkms3lE5KV80wdj7L+9AwCTlpYwYxh8Bbnt3bMNTtp3Vo80&#10;loTZmCEYU5K2va/7+lqOmRIwjiWnSGaCq6WV3pGbgd5BelkSFu8WV0RE/ljSBtsi8nm33zRw21Dv&#10;hF4JmXDfgLStV78VWB9b/uma4/ln9I3gJsCKoU9t6BWwy/n3jT3PjS713XPcnx82wTBG1pEg2mgY&#10;3d//9g6m7djx3GMJG25Lhuzvad8ItTW27Z9tMrPtGcdzj7baMXIJ98ugHN/l9jz39wObYf17GGxr&#10;5BsdKf2b7ArzWwPXuCebzTCN+9t9ywfv+dhZYYd7mO7PY9No7LxsxLf7Dn0p+fHNSPZR6H1GyvHd&#10;7St1z9mHn21zy9nM+7vu33ncyzaKsm/cjD5crIHbKEru3/exorc994NnH99yXMcKADeDX7qULnGA&#10;QV5mgLTDN7nWIXTlO+/iXJ8Zci0+bN93ey8TgFO/z0v4YB+Z/cZ33of5XXyxyQxzP59tx7fxLMdG&#10;nf397+7BZgMm9PdVetg3B3DprMD9x+nT7fvm2u0QN4/LGl0LB/MIk+Petzi7f3cYFVFUPJx54ADK&#10;iFdld1yOf7v/bvvRn9i9733cPMStB+fYrnk57v4Y83Hq2IWVfUPd/nrzCIe774tr33cfxvabwW7X&#10;ncY3Ae7jaaK39E2Avfe1D7/xy3/9r/2Nv/Xzf+aXvnH7+g4Mx83NDZCB83KLAuDVeyeiAK9fvwZp&#10;+MZP/En8qZ/+0zbPN/jd3/kDfOc738H5fMZX/sSHyFzxv//Dv//rf/t//u/+649+8Ie/36J+lGzf&#10;z4wfsG9m+dKNX/dp7eW58CDNxnifl7h+bOTep9uON+L7Lp3r59yu9SD8onfKxkhT2rjePswcZ0Vs&#10;934JO7u0eXffD+LAsRP703Itz5/N7DTicBnhc1vC7bE0dJfPPAjXWxyM3QzGY5673ceVuGRlXDcO&#10;acKxs+KY90736dg+TTC3/eyu0ZDXz3PJQ+NKHn9t6aqnbOnIg3xqu6eRT5VxP3ZJqe7vI0ZY2tKP&#10;rTP92mjf43PPZjiN/HmC7fLmsTfV+H5bo/h+RqG/8e4u57ikUQTHfV7CNY/3AwBbmn6trHTMb45h&#10;/1pYeSrs78t99+EYdoLZPk3YpXfsafzDjqCXljP39h2th7KJTeNblPE+DVse2Of3jGkEu/zvzfLC&#10;Mc3a8q030pH7dL0vEYWH6d/2Pt+2zLV/xgfvd8t3d+WhssWv+yIR4pJuPAzTj8Wr7T1ewsj4fruw&#10;8jAe82H8bbt8fl+evqTvx/xvlI+upbfXysG78sZ93WCXB1/r7Ng/1336BIzyvG/5y1ZGAnf1hBE2&#10;ehpwX46+lr/s881rcWLCvqy0S99HuWzUv/AwTXyz7H5tVvk+/B/ytVHvejNf28/KcFzy8f1MRuyP&#10;2z/zPr0a5c3te1zK4FvY3+51CwO7OuHlGvlIvfbTznNFRH4s1FkhIl8Ex0r2viEDuC/IbpXnxNtV&#10;fo4NQ/vK3X0D432FcV95fOk19s+wVTD2o3exO9+xofrYeLNvnOLhmGNFa1+hO56jV+T6qMNtreH9&#10;uY6V0mMl6dq59h0Eo0H6je+yv6/9e9489Tz76197nz7uYV9x3hsNecjdGuPH67xLpfmR8HOpLBsu&#10;U9pHeO0NQTE6nK7dy7Gjbf/c23UeXG/3/h80fgGXae378197v9vPtUrl/r0Cj3+nzbGxdR/eufv3&#10;+3McO0uuxcftmYjrldRjOLn6XcY3eTKc8H6ppZeEk+O1ds89rvdmxfta48g+XF+L6481BjwWz4/v&#10;bB8frzXG7NNW4OF3OjbaH8PHwzB+PU3eH3sMHw/Sj/t/a8XMb0C8P03zl7/5c3/+P/xv/5u/+V/8&#10;uZ/95p/+wfde47d+69s4v17x5S9/BQjge9/7Q3zp/RM++OADfPjhV+E24fV5we3rM2qtAIDppuD3&#10;fu+329/9B//D3/u1f/L3/vuPX3//e62tP4isHwXj+5HxMR52VrxtXnLMr/bvZf8dH0tznonvlxHD&#10;b3TKoofd/Xe7Fs+uxfetofGY/23nfSyd+rRHeV7rrNmee9qlpxy9sYGH6fm1fGZ7d9uzXHue43Mc&#10;48S+cfl4/D58b41Qx7zq2rc7xpv9/eUhT76WBr3Nu99fb4uz+/zjWCbZ5x3HssG+AX2fVz3WUL49&#10;u49n7y2f3J6D23mvdaTtw/2ErUN+u86lUwXE9b1U9vHjmAfu/83xW1/L696m7Lf/tvtG0/uOcrsP&#10;T/1dPHgPx3LT28azfRi8ki/07z3uYVuNYfvm+2tfe3bizfB3vN61dP1avv+uz3fssHgqrO3KpQ/C&#10;3FPx6rEy5z5/dzwse+3LeMnr1znm2S9Jb4/5xEvy++fe83NlpH4/92EUuC+7jnPzsXhx7KjYHOPE&#10;G9/u8C4v1z18t6fKn9vvx8qxT+UDx/dzrT64XWPLxx/rIDmGiWNceioM8Mox6qgQkS8UdVaIyBfB&#10;vvJ7bADYF+r2lad3aXA+Ftz3191fYyvQvm0Fa3/ex85/rRJ4fP5rDXrHisyxkfva8cdzbec7NsY+&#10;VXF77H09dm/HBoSn3vOx8QdPHPvUfezvZ/+M1+7tbRt/9h57t082iF+5h2Pjz57h6e95/Pv9d7v2&#10;Tp8Kx9fe7xsNWU+c59q7eCo+PdbgdTwP8LJwcnwXLwknbzQWPvP76LEweS2ePRY3js99jE/79Acv&#10;eGdPpZOPpTH7Y7ZrXGuA2Dc6PBePn4r/j4Wv8U5tMvNXAD5w+Ic3N+995Rtf/6m/8J//yl/7T/76&#10;f/lX/93ZPnj/n/6T7+C73/0DgI7MxB9977uY5xnzPMPM0Sqwrg1LXXFeXp//j//z1771j//5//Y/&#10;fft3/uU/Oy+3a2a9JeIHtdXvt6w/IPkxwP3mwS/NT669/2MDxEvzqreJ75v993nb+L79fiq+H+Pc&#10;u6aXz3kqHj1sPPts8pmn0h9cOcdj6cK1sHDt/V7Lpx57tk/y7h+7n/1/27v2nmL3d8+lhU/lA5tr&#10;ZY69p9LuYzp1TKO243H4N9fu+13zuqfs49W18Lw55onPNfq+1GN5wv76j8WNp577sXt67HmP5ZGt&#10;EfbTer7H0oprZa9raeJL8vbteo+V9Z7K4x8LN0+FuWtx/7FywjFtvHb9YxoHPLzuS8qTT93b24TX&#10;p9Kfa+nQdt3j9Z56tuN1Xlom2r/jdy1LPZbnPHWd567xtvVaEZE/1q4l9CIin1fHgvM1TxVaX+Ja&#10;5e147n1l613Of2yc2LtWETw2aFw77lonxdHx/R3Pe62R5LGKx1Pneepcx3Psfx899y2vXffa/ezP&#10;d7wn7M7/SSrMGz/8fiq8PvaOXhKunnr3j33Ta9d67pnfJbw+d5/Xjgde1jlz7fjt90vCyWPfZd9A&#10;cLy34/M9986e+zYvjRufNF68zTs7vpenrru/38c64p465qX3uq/0z2b+yszfN/iH8zR/pfj84en0&#10;6v2vfvlrP/GL3/ylv/QzP/1zX/rpn/pTX/vqh1//ylc//PpP/sW/+Mv/2m9/57duf//3vovb18v8&#10;B3/03d//jd/89W99+zu/+bv/z29/61d/+PFH3wfgZGSynSPr6xb1h7XVH2S2HxJ8jfv9VI7LbT3n&#10;086rXhLfj+feX+Ol8R14+pu+zXk+LY+lqdufX5Ivv2v68Wl9x8fy3pfkU/s/f5Kyx9G1xsi3CUsv&#10;uY93LXPsz/2S9/bStHn/TI+Vs941r3rOtc6pdy1/vYuXvMfH7uPafT3nR52OPBfHnrr+29zLtXPv&#10;06bnrrP/78/luy+5t08j3L60jPRc+ehdvudL06Htmteu/bbp0FPnfWrAy1PHXbveNc+VhZ46Rh0V&#10;IvKF8liiJyLyefZYoe7TLMg9V5H8NPiV//bShtCjt3n2xxpJjvfxNiOJnzrfSxorj972W77kmd7m&#10;vj6pt7mfT9oA9dJrfdIw/C7hdfNJv/OPK5x8Wu/sJY2ARz+Od/aSBo9rroWNlxz31LX3jQQzYK/M&#10;7P3i5cvF5w+naf6yW3l/LvPpdLrxTHJZlprMtRSPjARJS8YtYGMNbJsNNhOYSilufWvwFtnOta0f&#10;R9QfJvOHZL7mm0tAvWs68WnnV5+H+P5ZeJsG9ceOPXrXfPNdz3E8z9ukQZ9FQ9WPI596riHypenT&#10;c+d5zEvC8GdZxnwqTwA+23LJ5keVhgA/+nRk/1zbDw9//1iHzNt67ltu19hf67lzHY991/xz81mm&#10;T59mWH3Ju9xfF/hkz7b30s6Oa/fx2LP/uOp3IiKfG+qsEBEREZHPo21phAnAjZm951beN/cPb+ab&#10;DwzlfYPdmPlkMAMs2Tc+jsyWBkvzUf+nubm5e+n79JBs2VpEXZNxF1FfB/M1Mz4mcAdwP6tCjQUi&#10;IiIiIiKfgvL8PxERERER+WNpN0J2bJgKWGYCBroZYEiYpTsSBmYmSjHCAKL3YsBhBiIzI7K1YFtb&#10;1HNku0vGLcFbMm8JnAFuMyqubbosIiIiIiIi72j6cd+AiIiIiMg72K/VHABXEk6kASBbTXpWMz+Z&#10;2QSimLsXd7RodHOYGYg+3yJJwpBmiMxsyViSuZB5TuaZzDM+naWfRERERERE5AotAyUiIiIin2eO&#10;Plt4Qt+/4mRmN2b2ymCnrbPCzIrB+qxiG2Vgbv9LkiDAINCYWQlWkiuRC8kVvaOios+oSKjDQkRE&#10;RERE5FOlmRUiIiIi8nm2m10BjI6HBNloNhs5w2wyQzGY4/rmqkkyASTBRrIBqCArMf7cz7/9/Dg3&#10;kxYREREREflC0swKEREREfm8M9xvuF1wv/F2AayY9d/bv7H7Y7YOBxJIgAki2JeV2val2H62mRSa&#10;USEiIiIiIvIZUGeFiIiIiHwRbLMlHNc7L+zNn769BR7uf7Ff4un4/zWjQkRERERE5DOizgoRERER&#10;+SI5dlocf4CHZWDufj/3IyIiIiIiIp8RdVaIiIiIyBfRsXPiWkfFhld+q4NCRERERETkR0idFSIi&#10;IiLy/xf+zN/nj+Qu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Su&#10;+/8AQwr1ZXD9ykkAAAAASUVORK5CYIJQSwMECgAAAAAAAAAhAPNcB0ZkEgAAZBIAABQAAABkcnMv&#10;bWVkaWEvaW1hZ2UyLnBuZ4lQTkcNChoKAAAADUlIRFIAAAhTAAAA3ggGAAAA+1/dQwAAAAZiS0dE&#10;AP8A/wD/oL2nkwAAAAlwSFlzAAAOxAAADsQBlSsOGwAAEgRJREFUeJzt3d1vJNlZBvDXdtue2cns&#10;LJNEAgJiQWJRREBCSBHkArJKCKBEQYL8qUSKkBKkReIq3LCBABukkFWS1bJf87Hz5S8uXE0/7unT&#10;Lrer3e327yeVzrPlctVZ386j81YBAAAAAAAAAPD/tla9gWvson87f2sAAAAAAAAAhnCyot+9MW7q&#10;P/C3/r+3ejxzkWdv6t8XAAAAAAAAgKvRKkec9HjmIs/eqBLG9qo3AAAAAAAAAACwTjbx5ISLnjqR&#10;hZKdGfdbz/a5f5GTLgAAAAAAAACgj9ZJEpmPL/DM8Yx7fd9xkRMwro3r/g/8W1PrdG4VJUaRdxt5&#10;NOPZ84oXVVXvzNwpAAAAAAAAACzPG9UuU2Q+mpEP4t5h5IMZz04/k/dnFSuuZcFidP4jN9YvVr0B&#10;AAAAAAAAAOjpvxb8vS8MuosNcR1Ppph18kTr1Im9yPuN/LOB9gUAAAAAAAAAm+T1yM8b+UXkWSdc&#10;XMuRIOtcpmiN7sjixHgsR5YjbkV+pVv/e8B9AQAAAAAAAMBN9kbkJ5GfRn7Wra1RITl6ZO2KFZs6&#10;5uOXq94AAAAAAAAAAGyo6ZEiv7GSXSzRup1MMWuER9XkBIqqs6M7xidPvLe0HQEAAAAAAAAAF/FG&#10;VT3ucp5ckeNB8sSK40ZemXUoU2w3cpYmbke+U1U/W+qOAAAAAAAAAICh/Ha3Po57WbJ4ETlHgZw0&#10;8tKtqkyRpYmdyFmguBP51W79ydJ2BAAAAAAAAAAs2+9168O4lyWLPL3iMPKVFiuuQ5ni/eVvBwAA&#10;AAAAAAC4Qr8W+UaXKVoFiv3In4n83nK3AwAAAAAAAACsgS9EzmLFs8gHkU+m1sGNlvXiMC5RtAoU&#10;dyP/cvnbAQAAAAAAAADWyM+79Q/q7EENKYsThzPuDaq1iVVQpAAAAAAAAACAm+vtqnp31ZuoWt7J&#10;FDk+ZFzY2It7Oc7jtar68ZL2AQAAAAAAAABcL+9W1R/W2ZMnMo/HfxzGveMhN7B1/iMLvStPvBiP&#10;9MgCxf1u/Y8Bvw8AAAAAAAAAbI4vRf4o8sNufR73jiJfulixyjEfihQAAAAAAAAAQMuPuuvKDXky&#10;RRYzcqTHnW69H/feGfC7AAAAAAAAAMBm+2Lk8SkVj+JenlKRJ1PkeJDeRov8UsgCxU7k/ch3u/Ve&#10;Vf3wkt8DAAAAAAAAAG6eH1fVn3b5sFsP4uc55iPvL1SmWORkivydLFNkgeJe5M9169sLfAsAAAAA&#10;AAAAIP1xt74f9z6J/CzyYeTexYrt8x8ZhCIFAAAAAAAAADCEf1n2BxY5mSILGDkm5E7kz3brTxZ4&#10;PwAAAAAAAABAH1/s1g/j3sPILyIf933pTs/ntuLajrzfvWOnqu5W1W53/UpV/XvfTQAAAAAAAAAA&#10;LOCDqvqdOi1NjDsLL2rSZTiq057Ddp2O+Rj3HebqezJFPpcnU9yK/Fq3/rznOwEAAAAAAAAAhvB6&#10;5I8iP418GPlk3stG834YskyRp1nsRX6l57sAAAAAAAAAAIb006r6/S5/GvdzzMdR5Llliu15P2zY&#10;iWs/rleq6p0F3gcAAAAAAAAAcFn/VlW363TKxvgaxbXVuF6ySJkCAAAAAAAAAGBjzWxYzPhZjva4&#10;HfmzkX86xIYAAAAAAAAAAC7hdyN/EPlx5MPIL438GPX8UJ5gsRt5v+fvAwAAAAAAAABchVuRs+OQ&#10;B0kcRX6pTDFvzEfOB9mOazeu/e76z4vsGgAAAAAAAABgSd6uSZ9hL66duLIT8ZJ5ZYq+/nWAdwAA&#10;AAAAAAAArIW+J1NkOyNPpthb9gYBAAAAAAAAAC7oh3XaaciOQ07l2GpcVVU16vmRLF3k7+xOPwgA&#10;AAAAAAAAsAZGdbbjsBN55niPsSHGfAAAAAAAAAAAbIzpkym2euQsYGRrAwAAAAAAAABgXezU2V5D&#10;9h3mnkwxb8xHnzKFky0AAAAAAAAAgHW0Xe2OQ6sTcTL9IAAAAAAAAADAjTfvZIrUamq8NeBeAAAA&#10;AAAAAACGsl1LHvMx/TEAAAAAAAAAgHU2b8zHXNNlilaBYm4jAwAAAAAAAABgzWzVgj0Ip0wAAAAA&#10;AAAAAIR5Yz7SViMDAAAAAAAAAKyrhfoOTqYAAAAAAAAAAAjKFAAAAAAAAAAAQZkCAAAAAAAAACAo&#10;UwAAAAAAAAAABGUKAAAAAAAAAICgTAEAAAAAAAAAEJQpAAAAAAAAAACCMgUAAAAAAAAAQFCmAAAA&#10;AAAAAAAIyhQAAAAAAAAAAEGZAgAAAAAAAAAgKFMAAAAAAAAAAARlCgAAAAAAAACAoEwBAAAAAAAA&#10;ABCUKQAAAAAAAAAAgjIFAAAAAAAAAEBQpgAAAAAAAAAACMoUAAAAAAAAAABBmQIAAAAAAAAAIChT&#10;AAAAAAAAAAAEZQoAAAAAAAAAgKBMAQAAAAAAAAAQlCkAAAAAAAAAAIIyBQAAAAAAAABAUKYAAAAA&#10;AAAAAAjKFAAAAAAAAAAAQZkCAAAAAAAAACAoUwAAAAAAAAAABGUKAAAAAAAAAICgTAEAAAAAAAAA&#10;EJQpAAAAAAAAAACCMgUAAAAAAAAAQFCmAAAAAAAAAAAIyhQAAAAAAAAAAEGZAgAAAAAAAAAgKFMA&#10;AAAAAAAAAARlCgAAAAAAAACAoEwBAAAAAAAAABCUKQAAAAAAAAAAgjIFAAAAAAAAAEBQpgAAAAAA&#10;AAAACMoUAAAAAAAAAABBmQIAAAAAAAAAIChTAAAAAAAAAAAEZQoAAAAAAAAAgKBMAQAAAAAAAAAQ&#10;lCkAAAAAAAAAAIIyBQAAAAAAAABAUKYAAAAAAAAAAAjKFAAAAAAAAAAAQZkCAAAAAAAAACAoUwAA&#10;AAAAAAAABGUKAAAAAAAAAICgTAEAAAAAAAAAEJQpAAAAAAAAAACCMgUAAAAAAAAAQFCmAAAAAAAA&#10;AAAIyhQAAAAAAAAAAEGZAgAAAAAAAAAgKFMAAAAAAAAAAARlCgAAAAAAAACAoEwBAAAAAAAAABCU&#10;KQAAAAAAAAAAgjIFAAAAAAAAAEBQpgAAAAAAAAAACMoUAAAAAAAAAABBmQIAAAAAAAAAIChTAAAA&#10;AAAAAAAEZQoAAAAAAAAAgKBMAQAAAAAAAAAQlCkAAAAAAAAAAIIyBQAAAAAAAABAUKYAAAAAAAAA&#10;AAjKFAAAAAAAAAAAQZkCAAAAAAAAACAoUwAAAAAAAAAABGUKAAAAAAAAAICgTAEAAAAAAAAAEJQp&#10;AAAAAAAAAACCMgUAAAAAAAAAQFCmAAAAAAAAAAAIyhQAAAAAAAAAAEGZAgAAAAAAAAAgKFMAAAAA&#10;AAAAAARlCgAAAAAAAACAoEwBAAAAAAAAABCUKQAAAAAAAAAAgjIFAAAAAAAAAEBQpgAAAAAAAAAA&#10;CMoUAAAAAAAAAABBmQIAAAAAAAAAIChTAAAAAAAAAAAEZQoAAAAAAAAAgKBMAQAAAAAAAAAQlCkA&#10;AAAAAAAAAIIyBQAAAAAAAABAUKYAAAAAAAAAAAjKFAAAAAAAAAAAQZkCAAAAAAAAACAoUwAAAAAA&#10;AAAABGUKAAAAAAAAAICgTAEAAAAAAAAAEJQpAAAAAAAAAACCMgUAAAAAAAAAQFCmAAAAAAAAAAAI&#10;yhQAAAAAAAAAAEGZAgAAAAAAAAAgKFMAAAAAAAAAAARlCgAAAAAAAACAoEwBAAAAAAAAABCUKQAA&#10;AAAAAAAAgjIFAAAAAAAAAEBQpgAAAAAAAAAACMoUAAAAAAAAAABBmQIAAAAAAAAAIChTAAAAAAAA&#10;AAAEZQoAAAAAAAAAgKBMAQAAAAAAAAAQlCkAAAAAAAAAAIIyBQAAAAAAAABAUKYAAAAAAAAAAAjK&#10;FAAAAAAAAAAAQZkCAAAAAAAAACAoUwAAAAAAAAAABGUKAAAAAAAAAICgTAEAAAAAAAAAEJQpAAAA&#10;AAAAAACCMgUAAAAAAAAAQFCmAAAAAAAAAAAIyhQAAAAAAAAAAEGZAgAAAAAAAAAgKFMAAAAAAAAA&#10;AIRRz+dOGhkAAAAAAAAAYF0t1HdwMgUAAAAAAAAAQJguU5zE1cebw24HAAAAAAAAAGAQJ3XxHkRV&#10;zR/z0Trq4rhxHwAAAAAAAABgXUyXKHr3HeaVKaY/cF4GAAAAAAAAAFgXx1V1FP/du+8wPeYDAAAA&#10;AAAAAOBG6zvm47hHBgAAAAAAAABYF0fV7jhcaMxHn3Ee+fI8DgMAAAAAAAAAYF1Mj/noPfLDmA8A&#10;AAAAAAAAYNP8+WV+uW+Z4jiuw6nry5fZAAAAAAAAAADAwKa7DYd1tvtwEtdLdua8eGvqufFLduPl&#10;t+v0GIxfrar3LvE/AQAAAAAAAAAwhC/XpNfwIPLTmnQfDuL54+kXGPMBAAAAAAAAAGyKbw3xkkXG&#10;fBzE9TyuN4fYEAAAAAAAAADAgqa7DNlxOIpr4TEfaSteslOTYsVefOh2Vf1mVb27yP8NAAAAAAAA&#10;AMAlfLVO+wsPatJleFSTjsOzmnQfcrTHS4WK0ZyP5MP5ksPIzyM/PX/fAAAAAAAAAACD+5M6LUtU&#10;rFVVLyLPLVCkvmM+LuKPquqvlvBeAAAAAAAAAIBp3xr6hRcZ85F5fATGdp2eVHFYpyM/xnm/ql6v&#10;qv8ZaqMAAAAAAAAAAFO+Xqc9hU+q6qC7HtSkv/C0Jh2Hw5qM+Zh7MkXfMsW08Yu3azJnZBQb2+vW&#10;X6+qXyz4DQAAAAAAAACAlq/UpKfwceRHNSlTPK9JmeJ49mtetowxH9P++gq+AQAAAAAAAADcHN9e&#10;5ssvezJFjvzYqknLY1RVL7prr6p+q4z8AAAAAAAAAAAu7+s1OY1i3E14UJPOwpOaTNnoPdojbS2w&#10;qfydLGPcjnwv8udj/YcFvgcAAAAAAAAA8M1u/aBb34+ffRz5SeSDyL3LFFcx5iN9o7sAAAAAAAAA&#10;APr65vmPDGeRkylSljF2I9+JfL9bPz/j3ncv+X0AAAAAAAAAYHP9TbfmyRP/260fxr1HkV9EPlrk&#10;o5ctU+TvZ7FiP/Ldbr0f9z4X+Z8uuQcAAAAAAAAAYPN8LfIHM/LDuPcs8mHk3qM90mXLFK13jSLf&#10;6tZX496sYsU/DrgXAAAAAAAAAOB6+ka35skTWaZ40K1P4l4WKI4vu4Ht8x+5Mm+uegMAAAAAAAAA&#10;wMr8XU2KFCs15MkUKUsa41Mqbse9e5Hvz8g/WMamAAAAAAAAAIC185eRP478YeP++ESKg7iXp1Es&#10;NNojLatMsTUj78a9PsWK18roDwAAAAAAAADYVONTKD6Jex9FzvufRn7RrYMWKNLo/EdWajz6Q6kC&#10;AAAAAAAAADbD31bV41VvYp5lnUwx6xs5+qN1SsXdyK/NyG8NuC8AAAAAAAAA4Op8LfInjfwg8pPI&#10;zyOPT6QY9DSKdBVlilnfymJFno5xK/JnImex4l5V/fOA+wIAAAAAAAAAlufPujWLEpkfRn4a+SDy&#10;UeSllSjG1n3MR8tXuvXVbv3eqjYCAAAAAAAAAJzxnZqUIh6tciOLusqTKVrfzZzljv3IdyK/OiPf&#10;nXr27y+1OwAAAAAAAACgr293a47lGJco8tSJzJ9GfhY5T6M4jrz00yjSqsoUqVWs2Im8F3nWKJAc&#10;CTJdrKiq+v7CuwMAAAAAAAAA0l9EnlWgqKp6PLVWnR3h8TxyjvBYWYEirUOZomW7kfP0inHJ4nbc&#10;eyXyncb9LGS8tdDuAAAAAAAAAGCzfTVynh7xpJHztIlxcSJLE4eRs0Bx0sgrMzr/kY2XjZk8AWO3&#10;W1uljtaJGq0MAAAAAAAAAENrFRH65HGhIUsOOWYjixA3ynX5x/7zRoHMOq2i6uwJFPuN+61nxmWK&#10;fHeOHmmVLFqFCwAAAAAAAABYpuNGbo3RGJcoskDxIvKzHvl5I4/fvXYjPPq47v/YP95/n5EgrbzX&#10;yKMZz+408kXLFNf97w4AAAAAAADA6rSKCH0KFHn/cGqtOlumOGjkw0aeNbpj7UZ49LF9/iMAAAAA&#10;AAAAADfHJp6Q0BoJ0mcsx6yTJ/o82/pOa18AAAAAAAAAMITWyQ+tkR+zTqlonVzRZ0RHn3zt3KR/&#10;4O8zcmNWPu/n8zIAAAAAAAAAXJWLlhwuMopjY4oSfRjzAQAAAAAAAAAQnKLQdt7fxt8OAAAAAAAA&#10;gOtm1qkSG3/SBAAAAAAAAAAAAAAAAAAAAAAM4/8A2eUT1kSUSicAAAAASUVORK5CYIJQSwMECgAA&#10;AAAAAAAhADVO/AxNBgAATQYAABQAAABkcnMvbWVkaWEvaW1hZ2UzLnBuZ4lQTkcNChoKAAAADUlI&#10;RFIAAAglAAAAuQgGAAAAFfkXfgAAAAZiS0dEAP8A/wD/oL2nkwAAAAlwSFlzAAAOxAAADsQBlSsO&#10;GwAABe1JREFUeJztwQEBAAAAgiD/r25IQAE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cGo0GAAHBUDERAAAAAElFTkSu&#10;QmCCUEsDBAoAAAAAAAAAIQC698mJHAgAABwIAAAUAAAAZHJzL21lZGlhL2ltYWdlNC5wbmeJUE5H&#10;DQoaCgAAAA1JSERSAAAEGgAAAM8IBgAAAFtgstAAAAAGYktHRAD/AP8A/6C9p5MAAAAJcEhZcwAA&#10;DsQAAA7EAZUrDhsAAAe8SURBVHic7d1JcltlFIbhc13/AIaBKuSwDGMnG3ARA+ulqbCChMoqaBJX&#10;uhlhdhk4ctTr6uoz2NbzTNKplEzz1jnn7+qGvb/856b/CgAAAGAHDyaf3dh3dzfxpXvEhT757wAA&#10;AIADMfr/9+noEA0NAwODmAAAAAD/nUH/908Fh0hoGBAYxAUAAAC4HTa2gH2Dw16h4f2rtYFBWAAA&#10;AIDbb2UXeHA8PjaMDg3vVkcGgQEAAADunpV94IsRwWFUaFgRGQQGAAAAuPuWOsGusWHn0LAQGQQG&#10;AAAAuH/mesEusWFwaHj30hQDAAAAHJj54PBwe3AYFBpEBgAAADhYO8WGo23fJjIAAADAQdupA2yd&#10;aHj78sOoLwYAAADuleuG8OXDz7d/aJW3f32Y/aXQAAAAAIftU2z4enVsWBsaRAYAAABghY2xYWVo&#10;EBkAAACADdbGhm3HIEUGAAAAYNHaXrAUGmamGUQGAAAAYKOFrYhqix/o5QUAAABgu75WnGSYm2h4&#10;86dpBgAAAGA3Mz1h640GAAAAgHWWBhWuQ4NpBgAAAGCsaVf4dKNBXgAAAAB2N3er4aiq6s0fphkA&#10;AACA/XVVVa+FBgAAAGA/XdX16oS+AAAAAOzvKjToDAAAAEBA9/r3v6c/lxsAAACAfXRH2z8DAAAA&#10;MEwzxgAAAACkTCca9AYAAABgb01iAAAAAEJ6NxoAAACAGKEBAAAAiBEaAAAAgJjWu9EAAAAAhJho&#10;AAAAAGJalZkGAAAAIMNEAwAAABDTyjwDAAAAEGKiAQAAAIhpBhoAAACAFBMNAAAAQIzQAAAAAMQ4&#10;BgkAAADEmGgAAAAAYoQGAAAAIMarEwAAAECMGw0AAABATCulAQAAAAhxowEAAACIERoAAACAGDca&#10;AAAAgBivTgAAAAAxVicAAACAGKEBAAAAiBEaAAAAgBjHIAEAAIAYEw0AAABAjFcnAAAAgBgTDQAA&#10;AECMGw0AAABATCulAQAAAAixOgEAAADECA0AAABATOttTgAAAAAhJhoAAACAGKEBAAAAiBEaAAAA&#10;gBihAQAAAIhp5RgkAAAAENJ0BgAAACDF6gQAAAAQIzQAAAAAMa16yxMAAABAhokGAAAAIMYxSAAA&#10;ACDGRAMAAAAQ08pIAwAAABBiogEAAACIERoAAACAGKEBAAAAiPHqBAAAABDjGCQAAAAQY3UCAAAA&#10;iBEaAAAAgJhWdicAAACAEDcaAAAAgBivTgAAAAAxbjQAAAAAMUIDAAAAECM0AAAAADGOQQIAAAAx&#10;JhoAAACAGK9OAAAAADEmGgAAAIAYNxoAAACAGBMNAAAAQEwrIw0AAABAiIkGAAAAIKb1BhoAAACA&#10;EBMNAAAAQIzQAAAAAMQIDQAAAEBM8+gEAAAAkGKiAQAAAIhpBhoAAACAFBMNAAAAQIzQAAAAAMQ4&#10;BgkAAADEmGgAAAAAYloZaQAAAABCvDoBAAAAxLjRAAAAAMS40QAAAADECA0AAABAjNAAAAAAxLTe&#10;jQYAAAAgxEQDAAAAECM0AAAAADFCAwAAABAjNAAAAAAxrRyDBAAAAEJarzQAAAAAIVYnAAAAgBih&#10;AQAAAIhxowEAAACIMdEAAAAAxAgNAAAAQEyzOQEAAACkmGgAAAAAYhyDBAAAAGJMNAAAAAAxQgMA&#10;AAAQIzQAAAAAMa3vHWkAAAAAMkw0AAAAADFCAwAAABDjeUsAAAAgxkQDAAAAENMMNAAAAAApJhoA&#10;AACAGDcaAAAAgBgTDQAAAECMGw0AAABAjNUJAAAAIMbqBAAAABDTykgDAAAAEGJ1AgAAAIhxDBIA&#10;AACIcaMBAAAAiLE6AQAAAMSYaAAAAABi3GgAAAAAYkw0AAAAADFuNAAAAAAxJhoAAACAGKEBAAAA&#10;iGm91QkAAAAgpJUjDQAAAECI1QkAAAAgxqsTAAAAQEzTGQAAAIAUqxMAAABAjNUJAAAAIMZEAwAA&#10;ABAjNAAAAAAxjkECAAAAMW40AAAAADFWJwAAAIAYoQEAAACIaX1vdwIAAADIMNEAAAAAxAgNAAAA&#10;QIxXJwAAAICYo6rq/u9/BAAAAHA/NAMNAAAAQIobDQAAAECMGw0AAABAjIkGAAAAIMaNBgAAACDG&#10;6gQAAACQ0h2dnH9V5YlLAAAAIKBd/WCsAQAAANifY5AAAABAxMn55Gqi4eR8Ui9+vezKaAMAAAAw&#10;TldlogEAAAAIEhoAAACAmLnXJl48vbQ6AQAAAOyq++bbSVVdvzpxpb8KD2IDAAAAMNjpx8hQtbA6&#10;MfsHAAAAAAPMbUu0pT/uTTUAAAAAw5w+mR9aWDoGufgBAAAAgDW6xd9Y+erE6ZPJ0gcBAAAAZq0a&#10;VlhenfiotzwBAAAArHF2sXpIYW1oOLuYdL/98kpuAAAAAAbbuiIhNgAAAACzzi6O1/aEQbcYxAYA&#10;AACganNkqBoYGqqqnv8sNgAAAMAhe/Td5shQtUNoqBIbAAAA4FANiQxVO4aGKrEBAAAADs3QyFA1&#10;IjRUVT3/SWwAAACA++7R98MDw9So0DAlOAAAAMD9NCYyVO0ZGqqqnokNAAAAcG88HhkYpvYODVPP&#10;fhQcAAAA4C57/MN+kaEqGBqmBAcAAAC4WxKBYSoeGmaJDgAAAHA7JePCrO74+PgmvhcAAAA4QP8C&#10;uJX98C3c9+0AAAAASUVORK5CYIJQSwMECgAAAAAAAAAhALpyA5OWBQAAlgUAABQAAABkcnMvbWVk&#10;aWEvaW1hZ2U1LnBuZ4lQTkcNChoKAAAADUlIRFIAAAWUAAAA7QgGAAAAKEbwnwAAAAZiS0dEAP8A&#10;/wD/oL2nkwAAAAlwSFlzAAAOxAAADsQBlSsOGwAABTZJREFUeJztwQEBAAAAgiD/r25IQAE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DXBqop&#10;AAHHEevtAAAAAElFTkSuQmCCUEsDBBQABgAIAAAAIQA7rn0q4gAAAAsBAAAPAAAAZHJzL2Rvd25y&#10;ZXYueG1sTI/BasMwEETvhf6D2EBvjSy7dYJjOYTQ9hQKTQqlt421sU0syViK7fx9lVNzm2WGmbf5&#10;etItG6h3jTUSxDwCRqa0qjGVhO/D+/MSmPNoFLbWkIQrOVgXjw85ZsqO5ouGva9YKDEuQwm1913G&#10;uStr0ujmtiMTvJPtNfpw9hVXPY6hXLc8jqKUa2xMWKixo21N5Xl/0RI+Rhw3iXgbdufT9vp7eP38&#10;2QmS8mk2bVbAPE3+Pww3/IAORWA62otRjrUS4oUISQkvixjYzRdpkgA7BpUm6RJ4kfP7H4o/AAAA&#10;//8DAFBLAwQUAAYACAAAACEAXKFHftoAAAAxAwAAGQAAAGRycy9fcmVscy9lMm9Eb2MueG1sLnJl&#10;bHO80sFKAzEQBuC74DuEubvZ3bYipdleROhV6gMMyWw2uJmEJIp9ewMiWCjrbY+ZYf7/O+Rw/PKz&#10;+KSUXWAFXdOCINbBOLYK3s4vD08gckE2OAcmBRfKcBzu7w6vNGOpR3lyMYuawlnBVErcS5n1RB5z&#10;EyJx3YwheSz1mayMqN/Rkuzb9lGmvxkwXGWKk1GQTmYD4nyJtfn/7DCOTtNz0B+euNyokM7X7hqI&#10;yVJR4Mk4/BlumsgW5G1Dv46hXzJ06xi6JcNuHcNuybBdx7D9Ncirjz58AwAA//8DAFBLAQItABQA&#10;BgAIAAAAIQCxgme2CgEAABMCAAATAAAAAAAAAAAAAAAAAAAAAABbQ29udGVudF9UeXBlc10ueG1s&#10;UEsBAi0AFAAGAAgAAAAhADj9If/WAAAAlAEAAAsAAAAAAAAAAAAAAAAAOwEAAF9yZWxzLy5yZWxz&#10;UEsBAi0AFAAGAAgAAAAhAPqPZEMTDQAAQ1oAAA4AAAAAAAAAAAAAAAAAOgIAAGRycy9lMm9Eb2Mu&#10;eG1sUEsBAi0ACgAAAAAAAAAhAMq5dMz5tQEA+bUBABQAAAAAAAAAAAAAAAAAeQ8AAGRycy9tZWRp&#10;YS9pbWFnZTEucG5nUEsBAi0ACgAAAAAAAAAhAPNcB0ZkEgAAZBIAABQAAAAAAAAAAAAAAAAApMUB&#10;AGRycy9tZWRpYS9pbWFnZTIucG5nUEsBAi0ACgAAAAAAAAAhADVO/AxNBgAATQYAABQAAAAAAAAA&#10;AAAAAAAAOtgBAGRycy9tZWRpYS9pbWFnZTMucG5nUEsBAi0ACgAAAAAAAAAhALr3yYkcCAAAHAgA&#10;ABQAAAAAAAAAAAAAAAAAud4BAGRycy9tZWRpYS9pbWFnZTQucG5nUEsBAi0ACgAAAAAAAAAhALpy&#10;A5OWBQAAlgUAABQAAAAAAAAAAAAAAAAAB+cBAGRycy9tZWRpYS9pbWFnZTUucG5nUEsBAi0AFAAG&#10;AAgAAAAhADuufSriAAAACwEAAA8AAAAAAAAAAAAAAAAAz+wBAGRycy9kb3ducmV2LnhtbFBLAQIt&#10;ABQABgAIAAAAIQBcoUd+2gAAADEDAAAZAAAAAAAAAAAAAAAAAN7tAQBkcnMvX3JlbHMvZTJvRG9j&#10;LnhtbC5yZWxzUEsFBgAAAAAKAAoAhAIAAO/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 o:spid="_x0000_s1027" type="#_x0000_t75" style="position:absolute;left:271;top:595;width:11362;height:14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b7jwgAAANsAAAAPAAAAZHJzL2Rvd25yZXYueG1sRE9Ni8Iw&#10;EL0v+B/CCF5EUxcUqUYRxUW92dWDt7EZ22IzqU3U6q/fLCzsbR7vc6bzxpTiQbUrLCsY9CMQxKnV&#10;BWcKDt/r3hiE88gaS8uk4EUO5rPWxxRjbZ+8p0fiMxFC2MWoIPe+iqV0aU4GXd9WxIG72NqgD7DO&#10;pK7xGcJNKT+jaCQNFhwacqxomVN6Te5GgR++y6/uLpLnc8KH2+i6XR3fJ6U67WYxAeGp8f/iP/dG&#10;h/lD+P0lHCBnPwAAAP//AwBQSwECLQAUAAYACAAAACEA2+H2y+4AAACFAQAAEwAAAAAAAAAAAAAA&#10;AAAAAAAAW0NvbnRlbnRfVHlwZXNdLnhtbFBLAQItABQABgAIAAAAIQBa9CxbvwAAABUBAAALAAAA&#10;AAAAAAAAAAAAAB8BAABfcmVscy8ucmVsc1BLAQItABQABgAIAAAAIQBLMb7jwgAAANsAAAAPAAAA&#10;AAAAAAAAAAAAAAcCAABkcnMvZG93bnJldi54bWxQSwUGAAAAAAMAAwC3AAAA9gIAAAAA&#10;">
                  <v:imagedata r:id="rId11" o:title=""/>
                </v:shape>
                <v:shape id="Picture 37" o:spid="_x0000_s1028" type="#_x0000_t75" style="position:absolute;left:617;top:1954;width:10656;height:2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cP4wQAAANsAAAAPAAAAZHJzL2Rvd25yZXYueG1sRE9LawIx&#10;EL4X+h/CFHrTrA+krEYRRSqooNaLt2Ez+8DNZEmirv/eCEJv8/E9ZzJrTS1u5HxlWUGvm4Agzqyu&#10;uFBw+lt1fkD4gKyxtkwKHuRhNv38mGCq7Z0PdDuGQsQQ9ikqKENoUil9VpJB37UNceRy6wyGCF0h&#10;tcN7DDe17CfJSBqsODaU2NCipOxyvBoFw/1ikA9+XX5dJcvN2S3DNuvvlPr+audjEIHa8C9+u9c6&#10;zh/B65d4gJw+AQAA//8DAFBLAQItABQABgAIAAAAIQDb4fbL7gAAAIUBAAATAAAAAAAAAAAAAAAA&#10;AAAAAABbQ29udGVudF9UeXBlc10ueG1sUEsBAi0AFAAGAAgAAAAhAFr0LFu/AAAAFQEAAAsAAAAA&#10;AAAAAAAAAAAAHwEAAF9yZWxzLy5yZWxzUEsBAi0AFAAGAAgAAAAhAF69w/jBAAAA2wAAAA8AAAAA&#10;AAAAAAAAAAAABwIAAGRycy9kb3ducmV2LnhtbFBLBQYAAAAAAwADALcAAAD1AgAAAAA=&#10;">
                  <v:imagedata r:id="rId12" o:title=""/>
                </v:shape>
                <v:shape id="Picture 36" o:spid="_x0000_s1029" type="#_x0000_t75" style="position:absolute;left:732;top:2141;width:10423;height:1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O3WwwAAANsAAAAPAAAAZHJzL2Rvd25yZXYueG1sRE9La8JA&#10;EL4X/A/LCN7qxiK1RjdBLGJ7EXwcehyyY5I2Oxt21xj99W6h0Nt8fM9Z5r1pREfO15YVTMYJCOLC&#10;6ppLBafj5vkNhA/IGhvLpOBGHvJs8LTEVNsr76k7hFLEEPYpKqhCaFMpfVGRQT+2LXHkztYZDBG6&#10;UmqH1xhuGvmSJK/SYM2xocKW1hUVP4eLUfClj3M33erd9/sF1/PN6bO771ulRsN+tQARqA//4j/3&#10;h47zZ/D7SzxAZg8AAAD//wMAUEsBAi0AFAAGAAgAAAAhANvh9svuAAAAhQEAABMAAAAAAAAAAAAA&#10;AAAAAAAAAFtDb250ZW50X1R5cGVzXS54bWxQSwECLQAUAAYACAAAACEAWvQsW78AAAAVAQAACwAA&#10;AAAAAAAAAAAAAAAfAQAAX3JlbHMvLnJlbHNQSwECLQAUAAYACAAAACEA0NTt1sMAAADbAAAADwAA&#10;AAAAAAAAAAAAAAAHAgAAZHJzL2Rvd25yZXYueG1sUEsFBgAAAAADAAMAtwAAAPcCAAAAAA==&#10;">
                  <v:imagedata r:id="rId13" o:title=""/>
                </v:shape>
                <v:shape id="Picture 35" o:spid="_x0000_s1030" type="#_x0000_t75" style="position:absolute;left:691;top:1997;width:10508;height:20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h+exQAAANsAAAAPAAAAZHJzL2Rvd25yZXYueG1sRI9Ba8JA&#10;EIXvhf6HZQq9FN3UUtHoKkEJ7aUHbdHrkB2zodnZkF01/fedg+BthvfmvW+W68G36kJ9bAIbeB1n&#10;oIirYBuuDfx8l6MZqJiQLbaBycAfRVivHh+WmNtw5R1d9qlWEsIxRwMupS7XOlaOPMZx6IhFO4Xe&#10;Y5K1r7Xt8SrhvtWTLJtqjw1Lg8OONo6q3/3ZGxiK90P7dajd23xbbF6m3ce2LI/GPD8NxQJUoiHd&#10;zbfrTyv4Aiu/yAB69Q8AAP//AwBQSwECLQAUAAYACAAAACEA2+H2y+4AAACFAQAAEwAAAAAAAAAA&#10;AAAAAAAAAAAAW0NvbnRlbnRfVHlwZXNdLnhtbFBLAQItABQABgAIAAAAIQBa9CxbvwAAABUBAAAL&#10;AAAAAAAAAAAAAAAAAB8BAABfcmVscy8ucmVsc1BLAQItABQABgAIAAAAIQAgch+exQAAANsAAAAP&#10;AAAAAAAAAAAAAAAAAAcCAABkcnMvZG93bnJldi54bWxQSwUGAAAAAAMAAwC3AAAA+QIAAAAA&#10;">
                  <v:imagedata r:id="rId14" o:title=""/>
                </v:shape>
                <v:shape id="Freeform 34" o:spid="_x0000_s1031" style="position:absolute;left:691;top:1997;width:10508;height:2076;visibility:visible;mso-wrap-style:square;v-text-anchor:top" coordsize="10508,2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eOAvwAAANsAAAAPAAAAZHJzL2Rvd25yZXYueG1sRE9Ni8Iw&#10;EL0L/ocwghfRdGVdtRplEVy8rq7gcWjGtthMSjNq/fdGEPY2j/c5y3XrKnWjJpSeDXyMElDEmbcl&#10;5wb+DtvhDFQQZIuVZzLwoADrVbezxNT6O//SbS+5iiEcUjRQiNSp1iEryGEY+Zo4cmffOJQIm1zb&#10;Bu8x3FV6nCRf2mHJsaHAmjYFZZf91Rk4P47T8XU3P/580mA2ITnJgE/G9Hvt9wKUUCv/4rd7Z+P8&#10;Obx+iQfo1RMAAP//AwBQSwECLQAUAAYACAAAACEA2+H2y+4AAACFAQAAEwAAAAAAAAAAAAAAAAAA&#10;AAAAW0NvbnRlbnRfVHlwZXNdLnhtbFBLAQItABQABgAIAAAAIQBa9CxbvwAAABUBAAALAAAAAAAA&#10;AAAAAAAAAB8BAABfcmVscy8ucmVsc1BLAQItABQABgAIAAAAIQDVxeOAvwAAANsAAAAPAAAAAAAA&#10;AAAAAAAAAAcCAABkcnMvZG93bnJldi54bWxQSwUGAAAAAAMAAwC3AAAA8wIAAAAA&#10;" path="m,346l7,276,27,211,59,152r43,-51l153,59,212,27,276,7,346,r9816,l10232,7r65,20l10356,59r51,42l10449,152r32,59l10501,276r7,70l10508,1730r-7,70l10481,1864r-32,59l10407,1974r-51,43l10297,2049r-65,20l10162,2076r-9816,l276,2069r-64,-20l153,2017r-51,-43l59,1923,27,1864,7,1800,,1730,,346xe" filled="f" strokecolor="#7c5f9f">
                  <v:path arrowok="t" o:connecttype="custom" o:connectlocs="0,2343;7,2273;27,2208;59,2149;102,2098;153,2056;212,2024;276,2004;346,1997;10162,1997;10232,2004;10297,2024;10356,2056;10407,2098;10449,2149;10481,2208;10501,2273;10508,2343;10508,3727;10501,3797;10481,3861;10449,3920;10407,3971;10356,4014;10297,4046;10232,4066;10162,4073;346,4073;276,4066;212,4046;153,4014;102,3971;59,3920;27,3861;7,3797;0,3727;0,2343" o:connectangles="0,0,0,0,0,0,0,0,0,0,0,0,0,0,0,0,0,0,0,0,0,0,0,0,0,0,0,0,0,0,0,0,0,0,0,0,0"/>
                </v:shape>
                <v:shape id="Picture 33" o:spid="_x0000_s1032" type="#_x0000_t75" style="position:absolute;left:799;top:2179;width:10289;height:1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O/FwAAAANsAAAAPAAAAZHJzL2Rvd25yZXYueG1sRE89b8Iw&#10;EN0r8R+sQ2IrDgy0BAyCVqgdOpSAmE/xEQfic2Q7If339VCp49P7Xm8H24iefKgdK5hNMxDEpdM1&#10;VwrOp8PzK4gQkTU2jknBDwXYbkZPa8y1e/CR+iJWIoVwyFGBibHNpQylIYth6lrixF2dtxgT9JXU&#10;Hh8p3DZynmULabHm1GCwpTdD5b3orIJLn3WE3de7X94WL/VHPBb7b6PUZDzsViAiDfFf/Of+1Arm&#10;aX36kn6A3PwCAAD//wMAUEsBAi0AFAAGAAgAAAAhANvh9svuAAAAhQEAABMAAAAAAAAAAAAAAAAA&#10;AAAAAFtDb250ZW50X1R5cGVzXS54bWxQSwECLQAUAAYACAAAACEAWvQsW78AAAAVAQAACwAAAAAA&#10;AAAAAAAAAAAfAQAAX3JlbHMvLnJlbHNQSwECLQAUAAYACAAAACEAUsjvxcAAAADbAAAADwAAAAAA&#10;AAAAAAAAAAAHAgAAZHJzL2Rvd25yZXYueG1sUEsFBgAAAAADAAMAtwAAAPQCAAAAAA==&#10;">
                  <v:imagedata r:id="rId15" o:title=""/>
                </v:shape>
                <v:line id="Line 32" o:spid="_x0000_s1033" style="position:absolute;visibility:visible;mso-wrap-style:square" from="487,480" to="487,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9CmxAAAANsAAAAPAAAAZHJzL2Rvd25yZXYueG1sRI/disIw&#10;FITvhX2HcARvRNMquEs1yvrHinjjzwMcmmNbbE5KE7X69BtB8HKYmW+YyawxpbhR7QrLCuJ+BII4&#10;tbrgTMHpuO79gHAeWWNpmRQ8yMFs+tWaYKLtnfd0O/hMBAi7BBXk3leJlC7NyaDr24o4eGdbG/RB&#10;1pnUNd4D3JRyEEUjabDgsJBjRYuc0svhahQ8o7/Var5t9qb7WGyX63h3+h7ulOq0m98xCE+N/4Tf&#10;7Y1WMIjh9SX8ADn9BwAA//8DAFBLAQItABQABgAIAAAAIQDb4fbL7gAAAIUBAAATAAAAAAAAAAAA&#10;AAAAAAAAAABbQ29udGVudF9UeXBlc10ueG1sUEsBAi0AFAAGAAgAAAAhAFr0LFu/AAAAFQEAAAsA&#10;AAAAAAAAAAAAAAAAHwEAAF9yZWxzLy5yZWxzUEsBAi0AFAAGAAgAAAAhAAcf0KbEAAAA2wAAAA8A&#10;AAAAAAAAAAAAAAAABwIAAGRycy9kb3ducmV2LnhtbFBLBQYAAAAAAwADALcAAAD4AgAAAAA=&#10;" strokecolor="#6f2f9f" strokeweight=".72pt"/>
                <v:line id="Line 31" o:spid="_x0000_s1034" style="position:absolute;visibility:visible;mso-wrap-style:square" from="480,487" to="569,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U7RxAAAANsAAAAPAAAAZHJzL2Rvd25yZXYueG1sRI/disIw&#10;FITvhX2HcARvRFMruEs1yvrHinjjzwMcmmNbbE5KE7X69BtB8HKYmW+YyawxpbhR7QrLCgb9CARx&#10;anXBmYLTcd37AeE8ssbSMil4kIPZ9Ks1wUTbO+/pdvCZCBB2CSrIva8SKV2ak0HXtxVx8M62NuiD&#10;rDOpa7wHuCllHEUjabDgsJBjRYuc0svhahQ8o7/Var5t9qb7WGyX68Hu9D3cKdVpN79jEJ4a/wm/&#10;2xutII7h9SX8ADn9BwAA//8DAFBLAQItABQABgAIAAAAIQDb4fbL7gAAAIUBAAATAAAAAAAAAAAA&#10;AAAAAAAAAABbQ29udGVudF9UeXBlc10ueG1sUEsBAi0AFAAGAAgAAAAhAFr0LFu/AAAAFQEAAAsA&#10;AAAAAAAAAAAAAAAAHwEAAF9yZWxzLy5yZWxzUEsBAi0AFAAGAAgAAAAhAPfNTtHEAAAA2wAAAA8A&#10;AAAAAAAAAAAAAAAABwIAAGRycy9kb3ducmV2LnhtbFBLBQYAAAAAAwADALcAAAD4AgAAAAA=&#10;" strokecolor="#6f2f9f" strokeweight=".72pt"/>
                <v:line id="Line 30" o:spid="_x0000_s1035" style="position:absolute;visibility:visible;mso-wrap-style:square" from="569,487" to="11340,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etKxQAAANsAAAAPAAAAZHJzL2Rvd25yZXYueG1sRI/disIw&#10;FITvF3yHcIS9WWyqgko1yq4/uIg3ah/g0BzbYnNSmqh1n94sCF4OM/MNM1u0phI3alxpWUE/ikEQ&#10;Z1aXnCtIT5veBITzyBory6TgQQ4W887HDBNt73yg29HnIkDYJaig8L5OpHRZQQZdZGvi4J1tY9AH&#10;2eRSN3gPcFPJQRyPpMGSw0KBNS0Lyi7Hq1HwF2/X659dezBfj+Vutenv0/Fwr9Rnt/2egvDU+nf4&#10;1f7VCgZD+P8SfoCcPwEAAP//AwBQSwECLQAUAAYACAAAACEA2+H2y+4AAACFAQAAEwAAAAAAAAAA&#10;AAAAAAAAAAAAW0NvbnRlbnRfVHlwZXNdLnhtbFBLAQItABQABgAIAAAAIQBa9CxbvwAAABUBAAAL&#10;AAAAAAAAAAAAAAAAAB8BAABfcmVscy8ucmVsc1BLAQItABQABgAIAAAAIQCYgetKxQAAANsAAAAP&#10;AAAAAAAAAAAAAAAAAAcCAABkcnMvZG93bnJldi54bWxQSwUGAAAAAAMAAwC3AAAA+QIAAAAA&#10;" strokecolor="#6f2f9f" strokeweight=".72pt"/>
                <v:line id="Line 29" o:spid="_x0000_s1036" style="position:absolute;visibility:visible;mso-wrap-style:square" from="569,539" to="11340,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88uxQAAANsAAAAPAAAAZHJzL2Rvd25yZXYueG1sRI9Ba8JA&#10;FITvQv/D8gq96cZQRaNrSAsB6aFg9OLtkX0mwezbkF1N2l/fLQgeh5n5htmmo2nFnXrXWFYwn0Ug&#10;iEurG64UnI75dAXCeWSNrWVS8EMO0t3LZIuJtgMf6F74SgQIuwQV1N53iZSurMmgm9mOOHgX2xv0&#10;QfaV1D0OAW5aGUfRUhpsOCzU2NFnTeW1uBkFH/vzWMSr23V97vLj1+J7nf0uvFJvr2O2AeFp9M/w&#10;o73XCuJ3+P8SfoDc/QEAAP//AwBQSwECLQAUAAYACAAAACEA2+H2y+4AAACFAQAAEwAAAAAAAAAA&#10;AAAAAAAAAAAAW0NvbnRlbnRfVHlwZXNdLnhtbFBLAQItABQABgAIAAAAIQBa9CxbvwAAABUBAAAL&#10;AAAAAAAAAAAAAAAAAB8BAABfcmVscy8ucmVsc1BLAQItABQABgAIAAAAIQDT088uxQAAANsAAAAP&#10;AAAAAAAAAAAAAAAAAAcCAABkcnMvZG93bnJldi54bWxQSwUGAAAAAAMAAwC3AAAA+QIAAAAA&#10;" strokecolor="#6f2f9f" strokeweight="3pt"/>
                <v:line id="Line 28" o:spid="_x0000_s1037" style="position:absolute;visibility:visible;mso-wrap-style:square" from="11421,480" to="11421,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NalxgAAANsAAAAPAAAAZHJzL2Rvd25yZXYueG1sRI/RasJA&#10;FETfC/7DcoW+lLrR0laiq6hNsARftH7AJXtNgtm7IbvVxK93hUIfh5k5w8yXnanFhVpXWVYwHkUg&#10;iHOrKy4UHH/S1ykI55E11pZJQU8OlovB0xxjba+8p8vBFyJA2MWooPS+iaV0eUkG3cg2xME72dag&#10;D7ItpG7xGuCmlpMo+pAGKw4LJTa0KSk/H36Nglu0TZJ11u3NS7/JvtLx7vj5tlPqeditZiA8df4/&#10;/Nf+1gom7/D4En6AXNwBAAD//wMAUEsBAi0AFAAGAAgAAAAhANvh9svuAAAAhQEAABMAAAAAAAAA&#10;AAAAAAAAAAAAAFtDb250ZW50X1R5cGVzXS54bWxQSwECLQAUAAYACAAAACEAWvQsW78AAAAVAQAA&#10;CwAAAAAAAAAAAAAAAAAfAQAAX3JlbHMvLnJlbHNQSwECLQAUAAYACAAAACEAeCTWpcYAAADbAAAA&#10;DwAAAAAAAAAAAAAAAAAHAgAAZHJzL2Rvd25yZXYueG1sUEsFBgAAAAADAAMAtwAAAPoCAAAAAA==&#10;" strokecolor="#6f2f9f" strokeweight=".72pt"/>
                <v:line id="Line 27" o:spid="_x0000_s1038" style="position:absolute;visibility:visible;mso-wrap-style:square" from="11340,487" to="11428,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kjSwwAAANsAAAAPAAAAZHJzL2Rvd25yZXYueG1sRI/disIw&#10;FITvBd8hHMEb0VQFla5R/EURb3R9gENzti3bnJQmavXpjSB4OczMN8x0XptC3KhyuWUF/V4Egjix&#10;OudUweV3252AcB5ZY2GZFDzIwXzWbEwx1vbOJ7qdfSoChF2MCjLvy1hKl2Rk0PVsSRy8P1sZ9EFW&#10;qdQV3gPcFHIQRSNpMOewkGFJq4yS//PVKHhGu81meahPpvNYHdbb/vEyHh6VarfqxQ8IT7X/hj/t&#10;vVYwGMH7S/gBcvYCAAD//wMAUEsBAi0AFAAGAAgAAAAhANvh9svuAAAAhQEAABMAAAAAAAAAAAAA&#10;AAAAAAAAAFtDb250ZW50X1R5cGVzXS54bWxQSwECLQAUAAYACAAAACEAWvQsW78AAAAVAQAACwAA&#10;AAAAAAAAAAAAAAAfAQAAX3JlbHMvLnJlbHNQSwECLQAUAAYACAAAACEAiPZI0sMAAADbAAAADwAA&#10;AAAAAAAAAAAAAAAHAgAAZHJzL2Rvd25yZXYueG1sUEsFBgAAAAADAAMAtwAAAPcCAAAAAA==&#10;" strokecolor="#6f2f9f" strokeweight=".72pt"/>
                <v:line id="Line 26" o:spid="_x0000_s1039" style="position:absolute;visibility:visible;mso-wrap-style:square" from="487,569" to="487,16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u1JwwAAANsAAAAPAAAAZHJzL2Rvd25yZXYueG1sRI/disIw&#10;FITvBd8hHMEb0VQFla5R/EURb3R9gENzti3bnJQmavXpjSB4OczMN8x0XptC3KhyuWUF/V4Egjix&#10;OudUweV3252AcB5ZY2GZFDzIwXzWbEwx1vbOJ7qdfSoChF2MCjLvy1hKl2Rk0PVsSRy8P1sZ9EFW&#10;qdQV3gPcFHIQRSNpMOewkGFJq4yS//PVKHhGu81meahPpvNYHdbb/vEyHh6VarfqxQ8IT7X/hj/t&#10;vVYwGMP7S/gBcvYCAAD//wMAUEsBAi0AFAAGAAgAAAAhANvh9svuAAAAhQEAABMAAAAAAAAAAAAA&#10;AAAAAAAAAFtDb250ZW50X1R5cGVzXS54bWxQSwECLQAUAAYACAAAACEAWvQsW78AAAAVAQAACwAA&#10;AAAAAAAAAAAAAAAfAQAAX3JlbHMvLnJlbHNQSwECLQAUAAYACAAAACEA57rtScMAAADbAAAADwAA&#10;AAAAAAAAAAAAAAAHAgAAZHJzL2Rvd25yZXYueG1sUEsFBgAAAAADAAMAtwAAAPcCAAAAAA==&#10;" strokecolor="#6f2f9f" strokeweight=".72pt"/>
                <v:line id="Line 25" o:spid="_x0000_s1040" style="position:absolute;visibility:visible;mso-wrap-style:square" from="502,569" to="502,16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A2wvwAAANsAAAAPAAAAZHJzL2Rvd25yZXYueG1sRE/NisIw&#10;EL4LvkMYYW821QVxq1FEXJBFD9Z9gKEZm2IzKUnUuk+/OQgeP77/5bq3rbiTD41jBZMsB0FcOd1w&#10;reD3/D2egwgRWWPrmBQ8KcB6NRwssdDuwSe6l7EWKYRDgQpMjF0hZagMWQyZ64gTd3HeYkzQ11J7&#10;fKRw28ppns+kxYZTg8GOtoaqa3mzCspP25i284ef49/udNnb+Kw2X0p9jPrNAkSkPr7FL/deK5im&#10;selL+gFy9Q8AAP//AwBQSwECLQAUAAYACAAAACEA2+H2y+4AAACFAQAAEwAAAAAAAAAAAAAAAAAA&#10;AAAAW0NvbnRlbnRfVHlwZXNdLnhtbFBLAQItABQABgAIAAAAIQBa9CxbvwAAABUBAAALAAAAAAAA&#10;AAAAAAAAAB8BAABfcmVscy8ucmVsc1BLAQItABQABgAIAAAAIQBdvA2wvwAAANsAAAAPAAAAAAAA&#10;AAAAAAAAAAcCAABkcnMvZG93bnJldi54bWxQSwUGAAAAAAMAAwC3AAAA8wIAAAAA&#10;" strokecolor="white" strokeweight=".72pt"/>
                <v:line id="Line 24" o:spid="_x0000_s1041" style="position:absolute;visibility:visible;mso-wrap-style:square" from="539,509" to="539,16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mCwxAAAANsAAAAPAAAAZHJzL2Rvd25yZXYueG1sRI9Bi8Iw&#10;FITvC/6H8ARva2pBsV2jqCCIB2GrF2+P5m1b2ryUJtbqrzcLC3scZuYbZrUZTCN66lxlWcFsGoEg&#10;zq2uuFBwvRw+lyCcR9bYWCYFT3KwWY8+Vphq++Bv6jNfiABhl6KC0vs2ldLlJRl0U9sSB+/HdgZ9&#10;kF0hdYePADeNjKNoIQ1WHBZKbGlfUl5nd6Ngd7wNWby818mtPVxO83Oyfc29UpPxsP0C4Wnw/+G/&#10;9lEriBP4/RJ+gFy/AQAA//8DAFBLAQItABQABgAIAAAAIQDb4fbL7gAAAIUBAAATAAAAAAAAAAAA&#10;AAAAAAAAAABbQ29udGVudF9UeXBlc10ueG1sUEsBAi0AFAAGAAgAAAAhAFr0LFu/AAAAFQEAAAsA&#10;AAAAAAAAAAAAAAAAHwEAAF9yZWxzLy5yZWxzUEsBAi0AFAAGAAgAAAAhAD3SYLDEAAAA2wAAAA8A&#10;AAAAAAAAAAAAAAAABwIAAGRycy9kb3ducmV2LnhtbFBLBQYAAAAAAwADALcAAAD4AgAAAAA=&#10;" strokecolor="#6f2f9f" strokeweight="3pt"/>
                <v:line id="Line 23" o:spid="_x0000_s1042" style="position:absolute;visibility:visible;mso-wrap-style:square" from="11421,569" to="11421,16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uPgwwAAANsAAAAPAAAAZHJzL2Rvd25yZXYueG1sRE/LasJA&#10;FN0L/sNwhW5EJ6nQSuoYWh9YJJukfsAlc5uEZu6EzKjRr3cWQpeH816lg2nFhXrXWFYQzyMQxKXV&#10;DVcKTj/72RKE88gaW8uk4EYO0vV4tMJE2yvndCl8JUIIuwQV1N53iZSurMmgm9uOOHC/tjfoA+wr&#10;qXu8hnDTytcoepMGGw4NNXa0qan8K85GwT067HZfxyE309vmuN3H2el9kSn1Mhk+P0B4Gvy/+On+&#10;1goWYX34En6AXD8AAAD//wMAUEsBAi0AFAAGAAgAAAAhANvh9svuAAAAhQEAABMAAAAAAAAAAAAA&#10;AAAAAAAAAFtDb250ZW50X1R5cGVzXS54bWxQSwECLQAUAAYACAAAACEAWvQsW78AAAAVAQAACwAA&#10;AAAAAAAAAAAAAAAfAQAAX3JlbHMvLnJlbHNQSwECLQAUAAYACAAAACEA7Yrj4MMAAADbAAAADwAA&#10;AAAAAAAAAAAAAAAHAgAAZHJzL2Rvd25yZXYueG1sUEsFBgAAAAADAAMAtwAAAPcCAAAAAA==&#10;" strokecolor="#6f2f9f" strokeweight=".72pt"/>
                <v:line id="Line 22" o:spid="_x0000_s1043" style="position:absolute;visibility:visible;mso-wrap-style:square" from="11407,569" to="11407,16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zLwwgAAANsAAAAPAAAAZHJzL2Rvd25yZXYueG1sRI/RisIw&#10;FETfBf8hXGHfNHUFcatRZNkFEX2w7gdcmmtTbG5KktXq1xtB8HGYmTPMYtXZRlzIh9qxgvEoA0Fc&#10;Ol1zpeDv+DucgQgRWWPjmBTcKMBq2e8tMNfuyge6FLESCcIhRwUmxjaXMpSGLIaRa4mTd3LeYkzS&#10;V1J7vCa4beRnlk2lxZrTgsGWvg2V5+LfKigmtjZN63fb/f3ncNrYeCvXX0p9DLr1HESkLr7Dr/ZG&#10;K5iM4fkl/QC5fAAAAP//AwBQSwECLQAUAAYACAAAACEA2+H2y+4AAACFAQAAEwAAAAAAAAAAAAAA&#10;AAAAAAAAW0NvbnRlbnRfVHlwZXNdLnhtbFBLAQItABQABgAIAAAAIQBa9CxbvwAAABUBAAALAAAA&#10;AAAAAAAAAAAAAB8BAABfcmVscy8ucmVsc1BLAQItABQABgAIAAAAIQBJXzLwwgAAANsAAAAPAAAA&#10;AAAAAAAAAAAAAAcCAABkcnMvZG93bnJldi54bWxQSwUGAAAAAAMAAwC3AAAA9gIAAAAA&#10;" strokecolor="white" strokeweight=".72pt"/>
                <v:line id="Line 21" o:spid="_x0000_s1044" style="position:absolute;visibility:visible;mso-wrap-style:square" from="11370,509" to="11370,16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2QcxQAAANsAAAAPAAAAZHJzL2Rvd25yZXYueG1sRI9Ba8JA&#10;FITvQv/D8gq96cYURaNrSAsB6aFg9OLtkX0mwezbkF1N2l/fLQgeh5n5htmmo2nFnXrXWFYwn0Ug&#10;iEurG64UnI75dAXCeWSNrWVS8EMO0t3LZIuJtgMf6F74SgQIuwQV1N53iZSurMmgm9mOOHgX2xv0&#10;QfaV1D0OAW5aGUfRUhpsOCzU2NFnTeW1uBkFH/vzWMSr23V97vLj1+J7nf0uvFJvr2O2AeFp9M/w&#10;o73XCt5j+P8SfoDc/QEAAP//AwBQSwECLQAUAAYACAAAACEA2+H2y+4AAACFAQAAEwAAAAAAAAAA&#10;AAAAAAAAAAAAW0NvbnRlbnRfVHlwZXNdLnhtbFBLAQItABQABgAIAAAAIQBa9CxbvwAAABUBAAAL&#10;AAAAAAAAAAAAAAAAAB8BAABfcmVscy8ucmVsc1BLAQItABQABgAIAAAAIQC2r2QcxQAAANsAAAAP&#10;AAAAAAAAAAAAAAAAAAcCAABkcnMvZG93bnJldi54bWxQSwUGAAAAAAMAAwC3AAAA+QIAAAAA&#10;" strokecolor="#6f2f9f" strokeweight="3pt"/>
                <v:line id="Line 20" o:spid="_x0000_s1045" style="position:absolute;visibility:visible;mso-wrap-style:square" from="487,16272" to="487,16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H2XxAAAANsAAAAPAAAAZHJzL2Rvd25yZXYueG1sRI/disIw&#10;FITvBd8hHGFvRFMtqFSj+Msu4o0/D3Bojm2xOSlN1LpPv1kQvBxm5htmtmhMKR5Uu8KygkE/AkGc&#10;Wl1wpuBy3vUmIJxH1lhaJgUvcrCYt1szTLR98pEeJ5+JAGGXoILc+yqR0qU5GXR9WxEH72prgz7I&#10;OpO6xmeAm1IOo2gkDRYcFnKsaJ1TejvdjYLf6Hu7Xe2bo+m+1vvNbnC4jOODUl+dZjkF4anxn/C7&#10;/aMVxDH8fwk/QM7/AAAA//8DAFBLAQItABQABgAIAAAAIQDb4fbL7gAAAIUBAAATAAAAAAAAAAAA&#10;AAAAAAAAAABbQ29udGVudF9UeXBlc10ueG1sUEsBAi0AFAAGAAgAAAAhAFr0LFu/AAAAFQEAAAsA&#10;AAAAAAAAAAAAAAAAHwEAAF9yZWxzLy5yZWxzUEsBAi0AFAAGAAgAAAAhAB1YfZfEAAAA2wAAAA8A&#10;AAAAAAAAAAAAAAAABwIAAGRycy9kb3ducmV2LnhtbFBLBQYAAAAAAwADALcAAAD4AgAAAAA=&#10;" strokecolor="#6f2f9f" strokeweight=".72pt"/>
                <v:line id="Line 19" o:spid="_x0000_s1046" style="position:absolute;visibility:visible;mso-wrap-style:square" from="480,16354" to="569,16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eXjxAAAANsAAAAPAAAAZHJzL2Rvd25yZXYueG1sRI/disIw&#10;FITvBd8hHMEbWVN/0KVrFH9xEW90fYBDc2yLzUlpolaf3gjCXg4z8w0zmdWmEDeqXG5ZQa8bgSBO&#10;rM45VXD623x9g3AeWWNhmRQ8yMFs2mxMMNb2zge6HX0qAoRdjAoy78tYSpdkZNB1bUkcvLOtDPog&#10;q1TqCu8BbgrZj6KRNJhzWMiwpGVGyeV4NQqe0Xa9Xuzqg+k8lrvVprc/jQd7pdqtev4DwlPt/8Of&#10;9q9WMBjC+0v4AXL6AgAA//8DAFBLAQItABQABgAIAAAAIQDb4fbL7gAAAIUBAAATAAAAAAAAAAAA&#10;AAAAAAAAAABbQ29udGVudF9UeXBlc10ueG1sUEsBAi0AFAAGAAgAAAAhAFr0LFu/AAAAFQEAAAsA&#10;AAAAAAAAAAAAAAAAHwEAAF9yZWxzLy5yZWxzUEsBAi0AFAAGAAgAAAAhAJKx5ePEAAAA2wAAAA8A&#10;AAAAAAAAAAAAAAAABwIAAGRycy9kb3ducmV2LnhtbFBLBQYAAAAAAwADALcAAAD4AgAAAAA=&#10;" strokecolor="#6f2f9f" strokeweight=".72pt"/>
                <v:line id="Line 18" o:spid="_x0000_s1047" style="position:absolute;visibility:visible;mso-wrap-style:square" from="569,16354" to="11340,16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B4xAAAANsAAAAPAAAAZHJzL2Rvd25yZXYueG1sRI/disIw&#10;FITvBd8hHMEbWVMVdekaxV9cxBtdH+DQHNtic1KaqNWnN4Kwl8PMfMNMZrUpxI0ql1tW0OtGIIgT&#10;q3NOFZz+Nl/fIJxH1lhYJgUPcjCbNhsTjLW984FuR5+KAGEXo4LM+zKW0iUZGXRdWxIH72wrgz7I&#10;KpW6wnuAm0L2o2gkDeYcFjIsaZlRcjlejYJntF2vF7v6YDqP5W616e1P48FeqXarnv+A8FT7//Cn&#10;/asVDIbw/hJ+gJy+AAAA//8DAFBLAQItABQABgAIAAAAIQDb4fbL7gAAAIUBAAATAAAAAAAAAAAA&#10;AAAAAAAAAABbQ29udGVudF9UeXBlc10ueG1sUEsBAi0AFAAGAAgAAAAhAFr0LFu/AAAAFQEAAAsA&#10;AAAAAAAAAAAAAAAAHwEAAF9yZWxzLy5yZWxzUEsBAi0AFAAGAAgAAAAhAP39QHjEAAAA2wAAAA8A&#10;AAAAAAAAAAAAAAAABwIAAGRycy9kb3ducmV2LnhtbFBLBQYAAAAAAwADALcAAAD4AgAAAAA=&#10;" strokecolor="#6f2f9f" strokeweight=".72pt"/>
                <v:line id="Line 17" o:spid="_x0000_s1048" style="position:absolute;visibility:visible;mso-wrap-style:square" from="569,16302" to="11340,16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GIfxAAAANsAAAAPAAAAZHJzL2Rvd25yZXYueG1sRI9Bi8Iw&#10;FITvgv8hPMGbpiqK1kZRQZA9LFi9eHs0z7a0eSlN1Lq/frOw4HGYmW+YZNuZWjypdaVlBZNxBII4&#10;s7rkXMH1chwtQTiPrLG2TAre5GC76fcSjLV98Zmeqc9FgLCLUUHhfRNL6bKCDLqxbYiDd7etQR9k&#10;m0vd4ivATS2nUbSQBksOCwU2dCgoq9KHUbA/3bp0unxUq1tzvHzNv1e7n7lXajjodmsQnjr/Cf+3&#10;T1rBbAF/X8IPkJtfAAAA//8DAFBLAQItABQABgAIAAAAIQDb4fbL7gAAAIUBAAATAAAAAAAAAAAA&#10;AAAAAAAAAABbQ29udGVudF9UeXBlc10ueG1sUEsBAi0AFAAGAAgAAAAhAFr0LFu/AAAAFQEAAAsA&#10;AAAAAAAAAAAAAAAAHwEAAF9yZWxzLy5yZWxzUEsBAi0AFAAGAAgAAAAhAMmUYh/EAAAA2wAAAA8A&#10;AAAAAAAAAAAAAAAABwIAAGRycy9kb3ducmV2LnhtbFBLBQYAAAAAAwADALcAAAD4AgAAAAA=&#10;" strokecolor="#6f2f9f" strokeweight="3pt"/>
                <v:line id="Line 16" o:spid="_x0000_s1049" style="position:absolute;visibility:visible;mso-wrap-style:square" from="11421,16272" to="11421,16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3uUxAAAANsAAAAPAAAAZHJzL2Rvd25yZXYueG1sRI/disIw&#10;FITvBd8hHGFvRFNXUKlG2fUHRbzx5wEOzbEtNieliVp9eiMIXg4z8w0zmdWmEDeqXG5ZQa8bgSBO&#10;rM45VXA6rjojEM4jaywsk4IHOZhNm40JxtreeU+3g09FgLCLUUHmfRlL6ZKMDLquLYmDd7aVQR9k&#10;lUpd4T3ATSF/o2ggDeYcFjIsaZ5RcjlcjYJntF4u/7f13rQf8+1i1dudhv2dUj+t+m8MwlPtv+FP&#10;e6MV9Ifw/hJ+gJy+AAAA//8DAFBLAQItABQABgAIAAAAIQDb4fbL7gAAAIUBAAATAAAAAAAAAAAA&#10;AAAAAAAAAABbQ29udGVudF9UeXBlc10ueG1sUEsBAi0AFAAGAAgAAAAhAFr0LFu/AAAAFQEAAAsA&#10;AAAAAAAAAAAAAAAAHwEAAF9yZWxzLy5yZWxzUEsBAi0AFAAGAAgAAAAhAGJje5TEAAAA2wAAAA8A&#10;AAAAAAAAAAAAAAAABwIAAGRycy9kb3ducmV2LnhtbFBLBQYAAAAAAwADALcAAAD4AgAAAAA=&#10;" strokecolor="#6f2f9f" strokeweight=".72pt"/>
                <v:line id="Line 15" o:spid="_x0000_s1050" style="position:absolute;visibility:visible;mso-wrap-style:square" from="11340,16354" to="11428,16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mwwAAANsAAAAPAAAAZHJzL2Rvd25yZXYueG1sRE/LasJA&#10;FN0L/sNwhW5EJ6nQSuoYWh9YJJukfsAlc5uEZu6EzKjRr3cWQpeH816lg2nFhXrXWFYQzyMQxKXV&#10;DVcKTj/72RKE88gaW8uk4EYO0vV4tMJE2yvndCl8JUIIuwQV1N53iZSurMmgm9uOOHC/tjfoA+wr&#10;qXu8hnDTytcoepMGGw4NNXa0qan8K85GwT067HZfxyE309vmuN3H2el9kSn1Mhk+P0B4Gvy/+On+&#10;1goWYWz4En6AXD8AAAD//wMAUEsBAi0AFAAGAAgAAAAhANvh9svuAAAAhQEAABMAAAAAAAAAAAAA&#10;AAAAAAAAAFtDb250ZW50X1R5cGVzXS54bWxQSwECLQAUAAYACAAAACEAWvQsW78AAAAVAQAACwAA&#10;AAAAAAAAAAAAAAAfAQAAX3JlbHMvLnJlbHNQSwECLQAUAAYACAAAACEAE/zv5sMAAADbAAAADwAA&#10;AAAAAAAAAAAAAAAHAgAAZHJzL2Rvd25yZXYueG1sUEsFBgAAAAADAAMAtwAAAPcCAAAAAA==&#10;" strokecolor="#6f2f9f" strokeweight=".72pt"/>
                <w10:wrap anchorx="page" anchory="page"/>
              </v:group>
            </w:pict>
          </mc:Fallback>
        </mc:AlternateContent>
      </w:r>
    </w:p>
    <w:p w14:paraId="298D9A79" w14:textId="77777777" w:rsidR="002E592B" w:rsidRDefault="002E592B">
      <w:pPr>
        <w:pStyle w:val="BodyText"/>
        <w:rPr>
          <w:rFonts w:ascii="Times New Roman"/>
          <w:sz w:val="25"/>
        </w:rPr>
      </w:pPr>
    </w:p>
    <w:p w14:paraId="386BE64E" w14:textId="4FDFC7BB" w:rsidR="002E592B" w:rsidRDefault="004333C2">
      <w:pPr>
        <w:pStyle w:val="BodyText"/>
        <w:spacing w:before="52" w:line="276" w:lineRule="auto"/>
        <w:ind w:left="323" w:right="334"/>
        <w:jc w:val="both"/>
      </w:pPr>
      <w:r>
        <w:t>Starting school is an exciting time but it can raise questions for parents/carers and children. Look out for support materials about getting ready for school from your local Children's Centre</w:t>
      </w:r>
      <w:r w:rsidR="00B265BC">
        <w:t>/Family Hub</w:t>
      </w:r>
      <w:r>
        <w:t xml:space="preserve"> Facebook Page or</w:t>
      </w:r>
      <w:r>
        <w:rPr>
          <w:spacing w:val="-1"/>
        </w:rPr>
        <w:t xml:space="preserve"> </w:t>
      </w:r>
      <w:r>
        <w:t>your</w:t>
      </w:r>
      <w:r>
        <w:rPr>
          <w:spacing w:val="-4"/>
        </w:rPr>
        <w:t xml:space="preserve"> </w:t>
      </w:r>
      <w:r>
        <w:t>Early</w:t>
      </w:r>
      <w:r>
        <w:rPr>
          <w:spacing w:val="-5"/>
        </w:rPr>
        <w:t xml:space="preserve"> </w:t>
      </w:r>
      <w:r>
        <w:t>Years</w:t>
      </w:r>
      <w:r>
        <w:rPr>
          <w:spacing w:val="-6"/>
        </w:rPr>
        <w:t xml:space="preserve"> </w:t>
      </w:r>
      <w:r>
        <w:t>Provider,</w:t>
      </w:r>
      <w:r>
        <w:rPr>
          <w:spacing w:val="-4"/>
        </w:rPr>
        <w:t xml:space="preserve"> </w:t>
      </w:r>
      <w:r>
        <w:t>who</w:t>
      </w:r>
      <w:r>
        <w:rPr>
          <w:spacing w:val="-3"/>
        </w:rPr>
        <w:t xml:space="preserve"> </w:t>
      </w:r>
      <w:r>
        <w:t>may</w:t>
      </w:r>
      <w:r>
        <w:rPr>
          <w:spacing w:val="-5"/>
        </w:rPr>
        <w:t xml:space="preserve"> </w:t>
      </w:r>
      <w:r>
        <w:t>have</w:t>
      </w:r>
      <w:r>
        <w:rPr>
          <w:spacing w:val="-3"/>
        </w:rPr>
        <w:t xml:space="preserve"> </w:t>
      </w:r>
      <w:r>
        <w:t>already</w:t>
      </w:r>
      <w:r>
        <w:rPr>
          <w:spacing w:val="-4"/>
        </w:rPr>
        <w:t xml:space="preserve"> </w:t>
      </w:r>
      <w:r>
        <w:t>been</w:t>
      </w:r>
      <w:r>
        <w:rPr>
          <w:spacing w:val="-2"/>
        </w:rPr>
        <w:t xml:space="preserve"> </w:t>
      </w:r>
      <w:r>
        <w:t>supporting</w:t>
      </w:r>
      <w:r>
        <w:rPr>
          <w:spacing w:val="-3"/>
        </w:rPr>
        <w:t xml:space="preserve"> </w:t>
      </w:r>
      <w:r>
        <w:t>some</w:t>
      </w:r>
      <w:r>
        <w:rPr>
          <w:spacing w:val="-1"/>
        </w:rPr>
        <w:t xml:space="preserve"> </w:t>
      </w:r>
      <w:r>
        <w:t>of</w:t>
      </w:r>
      <w:r>
        <w:rPr>
          <w:spacing w:val="-3"/>
        </w:rPr>
        <w:t xml:space="preserve"> </w:t>
      </w:r>
      <w:r>
        <w:t>the</w:t>
      </w:r>
      <w:r>
        <w:rPr>
          <w:spacing w:val="-4"/>
        </w:rPr>
        <w:t xml:space="preserve"> </w:t>
      </w:r>
      <w:r>
        <w:t>ideas</w:t>
      </w:r>
      <w:r>
        <w:rPr>
          <w:spacing w:val="-4"/>
        </w:rPr>
        <w:t xml:space="preserve"> </w:t>
      </w:r>
      <w:r>
        <w:t>with</w:t>
      </w:r>
      <w:r>
        <w:rPr>
          <w:spacing w:val="-3"/>
        </w:rPr>
        <w:t xml:space="preserve"> </w:t>
      </w:r>
      <w:r>
        <w:t>your</w:t>
      </w:r>
      <w:r>
        <w:rPr>
          <w:spacing w:val="-4"/>
        </w:rPr>
        <w:t xml:space="preserve"> </w:t>
      </w:r>
      <w:r>
        <w:t>child. For further information please contact the school that your child will be attending, your child’s setting or contact your local Children’s</w:t>
      </w:r>
      <w:r>
        <w:rPr>
          <w:spacing w:val="-9"/>
        </w:rPr>
        <w:t xml:space="preserve"> </w:t>
      </w:r>
      <w:r>
        <w:t>Centre</w:t>
      </w:r>
      <w:r w:rsidR="00B265BC">
        <w:t>/Family Hub</w:t>
      </w:r>
      <w:r>
        <w:t>.</w:t>
      </w:r>
    </w:p>
    <w:p w14:paraId="1E6F09B7" w14:textId="77777777" w:rsidR="002E592B" w:rsidRDefault="002E592B">
      <w:pPr>
        <w:pStyle w:val="BodyText"/>
        <w:spacing w:before="0"/>
        <w:rPr>
          <w:sz w:val="20"/>
        </w:rPr>
      </w:pPr>
    </w:p>
    <w:p w14:paraId="24D480FB" w14:textId="0EC1515B" w:rsidR="002E592B" w:rsidRDefault="00D40EBD" w:rsidP="000D19E0">
      <w:pPr>
        <w:pStyle w:val="BodyText"/>
        <w:rPr>
          <w:sz w:val="18"/>
        </w:rPr>
      </w:pPr>
      <w:r>
        <w:rPr>
          <w:noProof/>
          <w:sz w:val="17"/>
        </w:rPr>
        <mc:AlternateContent>
          <mc:Choice Requires="wps">
            <w:drawing>
              <wp:anchor distT="0" distB="0" distL="114300" distR="114300" simplePos="0" relativeHeight="1096" behindDoc="0" locked="0" layoutInCell="1" allowOverlap="1" wp14:anchorId="68D82AB6" wp14:editId="503FFAD6">
                <wp:simplePos x="0" y="0"/>
                <wp:positionH relativeFrom="margin">
                  <wp:align>left</wp:align>
                </wp:positionH>
                <wp:positionV relativeFrom="paragraph">
                  <wp:posOffset>2179955</wp:posOffset>
                </wp:positionV>
                <wp:extent cx="5467350" cy="1917700"/>
                <wp:effectExtent l="0" t="0" r="19050" b="25400"/>
                <wp:wrapTopAndBottom/>
                <wp:docPr id="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7350" cy="1917700"/>
                        </a:xfrm>
                        <a:custGeom>
                          <a:avLst/>
                          <a:gdLst>
                            <a:gd name="T0" fmla="+- 0 768 764"/>
                            <a:gd name="T1" fmla="*/ T0 w 8274"/>
                            <a:gd name="T2" fmla="+- 0 4109 3496"/>
                            <a:gd name="T3" fmla="*/ 4109 h 4128"/>
                            <a:gd name="T4" fmla="+- 0 799 764"/>
                            <a:gd name="T5" fmla="*/ T4 w 8274"/>
                            <a:gd name="T6" fmla="+- 0 3966 3496"/>
                            <a:gd name="T7" fmla="*/ 3966 h 4128"/>
                            <a:gd name="T8" fmla="+- 0 858 764"/>
                            <a:gd name="T9" fmla="*/ T8 w 8274"/>
                            <a:gd name="T10" fmla="+- 0 3836 3496"/>
                            <a:gd name="T11" fmla="*/ 3836 h 4128"/>
                            <a:gd name="T12" fmla="+- 0 941 764"/>
                            <a:gd name="T13" fmla="*/ T12 w 8274"/>
                            <a:gd name="T14" fmla="+- 0 3723 3496"/>
                            <a:gd name="T15" fmla="*/ 3723 h 4128"/>
                            <a:gd name="T16" fmla="+- 0 1046 764"/>
                            <a:gd name="T17" fmla="*/ T16 w 8274"/>
                            <a:gd name="T18" fmla="+- 0 3628 3496"/>
                            <a:gd name="T19" fmla="*/ 3628 h 4128"/>
                            <a:gd name="T20" fmla="+- 0 1168 764"/>
                            <a:gd name="T21" fmla="*/ T20 w 8274"/>
                            <a:gd name="T22" fmla="+- 0 3557 3496"/>
                            <a:gd name="T23" fmla="*/ 3557 h 4128"/>
                            <a:gd name="T24" fmla="+- 0 1304 764"/>
                            <a:gd name="T25" fmla="*/ T24 w 8274"/>
                            <a:gd name="T26" fmla="+- 0 3512 3496"/>
                            <a:gd name="T27" fmla="*/ 3512 h 4128"/>
                            <a:gd name="T28" fmla="+- 0 1452 764"/>
                            <a:gd name="T29" fmla="*/ T28 w 8274"/>
                            <a:gd name="T30" fmla="+- 0 3496 3496"/>
                            <a:gd name="T31" fmla="*/ 3496 h 4128"/>
                            <a:gd name="T32" fmla="+- 0 7064 764"/>
                            <a:gd name="T33" fmla="*/ T32 w 8274"/>
                            <a:gd name="T34" fmla="+- 0 3496 3496"/>
                            <a:gd name="T35" fmla="*/ 3496 h 4128"/>
                            <a:gd name="T36" fmla="+- 0 7711 764"/>
                            <a:gd name="T37" fmla="*/ T36 w 8274"/>
                            <a:gd name="T38" fmla="+- 0 3500 3496"/>
                            <a:gd name="T39" fmla="*/ 3500 h 4128"/>
                            <a:gd name="T40" fmla="+- 0 7853 764"/>
                            <a:gd name="T41" fmla="*/ T40 w 8274"/>
                            <a:gd name="T42" fmla="+- 0 3531 3496"/>
                            <a:gd name="T43" fmla="*/ 3531 h 4128"/>
                            <a:gd name="T44" fmla="+- 0 7983 764"/>
                            <a:gd name="T45" fmla="*/ T44 w 8274"/>
                            <a:gd name="T46" fmla="+- 0 3590 3496"/>
                            <a:gd name="T47" fmla="*/ 3590 h 4128"/>
                            <a:gd name="T48" fmla="+- 0 8097 764"/>
                            <a:gd name="T49" fmla="*/ T48 w 8274"/>
                            <a:gd name="T50" fmla="+- 0 3673 3496"/>
                            <a:gd name="T51" fmla="*/ 3673 h 4128"/>
                            <a:gd name="T52" fmla="+- 0 8191 764"/>
                            <a:gd name="T53" fmla="*/ T52 w 8274"/>
                            <a:gd name="T54" fmla="+- 0 3777 3496"/>
                            <a:gd name="T55" fmla="*/ 3777 h 4128"/>
                            <a:gd name="T56" fmla="+- 0 8263 764"/>
                            <a:gd name="T57" fmla="*/ T56 w 8274"/>
                            <a:gd name="T58" fmla="+- 0 3899 3496"/>
                            <a:gd name="T59" fmla="*/ 3899 h 4128"/>
                            <a:gd name="T60" fmla="+- 0 8308 764"/>
                            <a:gd name="T61" fmla="*/ T60 w 8274"/>
                            <a:gd name="T62" fmla="+- 0 4036 3496"/>
                            <a:gd name="T63" fmla="*/ 4036 h 4128"/>
                            <a:gd name="T64" fmla="+- 0 8324 764"/>
                            <a:gd name="T65" fmla="*/ T64 w 8274"/>
                            <a:gd name="T66" fmla="+- 0 4184 3496"/>
                            <a:gd name="T67" fmla="*/ 4184 h 4128"/>
                            <a:gd name="T68" fmla="+- 0 8324 764"/>
                            <a:gd name="T69" fmla="*/ T68 w 8274"/>
                            <a:gd name="T70" fmla="+- 0 5216 3496"/>
                            <a:gd name="T71" fmla="*/ 5216 h 4128"/>
                            <a:gd name="T72" fmla="+- 0 8320 764"/>
                            <a:gd name="T73" fmla="*/ T72 w 8274"/>
                            <a:gd name="T74" fmla="+- 0 7011 3496"/>
                            <a:gd name="T75" fmla="*/ 7011 h 4128"/>
                            <a:gd name="T76" fmla="+- 0 8289 764"/>
                            <a:gd name="T77" fmla="*/ T76 w 8274"/>
                            <a:gd name="T78" fmla="+- 0 7153 3496"/>
                            <a:gd name="T79" fmla="*/ 7153 h 4128"/>
                            <a:gd name="T80" fmla="+- 0 8230 764"/>
                            <a:gd name="T81" fmla="*/ T80 w 8274"/>
                            <a:gd name="T82" fmla="+- 0 7283 3496"/>
                            <a:gd name="T83" fmla="*/ 7283 h 4128"/>
                            <a:gd name="T84" fmla="+- 0 8147 764"/>
                            <a:gd name="T85" fmla="*/ T84 w 8274"/>
                            <a:gd name="T86" fmla="+- 0 7397 3496"/>
                            <a:gd name="T87" fmla="*/ 7397 h 4128"/>
                            <a:gd name="T88" fmla="+- 0 8042 764"/>
                            <a:gd name="T89" fmla="*/ T88 w 8274"/>
                            <a:gd name="T90" fmla="+- 0 7491 3496"/>
                            <a:gd name="T91" fmla="*/ 7491 h 4128"/>
                            <a:gd name="T92" fmla="+- 0 7920 764"/>
                            <a:gd name="T93" fmla="*/ T92 w 8274"/>
                            <a:gd name="T94" fmla="+- 0 7562 3496"/>
                            <a:gd name="T95" fmla="*/ 7562 h 4128"/>
                            <a:gd name="T96" fmla="+- 0 7784 764"/>
                            <a:gd name="T97" fmla="*/ T96 w 8274"/>
                            <a:gd name="T98" fmla="+- 0 7608 3496"/>
                            <a:gd name="T99" fmla="*/ 7608 h 4128"/>
                            <a:gd name="T100" fmla="+- 0 7636 764"/>
                            <a:gd name="T101" fmla="*/ T100 w 8274"/>
                            <a:gd name="T102" fmla="+- 0 7624 3496"/>
                            <a:gd name="T103" fmla="*/ 7624 h 4128"/>
                            <a:gd name="T104" fmla="+- 0 5174 764"/>
                            <a:gd name="T105" fmla="*/ T104 w 8274"/>
                            <a:gd name="T106" fmla="+- 0 7624 3496"/>
                            <a:gd name="T107" fmla="*/ 7624 h 4128"/>
                            <a:gd name="T108" fmla="+- 0 1377 764"/>
                            <a:gd name="T109" fmla="*/ T108 w 8274"/>
                            <a:gd name="T110" fmla="+- 0 7620 3496"/>
                            <a:gd name="T111" fmla="*/ 7620 h 4128"/>
                            <a:gd name="T112" fmla="+- 0 1235 764"/>
                            <a:gd name="T113" fmla="*/ T112 w 8274"/>
                            <a:gd name="T114" fmla="+- 0 7589 3496"/>
                            <a:gd name="T115" fmla="*/ 7589 h 4128"/>
                            <a:gd name="T116" fmla="+- 0 1105 764"/>
                            <a:gd name="T117" fmla="*/ T116 w 8274"/>
                            <a:gd name="T118" fmla="+- 0 7530 3496"/>
                            <a:gd name="T119" fmla="*/ 7530 h 4128"/>
                            <a:gd name="T120" fmla="+- 0 991 764"/>
                            <a:gd name="T121" fmla="*/ T120 w 8274"/>
                            <a:gd name="T122" fmla="+- 0 7446 3496"/>
                            <a:gd name="T123" fmla="*/ 7446 h 4128"/>
                            <a:gd name="T124" fmla="+- 0 897 764"/>
                            <a:gd name="T125" fmla="*/ T124 w 8274"/>
                            <a:gd name="T126" fmla="+- 0 7342 3496"/>
                            <a:gd name="T127" fmla="*/ 7342 h 4128"/>
                            <a:gd name="T128" fmla="+- 0 825 764"/>
                            <a:gd name="T129" fmla="*/ T128 w 8274"/>
                            <a:gd name="T130" fmla="+- 0 7220 3496"/>
                            <a:gd name="T131" fmla="*/ 7220 h 4128"/>
                            <a:gd name="T132" fmla="+- 0 780 764"/>
                            <a:gd name="T133" fmla="*/ T132 w 8274"/>
                            <a:gd name="T134" fmla="+- 0 7083 3496"/>
                            <a:gd name="T135" fmla="*/ 7083 h 4128"/>
                            <a:gd name="T136" fmla="+- 0 764 764"/>
                            <a:gd name="T137" fmla="*/ T136 w 8274"/>
                            <a:gd name="T138" fmla="+- 0 6936 3496"/>
                            <a:gd name="T139" fmla="*/ 6936 h 4128"/>
                            <a:gd name="T140" fmla="+- 0 764 764"/>
                            <a:gd name="T141" fmla="*/ T140 w 8274"/>
                            <a:gd name="T142" fmla="+- 0 4184 3496"/>
                            <a:gd name="T143" fmla="*/ 4184 h 41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8274" h="4128">
                              <a:moveTo>
                                <a:pt x="0" y="688"/>
                              </a:moveTo>
                              <a:lnTo>
                                <a:pt x="4" y="613"/>
                              </a:lnTo>
                              <a:lnTo>
                                <a:pt x="16" y="540"/>
                              </a:lnTo>
                              <a:lnTo>
                                <a:pt x="35" y="470"/>
                              </a:lnTo>
                              <a:lnTo>
                                <a:pt x="61" y="403"/>
                              </a:lnTo>
                              <a:lnTo>
                                <a:pt x="94" y="340"/>
                              </a:lnTo>
                              <a:lnTo>
                                <a:pt x="133" y="281"/>
                              </a:lnTo>
                              <a:lnTo>
                                <a:pt x="177" y="227"/>
                              </a:lnTo>
                              <a:lnTo>
                                <a:pt x="227" y="177"/>
                              </a:lnTo>
                              <a:lnTo>
                                <a:pt x="282" y="132"/>
                              </a:lnTo>
                              <a:lnTo>
                                <a:pt x="341" y="94"/>
                              </a:lnTo>
                              <a:lnTo>
                                <a:pt x="404" y="61"/>
                              </a:lnTo>
                              <a:lnTo>
                                <a:pt x="471" y="35"/>
                              </a:lnTo>
                              <a:lnTo>
                                <a:pt x="540" y="16"/>
                              </a:lnTo>
                              <a:lnTo>
                                <a:pt x="613" y="4"/>
                              </a:lnTo>
                              <a:lnTo>
                                <a:pt x="688" y="0"/>
                              </a:lnTo>
                              <a:lnTo>
                                <a:pt x="4410" y="0"/>
                              </a:lnTo>
                              <a:lnTo>
                                <a:pt x="6300" y="0"/>
                              </a:lnTo>
                              <a:lnTo>
                                <a:pt x="6872" y="0"/>
                              </a:lnTo>
                              <a:lnTo>
                                <a:pt x="6947" y="4"/>
                              </a:lnTo>
                              <a:lnTo>
                                <a:pt x="7020" y="16"/>
                              </a:lnTo>
                              <a:lnTo>
                                <a:pt x="7089" y="35"/>
                              </a:lnTo>
                              <a:lnTo>
                                <a:pt x="7156" y="61"/>
                              </a:lnTo>
                              <a:lnTo>
                                <a:pt x="7219" y="94"/>
                              </a:lnTo>
                              <a:lnTo>
                                <a:pt x="7278" y="132"/>
                              </a:lnTo>
                              <a:lnTo>
                                <a:pt x="7333" y="177"/>
                              </a:lnTo>
                              <a:lnTo>
                                <a:pt x="7383" y="227"/>
                              </a:lnTo>
                              <a:lnTo>
                                <a:pt x="7427" y="281"/>
                              </a:lnTo>
                              <a:lnTo>
                                <a:pt x="7466" y="340"/>
                              </a:lnTo>
                              <a:lnTo>
                                <a:pt x="7499" y="403"/>
                              </a:lnTo>
                              <a:lnTo>
                                <a:pt x="7525" y="470"/>
                              </a:lnTo>
                              <a:lnTo>
                                <a:pt x="7544" y="540"/>
                              </a:lnTo>
                              <a:lnTo>
                                <a:pt x="7556" y="613"/>
                              </a:lnTo>
                              <a:lnTo>
                                <a:pt x="7560" y="688"/>
                              </a:lnTo>
                              <a:lnTo>
                                <a:pt x="8274" y="1419"/>
                              </a:lnTo>
                              <a:lnTo>
                                <a:pt x="7560" y="1720"/>
                              </a:lnTo>
                              <a:lnTo>
                                <a:pt x="7560" y="3440"/>
                              </a:lnTo>
                              <a:lnTo>
                                <a:pt x="7556" y="3515"/>
                              </a:lnTo>
                              <a:lnTo>
                                <a:pt x="7544" y="3587"/>
                              </a:lnTo>
                              <a:lnTo>
                                <a:pt x="7525" y="3657"/>
                              </a:lnTo>
                              <a:lnTo>
                                <a:pt x="7499" y="3724"/>
                              </a:lnTo>
                              <a:lnTo>
                                <a:pt x="7466" y="3787"/>
                              </a:lnTo>
                              <a:lnTo>
                                <a:pt x="7427" y="3846"/>
                              </a:lnTo>
                              <a:lnTo>
                                <a:pt x="7383" y="3901"/>
                              </a:lnTo>
                              <a:lnTo>
                                <a:pt x="7333" y="3950"/>
                              </a:lnTo>
                              <a:lnTo>
                                <a:pt x="7278" y="3995"/>
                              </a:lnTo>
                              <a:lnTo>
                                <a:pt x="7219" y="4034"/>
                              </a:lnTo>
                              <a:lnTo>
                                <a:pt x="7156" y="4066"/>
                              </a:lnTo>
                              <a:lnTo>
                                <a:pt x="7089" y="4093"/>
                              </a:lnTo>
                              <a:lnTo>
                                <a:pt x="7020" y="4112"/>
                              </a:lnTo>
                              <a:lnTo>
                                <a:pt x="6947" y="4124"/>
                              </a:lnTo>
                              <a:lnTo>
                                <a:pt x="6872" y="4128"/>
                              </a:lnTo>
                              <a:lnTo>
                                <a:pt x="6300" y="4128"/>
                              </a:lnTo>
                              <a:lnTo>
                                <a:pt x="4410" y="4128"/>
                              </a:lnTo>
                              <a:lnTo>
                                <a:pt x="688" y="4128"/>
                              </a:lnTo>
                              <a:lnTo>
                                <a:pt x="613" y="4124"/>
                              </a:lnTo>
                              <a:lnTo>
                                <a:pt x="540" y="4112"/>
                              </a:lnTo>
                              <a:lnTo>
                                <a:pt x="471" y="4093"/>
                              </a:lnTo>
                              <a:lnTo>
                                <a:pt x="404" y="4066"/>
                              </a:lnTo>
                              <a:lnTo>
                                <a:pt x="341" y="4034"/>
                              </a:lnTo>
                              <a:lnTo>
                                <a:pt x="282" y="3995"/>
                              </a:lnTo>
                              <a:lnTo>
                                <a:pt x="227" y="3950"/>
                              </a:lnTo>
                              <a:lnTo>
                                <a:pt x="177" y="3901"/>
                              </a:lnTo>
                              <a:lnTo>
                                <a:pt x="133" y="3846"/>
                              </a:lnTo>
                              <a:lnTo>
                                <a:pt x="94" y="3787"/>
                              </a:lnTo>
                              <a:lnTo>
                                <a:pt x="61" y="3724"/>
                              </a:lnTo>
                              <a:lnTo>
                                <a:pt x="35" y="3657"/>
                              </a:lnTo>
                              <a:lnTo>
                                <a:pt x="16" y="3587"/>
                              </a:lnTo>
                              <a:lnTo>
                                <a:pt x="4" y="3515"/>
                              </a:lnTo>
                              <a:lnTo>
                                <a:pt x="0" y="3440"/>
                              </a:lnTo>
                              <a:lnTo>
                                <a:pt x="0" y="1720"/>
                              </a:lnTo>
                              <a:lnTo>
                                <a:pt x="0" y="688"/>
                              </a:lnTo>
                              <a:close/>
                            </a:path>
                          </a:pathLst>
                        </a:custGeom>
                        <a:noFill/>
                        <a:ln w="25400">
                          <a:solidFill>
                            <a:srgbClr val="6F2F9F"/>
                          </a:solidFill>
                          <a:prstDash val="solid"/>
                          <a:round/>
                          <a:headEnd/>
                          <a:tailEnd/>
                        </a:ln>
                        <a:extLst>
                          <a:ext uri="{909E8E84-426E-40DD-AFC4-6F175D3DCCD1}">
                            <a14:hiddenFill xmlns:a14="http://schemas.microsoft.com/office/drawing/2010/main">
                              <a:solidFill>
                                <a:srgbClr val="FFFFFF"/>
                              </a:solidFill>
                            </a14:hiddenFill>
                          </a:ext>
                        </a:extLst>
                      </wps:spPr>
                      <wps:txbx>
                        <w:txbxContent>
                          <w:p w14:paraId="30E12434" w14:textId="77777777" w:rsidR="000D19E0" w:rsidRDefault="000D19E0" w:rsidP="000D19E0">
                            <w:pPr>
                              <w:jc w:val="center"/>
                            </w:pPr>
                          </w:p>
                          <w:p w14:paraId="747C8512" w14:textId="77777777" w:rsidR="000D19E0" w:rsidRDefault="000D19E0" w:rsidP="000D19E0">
                            <w:pPr>
                              <w:jc w:val="center"/>
                            </w:pPr>
                          </w:p>
                          <w:p w14:paraId="28D99E36" w14:textId="77777777" w:rsidR="000D19E0" w:rsidRDefault="000D19E0" w:rsidP="000D19E0">
                            <w:pPr>
                              <w:rPr>
                                <w:sz w:val="24"/>
                                <w:szCs w:val="24"/>
                              </w:rPr>
                            </w:pPr>
                            <w:r w:rsidRPr="000D19E0">
                              <w:rPr>
                                <w:sz w:val="24"/>
                                <w:szCs w:val="24"/>
                              </w:rPr>
                              <w:t>Unfamiliar situations like starting a new school or nursery can be overwhelming</w:t>
                            </w:r>
                          </w:p>
                          <w:p w14:paraId="13134559" w14:textId="673998ED" w:rsidR="000D19E0" w:rsidRDefault="000D19E0" w:rsidP="000D19E0">
                            <w:pPr>
                              <w:rPr>
                                <w:sz w:val="24"/>
                                <w:szCs w:val="24"/>
                              </w:rPr>
                            </w:pPr>
                            <w:r w:rsidRPr="000D19E0">
                              <w:rPr>
                                <w:sz w:val="24"/>
                                <w:szCs w:val="24"/>
                              </w:rPr>
                              <w:t>for some children.</w:t>
                            </w:r>
                            <w:r w:rsidR="00D40EBD">
                              <w:rPr>
                                <w:sz w:val="24"/>
                                <w:szCs w:val="24"/>
                              </w:rPr>
                              <w:t xml:space="preserve"> </w:t>
                            </w:r>
                            <w:r w:rsidRPr="000D19E0">
                              <w:rPr>
                                <w:sz w:val="24"/>
                                <w:szCs w:val="24"/>
                              </w:rPr>
                              <w:t>Practice some effective breathing techniques with your child to help them to manage their feelings</w:t>
                            </w:r>
                            <w:r w:rsidR="00D40EBD">
                              <w:rPr>
                                <w:sz w:val="24"/>
                                <w:szCs w:val="24"/>
                              </w:rPr>
                              <w:t xml:space="preserve"> and feel calm at times of change.</w:t>
                            </w:r>
                          </w:p>
                          <w:p w14:paraId="24D8E11A" w14:textId="77777777" w:rsidR="000D19E0" w:rsidRDefault="000D19E0" w:rsidP="000D19E0">
                            <w:pPr>
                              <w:rPr>
                                <w:b/>
                                <w:bCs/>
                                <w:sz w:val="24"/>
                                <w:szCs w:val="24"/>
                              </w:rPr>
                            </w:pPr>
                            <w:r w:rsidRPr="000D19E0">
                              <w:rPr>
                                <w:b/>
                                <w:bCs/>
                                <w:sz w:val="24"/>
                                <w:szCs w:val="24"/>
                              </w:rPr>
                              <w:t xml:space="preserve">(Click here to hear the story) </w:t>
                            </w:r>
                          </w:p>
                          <w:p w14:paraId="18D1D545" w14:textId="74BD7FB3" w:rsidR="000D19E0" w:rsidRPr="000D19E0" w:rsidRDefault="000D19E0" w:rsidP="000D19E0">
                            <w:pPr>
                              <w:rPr>
                                <w:sz w:val="24"/>
                                <w:szCs w:val="24"/>
                              </w:rPr>
                            </w:pPr>
                            <w:hyperlink r:id="rId16" w:history="1">
                              <w:r w:rsidRPr="000D19E0">
                                <w:rPr>
                                  <w:rStyle w:val="Hyperlink"/>
                                  <w:sz w:val="24"/>
                                  <w:szCs w:val="24"/>
                                </w:rPr>
                                <w:t>Breathe With Me - Guided Breathing Meditation for Kids - YouTube</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D82AB6" id="Freeform 4" o:spid="_x0000_s1026" style="position:absolute;margin-left:0;margin-top:171.65pt;width:430.5pt;height:151pt;z-index:1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coordsize="8274,412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wuRoAkAAOYsAAAOAAAAZHJzL2Uyb0RvYy54bWysWlGP27gRfi/Q/yD4scXFokiJ1CKbQ3Hp&#10;FgWu7QGn+wFaW14btS1X0mY39+s7MxIdUhmKQtGHrO3oE/VxPs5wZsSPP75fzsmXputP7fVxIz6k&#10;m6S57tr96fryuPmtevrBbJJ+qK/7+txem8fN16bf/Pjpj3/4+HZ7aLL22J73TZfAINf+4e32uDkO&#10;w+1hu+13x+ZS9x/aW3OFi4e2u9QD/OxetvuufoPRL+dtlqbF9q3t9reu3TV9D//7eby4+UTjHw7N&#10;bvjX4dA3Q3J+3AC3gf529PcZ/24/fawfXrr6djztJhr1/8DiUp+u8ND7UJ/roU5eu9N3Q11Ou67t&#10;28PwYddetu3hcNo1NAeYjUhns/n1WN8amgsYp7/dzdT//4bd/fPLr7dfOqTe335ud//uwSLbt1v/&#10;cL+CP3rAJM9v/2j3oGH9OrQ02fdDd8E7YRrJO9n0692mzfuQ7OA/c1VomYPpd3BNlELrlKy+rR/s&#10;7bvXfvhb09JQ9Zef+2EUZQ/fyKT75Fpf4LkVjHK4nEGfP/+QpIkuDPxTk4R3kLCgP22TKk3eEpPp&#10;70CZBdFISqRlIlVZzMeSFgZjEegIH5mZw5SFjbzKkuOVWxDyUgFehQXRSLIsCpaXtjAYi0A8L/A9&#10;x14mZ+1VWhDyMgFewje9NJInJlzrE4pnJnwBSiU4kwnX/pXIQuR8+0udSdZqwpWAUAFyvgoiVQXL&#10;zlWhEkWIna+CLDLDs3OFIBTPLvOlEIJ3g8xVosqCjuALIfNcs+wyVwpCBdj5WgiZKs52mStFlYXc&#10;IfOVkDmsAc5PM1cKQgXY+VoIlWcsO1eKCvTig4j0lUBiLDvpSkEonp30tdBpwdpOulJUMuQV0lci&#10;zM6VYomdr4XWgvVZ6UpRQZgI2M5XAnaIlLedKwWheNspXwttcskpq1wpKhXyCuUrIXMpWHbKlYJQ&#10;AXa+Fro0PDtXikqFvEL5Ssi85G2nXCkIFWDna2HSUrO2c6WoVMgrcK93dh0J2z9ru9yVglA8u9zX&#10;wkAOwbHLXSkq8Gt+3eW+ElJrPt7lrhSECrDztTBZwSqbu1JUecgrcl8JaSCVQJecJxy5KwWheHaF&#10;r4WRKZsCFK4UVRHyisJXQqWBJKBwpSBUgJ2vhZGwDzAJXeFKUUFM5JUtfCWUMIq1XeFKQagAO1+L&#10;IDtXigr2Yp6d9pXIM8gXOGW1KwWheHba1wLYYUL8XZ6rXSkqHfIKSJBdn9UpxHaWnSsFoQLsfC1M&#10;ZtiUWLtSVDrkFdpXQguI7Sw7VwpC8eyMr4XJJGs740pRmZBXGF8JnUFs59gZVwpCBdj5Whih2Ghs&#10;XCkqWOv8ujO+ElpCbGfZuVIQKsDO18Kkis2gjCtFZUJeUfpKaAWxnWNXulIQimdXzrQoea8oXSmq&#10;MuQVpa+Ezgs++yxdKQgVYDfTQoNqjM+WrhQV5JS8sqWvhC4gtrO2c6UgFM9OQF3uBYECwjtDT6Su&#10;GBXcFiAo0pkaBcR3jqFIXT00wkIUfUVyoVkLitRVBCiGvEOkM0nCFF1RFin6sgjIHXgrurIAxZCL&#10;iFnpDc/msz3h1d4EC1hxVnyLTOYsxVn5Ha6/hS+LziHcs0J7FTjBQhR9XcAIAYquLBXUwqG1KHxZ&#10;dA4xn6fo6kKwAMVZHV7yaanw63ARLMRFNvMWBV0HlqFXimuEhRj6shg+rRd+LS6CxbiYVeNaQuzn&#10;GbqqECzE0FfFZLzKmasJ9IGCvjKryHUW8hWvJCdYgOG8Joc0gIuJfk0ugkW5mFXlOg1kC0K6IYxg&#10;IYa+qwA7nqGrSSWChbmQviZFGcjyhXRVIViA4bw2DzD0a3MRLM7FrDoPZvrCK89nqT70n19sh7k+&#10;2qbz7v06dZ3hW1LjS4yUWt23tscWdwV7H/SxK4kVGQwBKGxRB8AgIYL1KjBYE8EQxdcMjbGZ4Pk6&#10;OKhP8HIVHIMWwiHUrCGDEYTg62aK7oxwcMI1o6NvEXzdVLEBRfB1U8VVh3BYK2vIqGmq0FtZBZ+m&#10;Cs2ONXBsYiAZ6D6sgk9ThXbAGjiW+Tg61Oer4NNUoWBeBZ+mChXsGjhWpkhGr5sqlooEXzdVrN0Q&#10;DkXXGjJYTBF83VSxukE4lCVrRsdyg+Drpor5P8HXTZXyccRjGr2GDmXH4w3rpgtvx0ZGmGKuesI9&#10;OkHCt+6Gac5CrJy0jVCQvK57go1RAt4VrKJko5RYGaaEjVO4da96go1UuJOuusHGKtzYnBvGfWja&#10;tzp45T1/2d1tEnjZ/Yz31A+3esDtzn5N3h439IY0OT5u6OUmXrm0X5qqJczw7dVuYejVJzzv2/Xz&#10;1cVBxgkrqwD9R372qv280WgCUhaA5ZAYLMEwBQKYgt7ZEmwKa9BoXIRhNQ+jychDrYwZhJClp8KL&#10;bBovu68nO0f7Oc4Vr+NzEb80XoZ9JMRBxrmEk9MigOkswVRqpViGYb8RrWKXrCVvP8dJoFJEjjrR&#10;oL+9bD9HGOqOsGVquIoQtayqUlj4RmGFxLZFHGawYRqHlfjOBGDLM9ApFn8Ag4W8JAKk7WPkjJgX&#10;epWjR8BSXhwvg/CIz42IrzNsmSK/yGLScgpasdWp4V0+jRhb7lpN6z3mP1phwx44xhwS2n3jpGMO&#10;rvMpxscChs7V6ByxAKTzuy7LsQWafuOC+BYhrWfYz9FDxkiLyqj7TmcR9nNE3ocUGhbb4qqwD5cq&#10;Etvu84FX5MsOfzeRzM1y3LpbXRbwkmuRpxUSjl5E/Ou+NnTs6Xa5SQNvRRefblewLKGBuYycnEKW&#10;8C5zEWn9TJbQA15GTp4LizgydxsLVAoOsjimjS4qhQxzGTnFKyWg97eELO4BEPpAy0gbUe2BqPCu&#10;YEN0FHmP+VGk3UPiQLslxeZjt7ioidS0ZUatbrfgqJB2S4+uDZsjRJebTTqiK9hmMVGnsGlR1M9s&#10;mhXz3Clri8aCKQmMRpcpp4zGqykLjAXAMZxHI+qUBsRCdGhz2J3bvhn9EdNyaind83NM652Tkdf2&#10;6XQ+AxizL8zaM1iyY3Oqb8+nPV7Fi3338vzTuUu+1HDktXjKnsqnyZE92K3rh891fxxxdAlh9UPX&#10;vl739O3Y1Pu/Tt+H+nQev5OfT2dE8VgoHrXtH4b353e4Cb8+t/uvcFq0a8fDtnA4GL4c2+73TfIG&#10;B20fN/1/Xuuu2STnv1/hJGspcNtKBvqhcjRl0rlXnt0r9XUHQz1uhg105/DrT8N4mvf11p1ejvAk&#10;Qf26a/sXOKV6OOFZUjrOOrKafsBhWrL1dPAXT+u6vwn17Xjyp/8CAAD//wMAUEsDBBQABgAIAAAA&#10;IQArDm0K3QAAAAgBAAAPAAAAZHJzL2Rvd25yZXYueG1sTI9BT4QwEIXvJv6HZky8uWVltyFI2RgT&#10;L+vJlT14K3QElE4J7QL+e8eTHt+8yXvfKw6rG8SMU+g9adhuEhBIjbc9tRqqt+e7DESIhqwZPKGG&#10;bwxwKK+vCpNbv9ArzqfYCg6hkBsNXYxjLmVoOnQmbPyIxN6Hn5yJLKdW2sksHO4GeZ8kSjrTEzd0&#10;ZsSnDpuv08VpwKRS7/vqrOZFHuvPF3dcVKa0vr1ZHx9ARFzj3zP84jM6lMxU+wvZIAYNPCRqSHdp&#10;CoLtTG35UmtQu30Ksizk/wHlDwAAAP//AwBQSwECLQAUAAYACAAAACEAtoM4kv4AAADhAQAAEwAA&#10;AAAAAAAAAAAAAAAAAAAAW0NvbnRlbnRfVHlwZXNdLnhtbFBLAQItABQABgAIAAAAIQA4/SH/1gAA&#10;AJQBAAALAAAAAAAAAAAAAAAAAC8BAABfcmVscy8ucmVsc1BLAQItABQABgAIAAAAIQAK3wuRoAkA&#10;AOYsAAAOAAAAAAAAAAAAAAAAAC4CAABkcnMvZTJvRG9jLnhtbFBLAQItABQABgAIAAAAIQArDm0K&#10;3QAAAAgBAAAPAAAAAAAAAAAAAAAAAPoLAABkcnMvZG93bnJldi54bWxQSwUGAAAAAAQABADzAAAA&#10;BA0AAAAA&#10;" adj="-11796480,,5400" path="m,688l4,613,16,540,35,470,61,403,94,340r39,-59l177,227r50,-50l282,132,341,94,404,61,471,35,540,16,613,4,688,,4410,,6300,r572,l6947,4r73,12l7089,35r67,26l7219,94r59,38l7333,177r50,50l7427,281r39,59l7499,403r26,67l7544,540r12,73l7560,688r714,731l7560,1720r,1720l7556,3515r-12,72l7525,3657r-26,67l7466,3787r-39,59l7383,3901r-50,49l7278,3995r-59,39l7156,4066r-67,27l7020,4112r-73,12l6872,4128r-572,l4410,4128r-3722,l613,4124r-73,-12l471,4093r-67,-27l341,4034r-59,-39l227,3950r-50,-49l133,3846,94,3787,61,3724,35,3657,16,3587,4,3515,,3440,,1720,,688xe" filled="f" strokecolor="#6f2f9f" strokeweight="2pt">
                <v:stroke joinstyle="round"/>
                <v:formulas/>
                <v:path arrowok="t" o:connecttype="custom" o:connectlocs="2643,1908873;23128,1842441;62114,1782049;116959,1729554;186342,1685420;266958,1652437;356825,1631532;454621,1624099;4162957,1624099;4590486,1625957;4684318,1640358;4770220,1667767;4845550,1706326;4907664,1754640;4955240,1811316;4984976,1874961;4995548,1943715;4995548,2423140;4992905,3257024;4972421,3322991;4933434,3383384;4878589,3436344;4809206,3480012;4728590,3512996;4638723,3534366;4540927,3541799;2914070,3541799;405062,3539940;311231,3525539;225328,3498130;149999,3459107;87885,3410793;40308,3354117;10573,3290472;0,3222182;0,1943715" o:connectangles="0,0,0,0,0,0,0,0,0,0,0,0,0,0,0,0,0,0,0,0,0,0,0,0,0,0,0,0,0,0,0,0,0,0,0,0" textboxrect="0,0,8274,4128"/>
                <v:textbox>
                  <w:txbxContent>
                    <w:p w14:paraId="30E12434" w14:textId="77777777" w:rsidR="000D19E0" w:rsidRDefault="000D19E0" w:rsidP="000D19E0">
                      <w:pPr>
                        <w:jc w:val="center"/>
                      </w:pPr>
                    </w:p>
                    <w:p w14:paraId="747C8512" w14:textId="77777777" w:rsidR="000D19E0" w:rsidRDefault="000D19E0" w:rsidP="000D19E0">
                      <w:pPr>
                        <w:jc w:val="center"/>
                      </w:pPr>
                    </w:p>
                    <w:p w14:paraId="28D99E36" w14:textId="77777777" w:rsidR="000D19E0" w:rsidRDefault="000D19E0" w:rsidP="000D19E0">
                      <w:pPr>
                        <w:rPr>
                          <w:sz w:val="24"/>
                          <w:szCs w:val="24"/>
                        </w:rPr>
                      </w:pPr>
                      <w:r w:rsidRPr="000D19E0">
                        <w:rPr>
                          <w:sz w:val="24"/>
                          <w:szCs w:val="24"/>
                        </w:rPr>
                        <w:t>Unfamiliar situations like starting a new school or nursery can be overwhelming</w:t>
                      </w:r>
                    </w:p>
                    <w:p w14:paraId="13134559" w14:textId="673998ED" w:rsidR="000D19E0" w:rsidRDefault="000D19E0" w:rsidP="000D19E0">
                      <w:pPr>
                        <w:rPr>
                          <w:sz w:val="24"/>
                          <w:szCs w:val="24"/>
                        </w:rPr>
                      </w:pPr>
                      <w:r w:rsidRPr="000D19E0">
                        <w:rPr>
                          <w:sz w:val="24"/>
                          <w:szCs w:val="24"/>
                        </w:rPr>
                        <w:t>for some children.</w:t>
                      </w:r>
                      <w:r w:rsidR="00D40EBD">
                        <w:rPr>
                          <w:sz w:val="24"/>
                          <w:szCs w:val="24"/>
                        </w:rPr>
                        <w:t xml:space="preserve"> </w:t>
                      </w:r>
                      <w:r w:rsidRPr="000D19E0">
                        <w:rPr>
                          <w:sz w:val="24"/>
                          <w:szCs w:val="24"/>
                        </w:rPr>
                        <w:t>Practice some effective breathing techniques with your child to help them to manage their feelings</w:t>
                      </w:r>
                      <w:r w:rsidR="00D40EBD">
                        <w:rPr>
                          <w:sz w:val="24"/>
                          <w:szCs w:val="24"/>
                        </w:rPr>
                        <w:t xml:space="preserve"> and feel calm at times of change.</w:t>
                      </w:r>
                    </w:p>
                    <w:p w14:paraId="24D8E11A" w14:textId="77777777" w:rsidR="000D19E0" w:rsidRDefault="000D19E0" w:rsidP="000D19E0">
                      <w:pPr>
                        <w:rPr>
                          <w:b/>
                          <w:bCs/>
                          <w:sz w:val="24"/>
                          <w:szCs w:val="24"/>
                        </w:rPr>
                      </w:pPr>
                      <w:r w:rsidRPr="000D19E0">
                        <w:rPr>
                          <w:b/>
                          <w:bCs/>
                          <w:sz w:val="24"/>
                          <w:szCs w:val="24"/>
                        </w:rPr>
                        <w:t xml:space="preserve">(Click here to hear the story) </w:t>
                      </w:r>
                    </w:p>
                    <w:p w14:paraId="18D1D545" w14:textId="74BD7FB3" w:rsidR="000D19E0" w:rsidRPr="000D19E0" w:rsidRDefault="000D19E0" w:rsidP="000D19E0">
                      <w:pPr>
                        <w:rPr>
                          <w:sz w:val="24"/>
                          <w:szCs w:val="24"/>
                        </w:rPr>
                      </w:pPr>
                      <w:hyperlink r:id="rId17" w:history="1">
                        <w:r w:rsidRPr="000D19E0">
                          <w:rPr>
                            <w:rStyle w:val="Hyperlink"/>
                            <w:sz w:val="24"/>
                            <w:szCs w:val="24"/>
                          </w:rPr>
                          <w:t>Breathe With Me - Guided Breathing Meditation for Kids - YouTube</w:t>
                        </w:r>
                      </w:hyperlink>
                    </w:p>
                  </w:txbxContent>
                </v:textbox>
                <w10:wrap type="topAndBottom" anchorx="margin"/>
              </v:shape>
            </w:pict>
          </mc:Fallback>
        </mc:AlternateContent>
      </w:r>
      <w:r w:rsidR="00F67D5F">
        <w:rPr>
          <w:noProof/>
        </w:rPr>
        <mc:AlternateContent>
          <mc:Choice Requires="wpg">
            <w:drawing>
              <wp:anchor distT="0" distB="0" distL="0" distR="0" simplePos="0" relativeHeight="24" behindDoc="0" locked="0" layoutInCell="1" allowOverlap="1" wp14:anchorId="15C6447C" wp14:editId="3EB93A18">
                <wp:simplePos x="0" y="0"/>
                <wp:positionH relativeFrom="page">
                  <wp:posOffset>476885</wp:posOffset>
                </wp:positionH>
                <wp:positionV relativeFrom="paragraph">
                  <wp:posOffset>170180</wp:posOffset>
                </wp:positionV>
                <wp:extent cx="6546215" cy="1858010"/>
                <wp:effectExtent l="635" t="3175" r="6350" b="5715"/>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6215" cy="1858010"/>
                          <a:chOff x="751" y="268"/>
                          <a:chExt cx="10309" cy="2926"/>
                        </a:xfrm>
                      </wpg:grpSpPr>
                      <pic:pic xmlns:pic="http://schemas.openxmlformats.org/drawingml/2006/picture">
                        <pic:nvPicPr>
                          <pic:cNvPr id="9"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751" y="561"/>
                            <a:ext cx="1946" cy="18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850" y="600"/>
                            <a:ext cx="1755" cy="1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Rectangle 11"/>
                        <wps:cNvSpPr>
                          <a:spLocks noChangeArrowheads="1"/>
                        </wps:cNvSpPr>
                        <wps:spPr bwMode="auto">
                          <a:xfrm>
                            <a:off x="843" y="592"/>
                            <a:ext cx="1770" cy="1710"/>
                          </a:xfrm>
                          <a:prstGeom prst="rect">
                            <a:avLst/>
                          </a:prstGeom>
                          <a:noFill/>
                          <a:ln w="9525">
                            <a:solidFill>
                              <a:srgbClr val="4F81B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0"/>
                        <wps:cNvSpPr>
                          <a:spLocks/>
                        </wps:cNvSpPr>
                        <wps:spPr bwMode="auto">
                          <a:xfrm>
                            <a:off x="2669" y="288"/>
                            <a:ext cx="8371" cy="2886"/>
                          </a:xfrm>
                          <a:custGeom>
                            <a:avLst/>
                            <a:gdLst>
                              <a:gd name="T0" fmla="+- 0 3120 2669"/>
                              <a:gd name="T1" fmla="*/ T0 w 8371"/>
                              <a:gd name="T2" fmla="+- 0 769 288"/>
                              <a:gd name="T3" fmla="*/ 769 h 2886"/>
                              <a:gd name="T4" fmla="+- 0 3126 2669"/>
                              <a:gd name="T5" fmla="*/ T4 w 8371"/>
                              <a:gd name="T6" fmla="+- 0 691 288"/>
                              <a:gd name="T7" fmla="*/ 691 h 2886"/>
                              <a:gd name="T8" fmla="+- 0 3145 2669"/>
                              <a:gd name="T9" fmla="*/ T8 w 8371"/>
                              <a:gd name="T10" fmla="+- 0 617 288"/>
                              <a:gd name="T11" fmla="*/ 617 h 2886"/>
                              <a:gd name="T12" fmla="+- 0 3174 2669"/>
                              <a:gd name="T13" fmla="*/ T12 w 8371"/>
                              <a:gd name="T14" fmla="+- 0 548 288"/>
                              <a:gd name="T15" fmla="*/ 548 h 2886"/>
                              <a:gd name="T16" fmla="+- 0 3213 2669"/>
                              <a:gd name="T17" fmla="*/ T16 w 8371"/>
                              <a:gd name="T18" fmla="+- 0 485 288"/>
                              <a:gd name="T19" fmla="*/ 485 h 2886"/>
                              <a:gd name="T20" fmla="+- 0 3261 2669"/>
                              <a:gd name="T21" fmla="*/ T20 w 8371"/>
                              <a:gd name="T22" fmla="+- 0 429 288"/>
                              <a:gd name="T23" fmla="*/ 429 h 2886"/>
                              <a:gd name="T24" fmla="+- 0 3317 2669"/>
                              <a:gd name="T25" fmla="*/ T24 w 8371"/>
                              <a:gd name="T26" fmla="+- 0 381 288"/>
                              <a:gd name="T27" fmla="*/ 381 h 2886"/>
                              <a:gd name="T28" fmla="+- 0 3380 2669"/>
                              <a:gd name="T29" fmla="*/ T28 w 8371"/>
                              <a:gd name="T30" fmla="+- 0 342 288"/>
                              <a:gd name="T31" fmla="*/ 342 h 2886"/>
                              <a:gd name="T32" fmla="+- 0 3449 2669"/>
                              <a:gd name="T33" fmla="*/ T32 w 8371"/>
                              <a:gd name="T34" fmla="+- 0 313 288"/>
                              <a:gd name="T35" fmla="*/ 313 h 2886"/>
                              <a:gd name="T36" fmla="+- 0 3523 2669"/>
                              <a:gd name="T37" fmla="*/ T36 w 8371"/>
                              <a:gd name="T38" fmla="+- 0 294 288"/>
                              <a:gd name="T39" fmla="*/ 294 h 2886"/>
                              <a:gd name="T40" fmla="+- 0 3601 2669"/>
                              <a:gd name="T41" fmla="*/ T40 w 8371"/>
                              <a:gd name="T42" fmla="+- 0 288 288"/>
                              <a:gd name="T43" fmla="*/ 288 h 2886"/>
                              <a:gd name="T44" fmla="+- 0 4440 2669"/>
                              <a:gd name="T45" fmla="*/ T44 w 8371"/>
                              <a:gd name="T46" fmla="+- 0 288 288"/>
                              <a:gd name="T47" fmla="*/ 288 h 2886"/>
                              <a:gd name="T48" fmla="+- 0 6420 2669"/>
                              <a:gd name="T49" fmla="*/ T48 w 8371"/>
                              <a:gd name="T50" fmla="+- 0 288 288"/>
                              <a:gd name="T51" fmla="*/ 288 h 2886"/>
                              <a:gd name="T52" fmla="+- 0 10559 2669"/>
                              <a:gd name="T53" fmla="*/ T52 w 8371"/>
                              <a:gd name="T54" fmla="+- 0 288 288"/>
                              <a:gd name="T55" fmla="*/ 288 h 2886"/>
                              <a:gd name="T56" fmla="+- 0 10637 2669"/>
                              <a:gd name="T57" fmla="*/ T56 w 8371"/>
                              <a:gd name="T58" fmla="+- 0 294 288"/>
                              <a:gd name="T59" fmla="*/ 294 h 2886"/>
                              <a:gd name="T60" fmla="+- 0 10711 2669"/>
                              <a:gd name="T61" fmla="*/ T60 w 8371"/>
                              <a:gd name="T62" fmla="+- 0 313 288"/>
                              <a:gd name="T63" fmla="*/ 313 h 2886"/>
                              <a:gd name="T64" fmla="+- 0 10780 2669"/>
                              <a:gd name="T65" fmla="*/ T64 w 8371"/>
                              <a:gd name="T66" fmla="+- 0 342 288"/>
                              <a:gd name="T67" fmla="*/ 342 h 2886"/>
                              <a:gd name="T68" fmla="+- 0 10843 2669"/>
                              <a:gd name="T69" fmla="*/ T68 w 8371"/>
                              <a:gd name="T70" fmla="+- 0 381 288"/>
                              <a:gd name="T71" fmla="*/ 381 h 2886"/>
                              <a:gd name="T72" fmla="+- 0 10899 2669"/>
                              <a:gd name="T73" fmla="*/ T72 w 8371"/>
                              <a:gd name="T74" fmla="+- 0 429 288"/>
                              <a:gd name="T75" fmla="*/ 429 h 2886"/>
                              <a:gd name="T76" fmla="+- 0 10947 2669"/>
                              <a:gd name="T77" fmla="*/ T76 w 8371"/>
                              <a:gd name="T78" fmla="+- 0 485 288"/>
                              <a:gd name="T79" fmla="*/ 485 h 2886"/>
                              <a:gd name="T80" fmla="+- 0 10986 2669"/>
                              <a:gd name="T81" fmla="*/ T80 w 8371"/>
                              <a:gd name="T82" fmla="+- 0 548 288"/>
                              <a:gd name="T83" fmla="*/ 548 h 2886"/>
                              <a:gd name="T84" fmla="+- 0 11015 2669"/>
                              <a:gd name="T85" fmla="*/ T84 w 8371"/>
                              <a:gd name="T86" fmla="+- 0 617 288"/>
                              <a:gd name="T87" fmla="*/ 617 h 2886"/>
                              <a:gd name="T88" fmla="+- 0 11034 2669"/>
                              <a:gd name="T89" fmla="*/ T88 w 8371"/>
                              <a:gd name="T90" fmla="+- 0 691 288"/>
                              <a:gd name="T91" fmla="*/ 691 h 2886"/>
                              <a:gd name="T92" fmla="+- 0 11040 2669"/>
                              <a:gd name="T93" fmla="*/ T92 w 8371"/>
                              <a:gd name="T94" fmla="+- 0 769 288"/>
                              <a:gd name="T95" fmla="*/ 769 h 2886"/>
                              <a:gd name="T96" fmla="+- 0 11040 2669"/>
                              <a:gd name="T97" fmla="*/ T96 w 8371"/>
                              <a:gd name="T98" fmla="+- 0 1490 288"/>
                              <a:gd name="T99" fmla="*/ 1490 h 2886"/>
                              <a:gd name="T100" fmla="+- 0 11040 2669"/>
                              <a:gd name="T101" fmla="*/ T100 w 8371"/>
                              <a:gd name="T102" fmla="+- 0 2693 288"/>
                              <a:gd name="T103" fmla="*/ 2693 h 2886"/>
                              <a:gd name="T104" fmla="+- 0 11034 2669"/>
                              <a:gd name="T105" fmla="*/ T104 w 8371"/>
                              <a:gd name="T106" fmla="+- 0 2771 288"/>
                              <a:gd name="T107" fmla="*/ 2771 h 2886"/>
                              <a:gd name="T108" fmla="+- 0 11015 2669"/>
                              <a:gd name="T109" fmla="*/ T108 w 8371"/>
                              <a:gd name="T110" fmla="+- 0 2845 288"/>
                              <a:gd name="T111" fmla="*/ 2845 h 2886"/>
                              <a:gd name="T112" fmla="+- 0 10986 2669"/>
                              <a:gd name="T113" fmla="*/ T112 w 8371"/>
                              <a:gd name="T114" fmla="+- 0 2914 288"/>
                              <a:gd name="T115" fmla="*/ 2914 h 2886"/>
                              <a:gd name="T116" fmla="+- 0 10947 2669"/>
                              <a:gd name="T117" fmla="*/ T116 w 8371"/>
                              <a:gd name="T118" fmla="+- 0 2977 288"/>
                              <a:gd name="T119" fmla="*/ 2977 h 2886"/>
                              <a:gd name="T120" fmla="+- 0 10899 2669"/>
                              <a:gd name="T121" fmla="*/ T120 w 8371"/>
                              <a:gd name="T122" fmla="+- 0 3033 288"/>
                              <a:gd name="T123" fmla="*/ 3033 h 2886"/>
                              <a:gd name="T124" fmla="+- 0 10843 2669"/>
                              <a:gd name="T125" fmla="*/ T124 w 8371"/>
                              <a:gd name="T126" fmla="+- 0 3081 288"/>
                              <a:gd name="T127" fmla="*/ 3081 h 2886"/>
                              <a:gd name="T128" fmla="+- 0 10780 2669"/>
                              <a:gd name="T129" fmla="*/ T128 w 8371"/>
                              <a:gd name="T130" fmla="+- 0 3120 288"/>
                              <a:gd name="T131" fmla="*/ 3120 h 2886"/>
                              <a:gd name="T132" fmla="+- 0 10711 2669"/>
                              <a:gd name="T133" fmla="*/ T132 w 8371"/>
                              <a:gd name="T134" fmla="+- 0 3150 288"/>
                              <a:gd name="T135" fmla="*/ 3150 h 2886"/>
                              <a:gd name="T136" fmla="+- 0 10637 2669"/>
                              <a:gd name="T137" fmla="*/ T136 w 8371"/>
                              <a:gd name="T138" fmla="+- 0 3168 288"/>
                              <a:gd name="T139" fmla="*/ 3168 h 2886"/>
                              <a:gd name="T140" fmla="+- 0 10559 2669"/>
                              <a:gd name="T141" fmla="*/ T140 w 8371"/>
                              <a:gd name="T142" fmla="+- 0 3174 288"/>
                              <a:gd name="T143" fmla="*/ 3174 h 2886"/>
                              <a:gd name="T144" fmla="+- 0 6420 2669"/>
                              <a:gd name="T145" fmla="*/ T144 w 8371"/>
                              <a:gd name="T146" fmla="+- 0 3174 288"/>
                              <a:gd name="T147" fmla="*/ 3174 h 2886"/>
                              <a:gd name="T148" fmla="+- 0 4440 2669"/>
                              <a:gd name="T149" fmla="*/ T148 w 8371"/>
                              <a:gd name="T150" fmla="+- 0 3174 288"/>
                              <a:gd name="T151" fmla="*/ 3174 h 2886"/>
                              <a:gd name="T152" fmla="+- 0 3601 2669"/>
                              <a:gd name="T153" fmla="*/ T152 w 8371"/>
                              <a:gd name="T154" fmla="+- 0 3174 288"/>
                              <a:gd name="T155" fmla="*/ 3174 h 2886"/>
                              <a:gd name="T156" fmla="+- 0 3523 2669"/>
                              <a:gd name="T157" fmla="*/ T156 w 8371"/>
                              <a:gd name="T158" fmla="+- 0 3168 288"/>
                              <a:gd name="T159" fmla="*/ 3168 h 2886"/>
                              <a:gd name="T160" fmla="+- 0 3449 2669"/>
                              <a:gd name="T161" fmla="*/ T160 w 8371"/>
                              <a:gd name="T162" fmla="+- 0 3150 288"/>
                              <a:gd name="T163" fmla="*/ 3150 h 2886"/>
                              <a:gd name="T164" fmla="+- 0 3380 2669"/>
                              <a:gd name="T165" fmla="*/ T164 w 8371"/>
                              <a:gd name="T166" fmla="+- 0 3120 288"/>
                              <a:gd name="T167" fmla="*/ 3120 h 2886"/>
                              <a:gd name="T168" fmla="+- 0 3317 2669"/>
                              <a:gd name="T169" fmla="*/ T168 w 8371"/>
                              <a:gd name="T170" fmla="+- 0 3081 288"/>
                              <a:gd name="T171" fmla="*/ 3081 h 2886"/>
                              <a:gd name="T172" fmla="+- 0 3261 2669"/>
                              <a:gd name="T173" fmla="*/ T172 w 8371"/>
                              <a:gd name="T174" fmla="+- 0 3033 288"/>
                              <a:gd name="T175" fmla="*/ 3033 h 2886"/>
                              <a:gd name="T176" fmla="+- 0 3213 2669"/>
                              <a:gd name="T177" fmla="*/ T176 w 8371"/>
                              <a:gd name="T178" fmla="+- 0 2977 288"/>
                              <a:gd name="T179" fmla="*/ 2977 h 2886"/>
                              <a:gd name="T180" fmla="+- 0 3174 2669"/>
                              <a:gd name="T181" fmla="*/ T180 w 8371"/>
                              <a:gd name="T182" fmla="+- 0 2914 288"/>
                              <a:gd name="T183" fmla="*/ 2914 h 2886"/>
                              <a:gd name="T184" fmla="+- 0 3145 2669"/>
                              <a:gd name="T185" fmla="*/ T184 w 8371"/>
                              <a:gd name="T186" fmla="+- 0 2845 288"/>
                              <a:gd name="T187" fmla="*/ 2845 h 2886"/>
                              <a:gd name="T188" fmla="+- 0 3126 2669"/>
                              <a:gd name="T189" fmla="*/ T188 w 8371"/>
                              <a:gd name="T190" fmla="+- 0 2771 288"/>
                              <a:gd name="T191" fmla="*/ 2771 h 2886"/>
                              <a:gd name="T192" fmla="+- 0 3120 2669"/>
                              <a:gd name="T193" fmla="*/ T192 w 8371"/>
                              <a:gd name="T194" fmla="+- 0 2693 288"/>
                              <a:gd name="T195" fmla="*/ 2693 h 2886"/>
                              <a:gd name="T196" fmla="+- 0 3120 2669"/>
                              <a:gd name="T197" fmla="*/ T196 w 8371"/>
                              <a:gd name="T198" fmla="+- 0 1490 288"/>
                              <a:gd name="T199" fmla="*/ 1490 h 2886"/>
                              <a:gd name="T200" fmla="+- 0 2669 2669"/>
                              <a:gd name="T201" fmla="*/ T200 w 8371"/>
                              <a:gd name="T202" fmla="+- 0 1388 288"/>
                              <a:gd name="T203" fmla="*/ 1388 h 2886"/>
                              <a:gd name="T204" fmla="+- 0 3120 2669"/>
                              <a:gd name="T205" fmla="*/ T204 w 8371"/>
                              <a:gd name="T206" fmla="+- 0 769 288"/>
                              <a:gd name="T207" fmla="*/ 769 h 28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8371" h="2886">
                                <a:moveTo>
                                  <a:pt x="451" y="481"/>
                                </a:moveTo>
                                <a:lnTo>
                                  <a:pt x="457" y="403"/>
                                </a:lnTo>
                                <a:lnTo>
                                  <a:pt x="476" y="329"/>
                                </a:lnTo>
                                <a:lnTo>
                                  <a:pt x="505" y="260"/>
                                </a:lnTo>
                                <a:lnTo>
                                  <a:pt x="544" y="197"/>
                                </a:lnTo>
                                <a:lnTo>
                                  <a:pt x="592" y="141"/>
                                </a:lnTo>
                                <a:lnTo>
                                  <a:pt x="648" y="93"/>
                                </a:lnTo>
                                <a:lnTo>
                                  <a:pt x="711" y="54"/>
                                </a:lnTo>
                                <a:lnTo>
                                  <a:pt x="780" y="25"/>
                                </a:lnTo>
                                <a:lnTo>
                                  <a:pt x="854" y="6"/>
                                </a:lnTo>
                                <a:lnTo>
                                  <a:pt x="932" y="0"/>
                                </a:lnTo>
                                <a:lnTo>
                                  <a:pt x="1771" y="0"/>
                                </a:lnTo>
                                <a:lnTo>
                                  <a:pt x="3751" y="0"/>
                                </a:lnTo>
                                <a:lnTo>
                                  <a:pt x="7890" y="0"/>
                                </a:lnTo>
                                <a:lnTo>
                                  <a:pt x="7968" y="6"/>
                                </a:lnTo>
                                <a:lnTo>
                                  <a:pt x="8042" y="25"/>
                                </a:lnTo>
                                <a:lnTo>
                                  <a:pt x="8111" y="54"/>
                                </a:lnTo>
                                <a:lnTo>
                                  <a:pt x="8174" y="93"/>
                                </a:lnTo>
                                <a:lnTo>
                                  <a:pt x="8230" y="141"/>
                                </a:lnTo>
                                <a:lnTo>
                                  <a:pt x="8278" y="197"/>
                                </a:lnTo>
                                <a:lnTo>
                                  <a:pt x="8317" y="260"/>
                                </a:lnTo>
                                <a:lnTo>
                                  <a:pt x="8346" y="329"/>
                                </a:lnTo>
                                <a:lnTo>
                                  <a:pt x="8365" y="403"/>
                                </a:lnTo>
                                <a:lnTo>
                                  <a:pt x="8371" y="481"/>
                                </a:lnTo>
                                <a:lnTo>
                                  <a:pt x="8371" y="1202"/>
                                </a:lnTo>
                                <a:lnTo>
                                  <a:pt x="8371" y="2405"/>
                                </a:lnTo>
                                <a:lnTo>
                                  <a:pt x="8365" y="2483"/>
                                </a:lnTo>
                                <a:lnTo>
                                  <a:pt x="8346" y="2557"/>
                                </a:lnTo>
                                <a:lnTo>
                                  <a:pt x="8317" y="2626"/>
                                </a:lnTo>
                                <a:lnTo>
                                  <a:pt x="8278" y="2689"/>
                                </a:lnTo>
                                <a:lnTo>
                                  <a:pt x="8230" y="2745"/>
                                </a:lnTo>
                                <a:lnTo>
                                  <a:pt x="8174" y="2793"/>
                                </a:lnTo>
                                <a:lnTo>
                                  <a:pt x="8111" y="2832"/>
                                </a:lnTo>
                                <a:lnTo>
                                  <a:pt x="8042" y="2862"/>
                                </a:lnTo>
                                <a:lnTo>
                                  <a:pt x="7968" y="2880"/>
                                </a:lnTo>
                                <a:lnTo>
                                  <a:pt x="7890" y="2886"/>
                                </a:lnTo>
                                <a:lnTo>
                                  <a:pt x="3751" y="2886"/>
                                </a:lnTo>
                                <a:lnTo>
                                  <a:pt x="1771" y="2886"/>
                                </a:lnTo>
                                <a:lnTo>
                                  <a:pt x="932" y="2886"/>
                                </a:lnTo>
                                <a:lnTo>
                                  <a:pt x="854" y="2880"/>
                                </a:lnTo>
                                <a:lnTo>
                                  <a:pt x="780" y="2862"/>
                                </a:lnTo>
                                <a:lnTo>
                                  <a:pt x="711" y="2832"/>
                                </a:lnTo>
                                <a:lnTo>
                                  <a:pt x="648" y="2793"/>
                                </a:lnTo>
                                <a:lnTo>
                                  <a:pt x="592" y="2745"/>
                                </a:lnTo>
                                <a:lnTo>
                                  <a:pt x="544" y="2689"/>
                                </a:lnTo>
                                <a:lnTo>
                                  <a:pt x="505" y="2626"/>
                                </a:lnTo>
                                <a:lnTo>
                                  <a:pt x="476" y="2557"/>
                                </a:lnTo>
                                <a:lnTo>
                                  <a:pt x="457" y="2483"/>
                                </a:lnTo>
                                <a:lnTo>
                                  <a:pt x="451" y="2405"/>
                                </a:lnTo>
                                <a:lnTo>
                                  <a:pt x="451" y="1202"/>
                                </a:lnTo>
                                <a:lnTo>
                                  <a:pt x="0" y="1100"/>
                                </a:lnTo>
                                <a:lnTo>
                                  <a:pt x="451" y="481"/>
                                </a:lnTo>
                                <a:close/>
                              </a:path>
                            </a:pathLst>
                          </a:custGeom>
                          <a:noFill/>
                          <a:ln w="25400">
                            <a:solidFill>
                              <a:srgbClr val="6F2F9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Text Box 9"/>
                        <wps:cNvSpPr txBox="1">
                          <a:spLocks noChangeArrowheads="1"/>
                        </wps:cNvSpPr>
                        <wps:spPr bwMode="auto">
                          <a:xfrm>
                            <a:off x="751" y="268"/>
                            <a:ext cx="10309" cy="29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3F900" w14:textId="77777777" w:rsidR="002E592B" w:rsidRDefault="002E592B">
                              <w:pPr>
                                <w:spacing w:before="8"/>
                                <w:rPr>
                                  <w:sz w:val="20"/>
                                </w:rPr>
                              </w:pPr>
                            </w:p>
                            <w:p w14:paraId="118455E3" w14:textId="77777777" w:rsidR="002E592B" w:rsidRDefault="004333C2">
                              <w:pPr>
                                <w:spacing w:before="1" w:line="276" w:lineRule="auto"/>
                                <w:ind w:left="2674" w:right="326"/>
                                <w:jc w:val="both"/>
                                <w:rPr>
                                  <w:sz w:val="24"/>
                                </w:rPr>
                              </w:pPr>
                              <w:r>
                                <w:rPr>
                                  <w:sz w:val="24"/>
                                </w:rPr>
                                <w:t xml:space="preserve">Use The </w:t>
                              </w:r>
                              <w:proofErr w:type="spellStart"/>
                              <w:r>
                                <w:rPr>
                                  <w:sz w:val="24"/>
                                </w:rPr>
                                <w:t>Worrysaurus</w:t>
                              </w:r>
                              <w:proofErr w:type="spellEnd"/>
                              <w:r>
                                <w:rPr>
                                  <w:sz w:val="24"/>
                                </w:rPr>
                                <w:t xml:space="preserve"> story to talk about anything that your child might be worried about when starting school, how does the </w:t>
                              </w:r>
                              <w:proofErr w:type="spellStart"/>
                              <w:r>
                                <w:rPr>
                                  <w:sz w:val="24"/>
                                </w:rPr>
                                <w:t>Worrysaurus</w:t>
                              </w:r>
                              <w:proofErr w:type="spellEnd"/>
                              <w:r>
                                <w:rPr>
                                  <w:sz w:val="24"/>
                                </w:rPr>
                                <w:t xml:space="preserve"> get rid of his worries? Why not try a worry jar or worry monster to help your child to resolve their worries.</w:t>
                              </w:r>
                            </w:p>
                            <w:p w14:paraId="1CDF93A0" w14:textId="30BA6036" w:rsidR="002E592B" w:rsidRPr="007437A4" w:rsidRDefault="004333C2">
                              <w:pPr>
                                <w:spacing w:before="200"/>
                                <w:ind w:left="2674" w:right="323" w:firstLine="55"/>
                                <w:jc w:val="both"/>
                                <w:rPr>
                                  <w:sz w:val="24"/>
                                  <w:szCs w:val="24"/>
                                </w:rPr>
                              </w:pPr>
                              <w:r>
                                <w:rPr>
                                  <w:b/>
                                  <w:sz w:val="24"/>
                                </w:rPr>
                                <w:t>(Click here to hear the story)</w:t>
                              </w:r>
                              <w:r w:rsidR="00052445">
                                <w:rPr>
                                  <w:sz w:val="24"/>
                                  <w:u w:val="single"/>
                                </w:rPr>
                                <w:t xml:space="preserve"> </w:t>
                              </w:r>
                              <w:hyperlink r:id="rId20" w:history="1">
                                <w:r w:rsidR="00052445" w:rsidRPr="007437A4">
                                  <w:rPr>
                                    <w:color w:val="0000FF"/>
                                    <w:sz w:val="24"/>
                                    <w:szCs w:val="24"/>
                                    <w:u w:val="single"/>
                                  </w:rPr>
                                  <w:t xml:space="preserve">The </w:t>
                                </w:r>
                                <w:proofErr w:type="spellStart"/>
                                <w:r w:rsidR="00052445" w:rsidRPr="007437A4">
                                  <w:rPr>
                                    <w:color w:val="0000FF"/>
                                    <w:sz w:val="24"/>
                                    <w:szCs w:val="24"/>
                                    <w:u w:val="single"/>
                                  </w:rPr>
                                  <w:t>Worrysaurus</w:t>
                                </w:r>
                                <w:proofErr w:type="spellEnd"/>
                                <w:r w:rsidR="00052445" w:rsidRPr="007437A4">
                                  <w:rPr>
                                    <w:color w:val="0000FF"/>
                                    <w:sz w:val="24"/>
                                    <w:szCs w:val="24"/>
                                    <w:u w:val="single"/>
                                  </w:rPr>
                                  <w:t xml:space="preserve"> by Rachel Bright, illustrated by Chris Chatterton I Read aloud I Books about emotion - YouTube</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C6447C" id="Group 8" o:spid="_x0000_s1027" style="position:absolute;margin-left:37.55pt;margin-top:13.4pt;width:515.45pt;height:146.3pt;z-index:24;mso-wrap-distance-left:0;mso-wrap-distance-right:0;mso-position-horizontal-relative:page" coordorigin="751,268" coordsize="10309,292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w5NT4oNAABVQgAADgAAAGRycy9lMm9Eb2MueG1s7Fxr&#10;j+O2Ff1eoP9B8McWu2PqrcHOBsluZhEgbReN+gM0tmZsxLZcSfPY/PqeS4kyyeGVmKRboEUDZP3Q&#10;FXXIc+/lPTQ57755OR6Cp7rt9s3pZiXerldBfdo02/3p4Wb1j/L2Tb4Kur46batDc6pvVl/qbvXN&#10;+z/+4d3z+boOm11z2NZtgEZO3fXz+Wa16/vz9dVVt9nVx6p725zrEy7eN+2x6vGxfbjattUzWj8e&#10;rsL1Or16btrtuW02ddfh24/DxdV72f79fb3p/3Z/39V9cLhZAVsv/23lv3f079X7d9X1Q1udd/vN&#10;CKP6DSiO1f6Eh05Nfaz6Knhs96+aOu43bdM19/3bTXO8au7v95ta9gG9EWurN5/a5vEs+/Jw/fxw&#10;noYJQ2uN029udvPXp0/t+afz53ZAj7c/NpufO4zL1fP54Vq/Tp8fBuPg7vkvzRZ8Vo99Izv+ct8e&#10;qQl0KXiR4/tlGt/6pQ82+DJN4jQUySrY4JrIkxxdHhjY7EAT3ZclYhXgapjm6sr3491iHa2L4d6w&#10;CFO6fFVdD8+VWEds79+d95tr/D+OF969Gq9lv8Jd/WNbr8ZGjl5tHKv258fzG1B7rvr93f6w779I&#10;N8UQEajT0+f9hoaaPmBoP7fBfnuzQq9O1RGjiav00EBE1DtlNNxSUZckN8Gp+bCrTg/1t90ZDo6h&#10;xP3qq7Ztnnd1te3oaxoisxX50YBxd9ifb/eHA5FH78cOI0YsH3OM2eC/H5vN47E+9UNAtvUBfW9O&#10;3W5/7lZBe10f72p0sv1hKwFV1127+TtwAxze923db3b09h4gxu/B63RBIr6ApO50cNdFD1SelKTj&#10;Y5UXiiJOlQvmphthjNuu/1Q3x4DeADRwSveunn7sCDGQKRPCfGpo6GRPDifjCxjSNxI94R3fAv5/&#10;n38iSm0HDf8nHVT26j/loHmCYUWqS9djEpwcNEtUjkyLxMhzF+/7qg76fMZs3KlUgE+vksGvmnB+&#10;2lXnGmFEzV6ynqC0JdMeRT3y2QGJT8bqaKdmpW6YkmZynHEDffDKEHkcSQKSYuT9QkAGauQklQ0z&#10;1DTR/D4Cgmck+yRMZErpmsN+qzJv1z7cfTi0wVOFQiW+zcV3H0biDTPKPR+rbjfYyUtkVl0f9z3q&#10;qMP+eLPK1/Tf8DXNBN+fttKkr/aH4b3KTWqkBmbumu0X5NW2Qd5D91HU4c2uaX9ZBc8okG5W3T8f&#10;K5oRDz+c4BCFiGOY9fJDnGQhPrT6lTv9SnXaoKmbVb8Khrcf+qEKezy3+4cdniTkoJyab1FR3O9l&#10;riV8AypkT/oAnxywfn3nDJVz3rZ1TfVnMHgCwYAPW75JM4NxhT54OWGYppj+qeLJx4pHeWEeZYgQ&#10;8kJcsuepzeMwTxH3am5C9bnFLEVfPWzH0CrByv3xgJr2z2+CdRCJcB3IR0qXuJjhSYPZn66Cch08&#10;B/LplhHGRGsrS4tgAn1pCTE1tUQmOzKS8HVYsbJSsFInLOTBqbEyZmBhNtdgpYVwwcqUETpIJm5Y&#10;UCtaU5GIEycsMHaBlTOwaNbUGktF5sJFWXBqi2zcwIQ59pHIYicyVI6X5koRctjM8U/i3IlNH36y&#10;YbCZBEShiNzYdA5KkXLYTBLiHByo2Li4mdA5IBs3NspKGglRmMI7KORs19ZpKBEkTASYNMShMwRC&#10;nQSyYbCZJEQg1Y1Np6EMuTCAJDK6mjvjINRJiGDDYDNJiKLcnTdCnYYy5GIhsmiIQxenkU5CBBs3&#10;tsgkIYpjsODgNNJpKCMuFiKLBvLe1/4W6SREsGGwWSQkoTsWIp2GMuJiITJpCAtEvQObTgLZuLHR&#10;dK3HQrp2x0Ks01DGXCzEJg3A5cJGNdaU38iGwWaSEKO2cHIa6zSUMRcLpPC0rnLYdBJmsJkkpDEz&#10;h8Y6DSXSpTuHUNm/jI3WQTzGLTFJEOskcQdDovNQJlwwJCYPzMCRPvEBZ7Ig1mnkznCJTkSZcNGQ&#10;mEQw0ZDoNPDRkJo0iHUm3OGA9YNLZ8uUC4fUZIJSBEbPnmdSnQY+jaQmDQDH5N9UZ6JMuXhITSYo&#10;t7rA6TTw+RdLc7oDizWElDNYqbKd3KRMuYAgsaUFBE1KDnBUDE+N8RNXZtIAcIU7IDKdiTLjAiIz&#10;mWBm/EyngZ/xM5MGsS5id0BkOhNlxgVEZjLBlEqZTgNfKuUmDQCXu4vyXGeihGO681xuMsHUmLlO&#10;A19j5iYNQqyFuzTPdSbKnAsIKBLd55jiPNdp4ItzhLneGMBF7uo815koMRm6R64wmWAUTaHTwEsa&#10;LG5Y4JiptdCZKAsuIAqTCUYFYt3qEq28DCxMGjByHDidibLgAqKwmIgLlBGvs3Ch8yDIyF2VCKyj&#10;+A0e/FFZkoLGjQy3Ym3yEaaFc6KAD2kNSisOo0kI730oDrQmgZELDkzUylDK8zDLnCkZ05KyQ6el&#10;FYfR4oUNX2QdrUlg5GIE3VSGA8actPprqoUhsEOyYjBaEpvPf8IS2bzKFiY1IdbM3Bh1YqQVh9Ek&#10;hp9AhNCpKQWvtoVJTVhkzDqFToy0YjBakpufgUVoxgyrukVoxky0jtwxYwhvacVhNInhSxiBxdpL&#10;IsOCChsztvxeu8sYYQpwsuIwmsTwNaAwRbhgVbiwZbhcDXTEjCnEyYrBaElxvogWphgXrBoXr+R4&#10;4kzhwhLksOIw2jHDqRBhinLBqnJhyfJIoLZ15Z5IjxlpxWC0pDkv44QpzgWrzoUlz4cVQwfXhkCX&#10;VhxGM2ZYGYxFUyNkWJEuLJXOQ9Rz2SxEM2TYVQRM+SZEdpaxxDoL0ZDrcxAtwR5xizDCFOyCVezC&#10;kuw8RJ2WWYhmwETcGpYwZbtgdbuwhDsbL4Z0n4sXS7yzS4DCFO+CVe/ilXxn0o4l4Pm0Y0l4dgVV&#10;mBJesBpe2CKey96pGS589raEPLsALUwhT9nOLVyELeW5SdAU8zOToCXn2fV7Ycp5wep5/HCiQn/4&#10;6YmrJQxJP1dLWKJ+5ucPnZdSsKpeWLKeLckMYT9XklnSfkgRjhVzYUp7wWp7YYl7trI15P1cZWsJ&#10;fPanN2wbU/xJocUqfGFJfFn6uyZpQ+TPCQRMnroYxG+p7vURYcp8wep8YQl9VmcZUn9OZ1lin/+5&#10;1xT7glX72CxldJqVq4bgn5OrluSfgWiGC6v5hafoF76qH/tKrT7TL92OcMGWTWVIvoj7mLwYWqIf&#10;BaSzYAwN0S+t3MVYuDZpYUcxNDU/7mMhmrM+s64TGpLfXNjBtpJpA0K1G/bLVdebl9O4KQHvsPkD&#10;m1fXcqvHuelox2eJMcQeh1JueUQTsKIdDIwxgp+MM1pXXzRGkUfGw6aiRWtS9dJcbbmaR0ICW5rL&#10;35IXWyetS+aQqD7QSXZKc7+ekgIkcwg3n9ZJjElzv66SLpLmfl0liULmUBY+YEguSHO/rlLpTuao&#10;uH1apzJamvt1lUpaae7XVSovyRxVoQ8YKvWkuV9Xx51BJaoln9apBKLWUbl4mY9dRRXhY06lAbWO&#10;Gd3LfOwqZlcv85FVzHQ+5jR9EZhpe+R8rBZjVzED+LQuF3OpeVqE9bth7C2tiPrdMOUmvw7LNUcJ&#10;CfvnvZ4w5SfslPG6QWUo4Zmi5NKYhIQlLb8nqE57pim5aCSfgMUeryeoTCWw8uJ1g8pVwjNZycUN&#10;CSn27LTKV8IzYUnhL5+AX9m9+qByloB89rpBZS3hmbakRJWQIC39nqCY9kxdUr7JJ3gmL0G/kA43&#10;eHZa5S/hmcCk0JBP8ExhsuyXN3gmMaGymPBMY0LlMSplfXiQBSpBosLS74YxkVGdp90wlDdjHUeH&#10;IuzzVO0qwHmqO7oHW6Srnso/9ZZ2PQ+bWXfjXla6cmye6rKRNj3VgTEtoQFrDKKGJ18sDifTcuA+&#10;njqlrqvX89AiKXO0GKE6GlpU19XrYJdQjQy7EKtKs3Yxim7YEQ2zdqTCyA7JZc4ujSEoYQc3mDPD&#10;vhRphnW+WTMS+dQLlTVUJ9Xr0NmclgthpjYUq6vqdbAqaGEfVvMDgiAcoM2bReoozrxZlpMcXnxo&#10;VtCy1WIP8jUtgMNsaTzkD4SwWxjeXC4cwW6BrTykH1lgt8R+HtIyDxkuuFOO5ZqhJwv+mUe0oI4W&#10;lxw+j8ZCdCmChqhFi5egVH6iXkevknvVqTMkdefcdGoyjBF285YjyjCeUrZ6qnpVTx87HiaYC+fb&#10;nMZyOkGo2lKvY5uKHpxEnE8fE+NhBikz+3TlQ2G25EXKK8MckTjb5uTnOZaw5yynwMEimGckwnI+&#10;T0yhvWg55YpFS5V7Fg1VKoPhUn/G1Lg4RGOqXRx1lboXiaSzRTILLflGMk4ui+52ma0WPDgep7/F&#10;oMDhnQHjUpypKXoxdJXhYjYYUyXts5lzXdXe6zS0OTRdPdxKVYdcFJrKD6patHMyxmFNKkrCJMaD&#10;qQQxDlkZZ7HS2/C2uB3RGWbsWSyc2h6PXP3/+NXiGXfmbCD0/XA2sKTjUN81L4FMwtoZq6B/wdeY&#10;cQYCv9IZQVW6TOfR1emsudPov++QIPnj5KpwYXmMWJ0nG46/9S93L/LkuCww6dqvPLyHuBsO7uHN&#10;cGgPb4YDe3jzbzysJw/m428XyMAc/84C/XEE/TPe638N4v2/AAAA//8DAFBLAwQKAAAAAAAAACEA&#10;raDOtFADAABQAwAAFAAAAGRycy9tZWRpYS9pbWFnZTEucG5niVBORw0KGgoAAAANSUhEUgAAAIgA&#10;AACECAYAAABLeGMpAAAABmJLR0QA/wD/AP+gvaeTAAAACXBIWXMAAA7EAAAOxAGVKw4bAAAC8ElE&#10;QVR4nO3YYW/iRhiF0UtCdrddqf3/P3S7SSDQD/YkxtDbtFIjxT1HGkGMkSLNo5eBBODf2pXru3fc&#10;x+d2Xj0/r29Yb/wI4271eOtePrfz4vG0enwNZb94wzKOfZKHJPfzWk8UPr8Rwsu8DkmOmSIZr18E&#10;krzF8W2x9nmLhO0YcRyTPC7Wcb6e5HqC3GWaHN+S/Jbke5Kv8313H/Ff82FOmWJ4SvJjvvYyXx8f&#10;Na+BjOmwnCDfk/ye5Ne8BWKKbMM4bxyT/DFfe84Uy2H+e5fkfOsMcp9pinxN8kumQL5EIFsyAnme&#10;nz/m7cw5Orh5BkmuD6pfIpCtGYEkUyR/+QmxDmS3WneL5aC6HeNr7Njb9b6/agdPP5Rt27v21zcT&#10;KoFQCYRKIFQCoRIIlUCoBEIlECqBUAmESiBUAqESCJVAqARCJRAqgVAJhEogVAKhEgiVQKgEQiUQ&#10;KoFQCYRKIFQCoRIIlUCoBEIlECqBUAmESiBUAqESCJVAqARCJRAqgVAJhEogVAKhEgiVQKgEQiUQ&#10;KoFQCYRKIFQCoRIIlUCoBEIlECqBUAmESiBUAqESCJVAqARCJRAqgVAJhEogVAKhEgiVQKgEQiUQ&#10;KoFQCYRKIFQCoRIIlUCoBEIlECqBUAmESiBUAqESCJVAqARCJRAqgVAJhEogVAKhEgiVQKgEQiUQ&#10;KoFQCYRKIFQCoRIIlUCoBEIlECqBUAmESiBUAqHal9fO81o/5/N7996uAzmv1inJy7zYlrGvy/1O&#10;VrHcmiAjjGOSw7yS6eNo91/8p3y4sceHJM+Z9vo0rwv71ZuWb3xK8nN+7SHOK1sz9vlnpr0+zNcu&#10;PnJGIOdM02FMjqckP+bXnub7TI9tOedyr5/yNknG61cTZFT1OF875HJ6iGQbxoRYflo85nKKJLnc&#10;8N287jOF8zA/3i/uE8g2LA+kL5kmxzhzLg+uVxs+IrlbLbbrtFoXZ5BbE2GX64lhcmxX/U3k7zZe&#10;GP8ffgjln/sTmz+Su5QmJtwAAAAASUVORK5CYIJQSwMECgAAAAAAAAAhAIzkqY8uPgAALj4AABUA&#10;AABkcnMvbWVkaWEvaW1hZ2UyLmpwZWf/2P/gABBKRklGAAEBAQBgAGAAAP/bAEMAAwICAwICAwMD&#10;AwQDAwQFCAUFBAQFCgcHBggMCgwMCwoLCw0OEhANDhEOCwsQFhARExQVFRUMDxcYFhQYEhQVFP/b&#10;AEMBAwQEBQQFCQUFCRQNCw0UFBQUFBQUFBQUFBQUFBQUFBQUFBQUFBQUFBQUFBQUFBQUFBQUFBQU&#10;FBQUFBQUFBQUFP/AABEIAPwA5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QooooAgeeKEfvGVP95qqXOr2NoqNPcww72WJd7qNzt91ax/Hf&#10;gfQ/HWlpba/psGqW1u/mxpMOFbb96vlC00Pwv8Pvg38OPFY09La8vNTtJr26hRnmlRWeXb/44tdV&#10;GjGqjyMVjJYeXw+6fbHIpMe1eJS/tJ6bY+E9N1K/0bUYbue5ngn00FRNbCDLSs5cqvCbDt/29te1&#10;xSCZdyn5WrKVOVP4jro4mliP4ciSiiisjsCiiigAooooAKKKKACiiigAooooAKKKKACiiigAoooo&#10;AKKKKACiiigAooooAfRRRQBxvxC8YeH/AAdoMk/iHxLpfhe1ud1tBfatdRQRecythfnZdzYy23/Z&#10;rzzw98IdG8V+BPhvBY+I7TW9I8PSR3KXdltlhvmRSvysj7du7P8Aerzv/gpv4c/tv9mr7cqb/wCy&#10;NYtb3/vrfb/+3FeX/st/tC6b8CP2HZfEl9ZvqLWGuS2UFkk/lPPLK6Pt3fw/KzN/wGvRpU6nsfa0&#10;zjrUadV/vD3nxp+zhqGo65c6tH4isFsLbUpdatrHUbNniWZtm8Stv/1f7r0r1r4daPeaPos39p6u&#10;dZ1K7na5nuI+IVZsYSJf4UVVT/0L+Kvm74+fHey+LH7AviXxtpEUumpqkEdnLavLueB2vUgeJmT/&#10;ADtanf8ABPO8sfBH7JDa9q9zHaaYt9f39xcSt8kUS/I3/oqioqk6PvGVHCUcPU5qR9g7qWvzu0b9&#10;sD4w/tK/Fu88MfB5NL8P6RBG9wtzqkCSuYF/5ay7t23czINqp/FX0N+yr+0XqHxYfxF4R8X2kGlf&#10;ELwrcNBqdtb/AOqnTe6+an/Al+b6r/erCphalJe8d0Zcx9FeYBRvBr8rLix1b9qD9tfxL4Pl8ca3&#10;beGGvrxkayv3dIooE+5ErfKnzrXq1n4a8T/sXftBfD7Tbbx3qXi3wX42vP7Kl0zU33TW77kVG+9t&#10;+RnT512/xLWksJy+7ze8PmPv4vxScV8c/wDBRj43eLfhH4K8MWnhLWJ9FutbuZ0nurdF83ykVflR&#10;uqff+8vzV5z4X/Yw+JGueAIvF+t/HnXbO9utMW/WJJbqXyt0Xm/vZXuP/ZKmOHTp88pcocx+hnmC&#10;l31+ZekL4/8A2rf2O/8AhIrbWtUfxr4G1GeyR7S8lR9UtViilff8/wA0ux/v/efZ/t1a+G/7fsvh&#10;79lPVdN1K+ll+IulhdK0yW4/evdK6tsuH/65Kj7939xf79UsJJ/CHMfpSrq/3TmgkCvze+F17qH7&#10;HH7KWq/EzUoJ5/H/AI2uoorGK+bf5SsrtEzr/u+bL/tbkWofhZ+zH8ZPib4I0z4wWfxQvLfxxqUq&#10;X9ja3csvktFv/jff8quvzeVs27floeFUfe5vdDmP0n3c5pc1w/izxVceBfhPqviHW3h+2aXo8l7e&#10;Pb/6rzkiLPs3fw7vu18kf8E0/jb4k+IMfjXw94n1q71qW2eHUraa9maaZVb5ZE3t/DlU+X/aasY0&#10;JTpyqr7IuY+76K+Ivhb+1n438dftr638PJprL/hD7G81GzWCK2US/uN6q+/733k/8fr1b9uL4pa9&#10;8IPgFqOt+G7/APszWZby3tIbtFVnjDN8+0N/sqaX1eUZxj/MHMfQ+/FHmCvgT9oz42eLZ/2DvAfi&#10;htdvLDxJrt3axXGoafK9rK/yTu3+q27d3lV5xbfBX426D8AbT4waR8aNbdV0xdal0l7y6+WLZvf5&#10;nldX+X+F0rWOF93mlIfMfqFThivzVtf+Cj/jy1034a2qaNo9zcapAp1O7u43/ev9rlg3ptdVXesW&#10;7/eevu34z+OJvh18I/GPiqzWJ7zSNKuLyBJR8jSqjFN3+zuxWdTDVKUoxl9oXMd3SbvSvhzwf+27&#10;4juf2QfEnxK1+2sH8SWmqto2nR28TLDLKyRMrsm7+He7f8ArzbwF8Bf2j/Gnh7Qvi7pfxGlfxHqk&#10;kWowaXe3kqr9nk+67bv3W3b83lbNu3/vir+qP3ueXKPmP0worO0j7Z/Zdn9v8v8AtDyk+0eT9zzd&#10;o37f9ndWjXIUFFFFADKKP+BUf8CoA8K/ba0pNY/Zb+IEDLvEVitx/wB+pUf/ANlr8lLn4i7/AIC6&#10;f4HiZt//AAkk+rzp/sfZ7eKL/wAf82v2d+P2gt4n+B/j7Sok3y3eh3kUar/f8ltn/j1fh14M8Ny+&#10;M/F+iaDAzJLql5FZK6fwea6LX02VcvspOX2Tmq/Ee3+D/H6v+xD8QPCLS/vovElhcLE/9yX/AOyt&#10;a9G+JHjxvBn/AATt+GvhWzbyZfEt5O0//XCK4llf/wAf8qvnL40eFZPhf8V/HXhODdDZWuoy26Q/&#10;9Mt++L/xzZXo/wC0b50PwH/Z9gb/AFX9h3kq/wDAriu2VOE5Qf8ANIR6D+yz+zN471f4WW/xZ+HH&#10;iFtG8cWupzxWtlc7Utr2zVU3I3+++77/AMv+796ubt7f45/ED9qPxfp+lW0Pg34j6pYiHWoraRYI&#10;reDyrfc+/c/3l8p/l3N83y19/fsK6R/Y/wCyt4Cib789tLdf9/biV/8A2evm74M+JP7X/bn+Oni5&#10;W32+k6Zfp5v/AFweKJf/AEVXmxxEpVapXL8J8rfAH4xRfswfF/Vdei0xfFUtra3Wm2qJP9nSV96f&#10;vd+x/l+R/wDvuvsX4GfBb4lfH74y6b8aPi5FLoum6ayXWiaA6bdpX7n7pvmiVPv/AD/MzV8PfAP4&#10;MX3x28S614fsbsw6ra6LPqlnuHyTyxPF+6f/AHt7f8Cr9Av+CcPx6n8a+Cbv4da45TXfC6otqJW/&#10;ey2e7bt/7ZP8n+6yV05glGPPD4/tCpnnX/BWq7UTfDC0/i26jK3/AJL1z+qftI/Er9qbQbD4V/Cn&#10;w7PYaV/Z1vZatqdz95k8rbLvf7sUX/jzf+O1Z/4Kybv+E0+H+7/VfYbrb/39irmfhHqOpfsMftG6&#10;TpmtXLTeCvFtjavLcfdTypF+SX/eilZl/wB13/vVhCMPqsWviH9o/QP9nj4MWnwJ+E+j+D4J1u5b&#10;dWlvLtV2faJ3bc7f+y/7qLXwH8Zfgj4WP/BQjw/4TstPVdF1i5tdQv7JP9VubfLKv+yr7P8Ax+v1&#10;JR96K1fnj4sm+0/8FUtHVm/1XkIv/gv3V5uFqT5pyKke9ft7/CC++Kn7Pt3DokHnaloU6alBaxLz&#10;Kqo6ui/8Bfd/wCsb/gnj8YbTx58D9P8ADE08aeIPDH+hTW+753t937mXb/d2/L/wCvq4/Olfnb+1&#10;N4Nv/wBkT476B8ZvBMQttE1a7MWsWMI+R5WO6Vf92Vd7f7LJ/uVNKXtafsJFy933j3v/AIKIeJm8&#10;N/sveII4pNk2pXVrYL/t7pdzr/3wjV8ofsQQN8Jf2l/B+mSfLF4v8HpL8/8A01X7Un/orb/wKu3/&#10;AOCovxIi1bw18NdCsbnfpeqebrjun8abESJ/++ZZa8q0342+GPHf7Xfwc1Twrpt9pulaSumeG0+3&#10;bFeVVd4kbYr/AC/LL/45XoYenL6s4kS+I6z9kmDz/wDgob47k2/6q816X/yb2/8As9e6f8FRr9bb&#10;9n/TYPN2fatdgXb/AHtsUrV4B+ylf/2V/wAFEvF0HzJ9t1HXrdU/7atL/wC0q9V/4Kw3gT4d+BbH&#10;/nrq0sv/AHzFt/8AZ6Jf75TJ+ycJ+1LBFbf8E8PgfHu+aW5064X/AIFp903/ALNXH69+1Pq/xQ+C&#10;ngX4C/DfQ7m51C60mz0jU7uX5HllVE3xRfN8qfJ80r/w7/u/erof2q79f+GDfgFbK33/ALK//fNl&#10;Kn/s9dr/AMEt9d8HXWneINLi0a2s/HVoPNl1PO6W9s3f/a+7sfbuC/7FbWjDDOq483LIX2uU8M+L&#10;nwrtfh7+0t8JPhyku9NOtdJtbqZP45Zbh5ZX/wCBu719+ftx6tHpH7Knj+VpfK821itF5/iluIot&#10;v/j9fH37SW6X/gpJ4XVvuf2joyr/AOOV9H/8FK9V+wfsxX1tu/4/9Ttbf7391/N/9pVzVbzlQLj9&#10;o+TNB8Aah4q/4Jw6rc6fH5z6Z4tl1edE+95SRLE//oe+vuv9jL4o2PxS/Z88KXNs0aXmlWcWlXlu&#10;jf6qWBQn/jyqr/8AAq4b/gn14dtNW/ZD0yx1C2jvLHVJ75Li3lG5ZYmmeJkb/gKV81ahaaz/AME8&#10;v2mbae2uLm4+GviJ1EokXf5trv8AmX/rrBu/4F/wN6iovbynT+0OPu+8fqLRUFneRXtrFPBKs0Uq&#10;70df4lqf/gVeMahRR/wKigA/4FR/wKj/AIFR/wACoAguYVmt3jZd6Mu1lr8fv2Lvhq2t/tgaVpkv&#10;/Hv4curq9n/7Yb0T/wAi7K/YjqK8K+EP7KXhn4P/ABS8V+PNMvr+91TxA0rPDdbPKtlll811QKvr&#10;t/Ku3D4n2VOcf5iJR5j4d/4Kg+BIvD/xs0nxHBbiOLxHp371h/y0uLf5Hb/v00FbP7SHwovNb/Yd&#10;+DHi+2g+bQdOiW5Xb/ywukTZL/31s/7+197fF34DeCvjtp2n2XjXR/7Wt7Cf7RbBLiW3dH27W+aJ&#10;1bbz93NdHb+B9CtvB0PhRdMt38PQ2a6eunSrvi+zqmxYsN/s10rH8saf90j2Z8ofs0ftW+BvBn7I&#10;ml3mqa3YRar4YsZbSXR/tSrdTyIzeUsSOdzb12f+Pf3a4H9kTwbqGm/s2fGv4n6vE0V74osb14Hd&#10;fvRRQy73X/ZeV3/79V7LD/wTb+DcPidNVFhqj2iybxpT3z/Z/wDc/v7f+BV7t478AQeIfhZrvg3S&#10;0g0qG80qbTbVVj2w2+6Ionyr/CvFZyrUr/u/tByyPzi/4JY6a118fPEF9/BB4bli/wCBNcW//wAQ&#10;9egftVeD9T/ZS/aK0L45eFraSbQtUvNmrWifc81v9an/AG1Tcy/7aV6r+xH+yJ4l/Zu8S+K9V8S3&#10;2l3j6jaxWtm2nSu/yK7s+7ci/wCzX0t8QvAGhfE7wjqHhrxHY/2lo1+myeDcyZ+bd95fmXtV18VH&#10;6xzR+EIx90/OH/gpr4js/GviD4YalpUy3en6job3dq/99JXXZX1Z+2j+z6nxc+Ahi0+Bf+Eg8NQf&#10;bdO2r8zKqfvYf+Bov/fSJVT41/sL6J8WvE3ga7sdZ/4RnRPCsEVkmjw2PmpLAr7tivvXZ/d/ir6j&#10;8v5dtZ1MTGMafs/shynyp/wT6+PCfF34Qw6Bfyt/wkHhZYrOdnl3NcQY/dS/+Olf+A/7VeOeNdyf&#10;8FT9Cb+95H/pE9fa/g34M+B/h1rN/qnhvwvpei6lf7hc3lraqkjqz7tu4fw7v4aqX/wK8Eat8ULL&#10;4i3OhpJ4wsk2QamJ5VKrsKfc37G+Vv7tZLEU41JSj9o05T5f+M/xO8S+Ff8AgoJ8OtFm8SajpnhC&#10;7tYC2nJeOlpcPL9oT503bW/e7P8Axyub/wCCn/xNsdXtPCvwz0pvt2uy3639zDF8zxfLsiT/AHn3&#10;/wDjv+1X09+0N+yz4R/aN0+xTXjc2Wq2O8WmrWBVZolbqvzfeWuB+C3/AAT98D/CXxVD4o1HUNR8&#10;X6/bN5sE2pFRFFL/AM9do5Z/99mrenWow5an2oke8fK/7RnhZfHX7V3wn+E7Sfb4tE0zSdAvnRvv&#10;/wDLWV/+/TVf/b5+Hvh/4CeO/hVfeDdCsdCtbWN7hUtItnmywXET7mb+Jvn+89fbifsteBx8dZfi&#10;00d7N4rZ/NXfc/6OjfZxBu2f7i10PxP+BPgb4ztpUnjLQE1t9MZ3tQ9xLFs3bd33GXd9xfvVUcao&#10;yi/si5T84LzUoP2f/wDgoi+uazL9k0eXWJb9rt3+RYL6J/m/3U+0f+OVd/4KHfGnT/jT8QvD3h3w&#10;ffw+INK0KzuLiWfTX82JpXXfL8yfeVIov/Q6++/jR+zL8P8A47WdpH4p0XzLqzXbbX1pJ5FxEn9z&#10;ev3l/wBhvlrnPhZ+xf8AC/4Rxal/Z2jXF7d6jayWVxealOZpfIddron8Kbv9kbua2jjKHNGrL4oh&#10;yyPhz9oDWI9Y/YP+BbLIu6K8nt9v/XJJU/8AZKv+NPAWpfsux/BX43eE7WV9PudF06PW7SIbEM/2&#10;dN+7+6kqbv8Agabv4q+tfFH7Anw88SfDvQfBg1DXLDStGvZ721aG5V33S7d6/OjfJ8i17VqPwt8N&#10;638Ok8Farpyaj4cWyi09rS4z88aIqpyuNrfKvzLWbxkYx5Y7ahyn5pftX+MrG1/ap8BfFOwb7T4c&#10;1S20vWrW4T+NYn2uv++u37tdt/wUq+Onh7x9oHgXw54W16y120aWXVLxtPuVlWL5VSHftPyt88vy&#10;19a/Ev8AY++G/wATPAOk+EptJ/sTTNHd305tHCRSWpY/OE+RvvN8zf7QrkPAn/BPD4S+CYtTSe01&#10;DxDcX1rLZ/aNUnV3gSVWR/K2Iqo21/v/AHq0jiqK5JS+yHLI+QfhR8b/ABL8MV/Zy0q28QXOi+Er&#10;yVn1O3R9kUqNqtxE7y/7O3ZXqn/BVbxDp97D4B8OwSR3OtLNPdtbxfPKsTbET5f9pt23/cr2n4k/&#10;sD+CPHXwv8NeE7K/1DRrjw5FLFp2pfLM+yV97pKvy713f7tY3wN/4J86F8M/F9h4s8WeJb3xz4gs&#10;JFls/Ni8m3hdPuPsLMzMv+9j/ZpPEUXP6wviDll8J9JfCzSrvQvhl4U0zUF2ahZ6Va286N/C6RIr&#10;V1tFFeK5X942D/gVFH/AqKAH0UUUAFFFM8ygB9MqH7XFv2713f71WN1AC0zZT6KAGbKKfRQAUUlN&#10;30ANH5UpzWN4k8UaZ4R06XUNVvYLK1j+9LM+0CvB/Ff7Zug2LyRaLpt1q+3/AJeG/cRf/FfpXNUr&#10;UqXxyPTwmW4vGu2HhzH0l0or4s1X9sXxZNL/AMS+w0y3T/pssr/+zJUWl/ti+M4X/wBLstKuF/2I&#10;5V/9mrk/tGgfQf6pZry83Ifawzn7tOr5k8Nftn6XdSqutaNc2Bdtnm27rKif733Wr3fwh490TxrZ&#10;C50jUoL2L+Lynyyf7y/w1108RSrfDI8DF5XjMD/Hp8p0myn0zzKdmuk8sWmU+igCM9en41ha34u0&#10;7QF/0qb95/zyX5mrL8f+L/8AhH7ZYISpvJfu/wCz/tV4Z4kuWubd2nlu98rb2ltPv/L8/wD7Js/4&#10;HX5bxLxhDKqn1TC+9U/9JPdwWWvER9rV+E9euPi9bq37mwldP7zNsqew+LdhKdtxbTW/+2o3LXzp&#10;DqS2dxul1PUIUt9/m29xFv3Kvz/f/wC+a1rO8u/7X8ptQjmt33MqeVsfY33P4Pm/gr81/wBdM4hL&#10;m5v/ACU9v+ysJI+qNP1a21a3Wa2lWWJv4largORXzh4e8ZtomrJ9jlb72xvl/dS7fvrv/vV77oms&#10;Q63pkV3F9yRc/Sv2Xh7iKObw5aseWofN4/ASwkv7pqYHrRVKbWLGB9stxErehaivt+U8nmiXKKfR&#10;QUM7V8rftifF7XPDT6f4O8OapNodxdWcuoanq0cTO9rZp8mV2fMnz/xf+PV9UOeK+M/25fB0UWua&#10;b4ruVuXtZ9OfSP8AR9n7qfzfNi37v4W+f/vivSy6lCtiYQmeVmVeWGw0qsT5i0rWNP0j7LfWzay9&#10;3a6jKn9raZq0sUs6fdi2I33fm2V9q/sffHfXPiVpOoeH/F0kb+JtLVJVuEXb9qt2+Xd/vK33v99a&#10;+HTE0pTI+zXStu+RvklavYf2afE0fhv4waHeyeZ5d0sthIqr8373Z/7OiV+h5pklL6nKcPiifk+T&#10;8V16uYRoT+GR+imQtKDk5ryb4nfH/wAM/DbSEnmuV1bUJGdbbT7N98kjKdrbuyqrdWb9Wr5Zuf22&#10;vH1xd6hfp/YOlRWrPLFpdxbu6XES/wAKz79zy/N/cVfkdq/O6OXYmrT9rGHun6vUzTCU6vsOf3j9&#10;AKKxvCevL4n8M6TrQgltl1G0iuhDL9+PegbbWzXnHrDTjGa5jx/44sfh/wCF77W9QfZBbISqfxO3&#10;8KL/AL1beo6hbaTZS3d3NHb2sS7pJZW2qi18Q/tI/tA6X8RLq107w5dteaNZy/vbgRfJLJ93eu77&#10;yr81c+Iqeypc57mT5bPMsXCl9k4L4ifE/XPilqct3rMn+ieb+4sUb5IF/wDZv9+uVR/4fuJt/wBy&#10;qX2ldqf7dXUT+JWX5Fr4ic5zlzzP6NwuFpYOl7KlHlGv/s7v9ypUmbbt3bKid6N/92sTtHO+/Ytb&#10;Xh3xFqXhTULW/wBLuZLe5jbduX/P3aw4UXY+77tS+cqb1/8AHNtXGfs/fgc1ajTrw5Jn398D/i1a&#10;/FbwyJX2Q6pa/JdW6t0/2/8AdavT9vJ54NfBf7MHiefQfirp9ujbLfUN1rKv975Hdf8Ax5K+9fvD&#10;9a+0wVd4ilzyP534hy2OWY6VKHwyHUScIaKJP9WfpXRP4GfNI+f/ABZqjav4gvZ2+55uxf8AdWl8&#10;R2Nvp0lmtvEyebCssiM2771Z1zD/AMTGaJm2fvXRnf8Ag+euj8SabDqWoS3cOo2jQLGu1PN+f5V+&#10;7tr+UZ06mM+tVZ+9LmP0LmjS9lH7J5jpGh+ObvxjFHcW0SeH5538i4+V/NT5tn+7/B/36b+/XZTe&#10;Gdk/mwNbTP5nkNKvyfN/vV01jHLp19pMTJ/qLKRl+bd+9+b5ap6Xb/8AEu0iOVf3tzqHm7H/ALq/&#10;LXrPLsNV5OeP9aHJHEzgzyrx94I8a24sY9GsrbVJbPUVeW0dtnlQS797Oyy/wK38Hzt/6F6/8C5b&#10;iw04aLqN22pXIgVpLmWNU81l+V22/lS+J7kEX9/B1u1ii3p/sM+//wBFU34VRsfEx9Fgb/2SvocP&#10;jZYfOMNhaP8AUTGvfEYSc6p7BFbRQJtESKP9laKlyBRX75zHxvKLRRRTGV7iRLeJpGbaq/M1fm1+&#10;0B+1Pr3xD13U9FsXa28M7vKSBYkzOn8LNvr9Jbu3W7gkib5lZdrV+VPxl/Z68T/DDxjcRto09/pj&#10;Ts9tqCKzxMu7/wBC/wBivpMi9h7bmqfEfLZ6qs6XIvhOb0Z9Zmh/fxwvE/3fmqtN4l1HQvFemwaJ&#10;ceTdo6XVy6/8s1Vv/Zq9L+GPwU+I3xduoltNDk0HRGbbLqd8m1Nn+wjfe/4BXLeIvh1B8NPih4u0&#10;L+0G1GWCTa108e391/Cm3/YWv0/69hsVP6rGXMfikstxeA5swqw5f5SXWNY1DXp5bzUJZpJnRfmX&#10;a3y7Pk/3V/8AQa734H/AnV/if4v+zPFPbeGooYhqd28u5HgfZL9nTb/E+1P91PvffSua/Zh8M2Xx&#10;H+Lln4d1iOTVdIZZXkiLMvyqrsjbl/h3bK/TbQfD2n+FdKg03SrSGwsLddkdvCm1Fr5fP82jRj9U&#10;w8T7XhfI6rryx2KlzGjBBHbQxxRIEiVdqqq/dqWiivzQ/Xz5M/b/ANX8R2ngXRbDTYpxoV7PKNTl&#10;hX+7s8pW/wBn77f8Ar5FsLZk0u0gi8pE8pN3+81fqp4n13TfDmiXWoatdw2NhAm6Sa4baiV+Xuq6&#10;wviTxVrd5Ft+z3Go3DwbP40819j15uZSl7CMT9V4Jqc1WUOUihSLZF5q/P8A7bVbd9nyrVREXyvP&#10;Z/4vvvUsMyv8y/xV8lI/YCb5dtCP/FWJ4y1ifw/4T1rUraPzZbW2luIl/vbUevD/ANmX4jeJ/GOu&#10;a5a6vez6hapEs4lmOfLfd93/AOx/2auNGU6cqn8p5NfMqeHxdLCy+0fRafItQvUWsXMthpd7PAvn&#10;SxQSyxJ/e2pXzl+zT8SfFPi7x5q1tq97PqNk9o9w6TP8sTb1+5/d+992lSoyq05S/lIxeZU8JiaW&#10;GlH4j7T+B24/FLwzt/5/Vr9Fk4QcZIr8wvCfiC58LeILDVrb/W2M6yqj/cf56+1vBX7UHg3xLZW4&#10;vr7+x75hiSG7GFRv9/7u2vdyuvThDklI/N+M8vxNXERxFKHNE9qAwaU8g1Ss9SttQt0ntp47iJ/u&#10;tE+5Wq7Xv6M/LHFwep88/HCzn8IWWvapbxsP9DnuoNn8Uqo7bf8Avr/0OvBvHE2ueBLPTW0+e7+z&#10;6Po8WneVbruSWedJYonZf4tk8Vv838KytX3P4h0G28QWDWtyow33W/utXjniHwbqHh+V/Ni863/h&#10;uEX5f/sa/AuIsor5RiZYvD0uanI+twOKhXpeynLlkecPqUmleObjdPP5UWircL+9+SJllfe3+8+5&#10;f+/VY6/FLXdN1bwvA1351+umWEuoSzfOztdXEUCbW/h/5bt/wGu4fR9PmS9X7HB/p67Lp0XY8vyb&#10;fmdf9msz/hBNEm8SQ63/AGf52qJFFFE25n2eV5u3an3fl82X/vqvgsNj05e/CR7FSiiXwz401TxY&#10;NVWUJ/Y0GoT28Hyf61on8pm+/wD89Ul/hWvbvhToTWljLqEq/Nc8x/7tcX8Mfg22j2aw3D3K2Cyv&#10;KsM5Te25mdvuovy7n/3q9vgt1ghVVXai/dVa/VuFsgrSxn9p4n4fsnz2YYuPs/YUieiiiv2U+aCi&#10;n0UAMqN4kf7yrU3Wqc1wI54owu5pP/Haa0E+V/EVbZGnvHlK7Yo/kiX/ANCavjf9qn9lrxX4r+Ic&#10;vi3wdbm9bVI1ivLZZETy2VNu/wCYr97alfbmM0h/OurDYuphantaRw4nBUsXT9lM+bP2S/2Z7j4K&#10;6ddarrbxP4hvk8sxRfMLaLdu2b/4mr6UFFFY1q08RU9rM2oUIYeHJAKD0p9MesjpPzf/AG0fiPrf&#10;ib4v3XhOed4dE0eWJYLRfus7xI7yv/e+/wD5+avKrmFrm9in3Lst4Nn2dF+f/fr71/ao8BeBr7wZ&#10;feIdesLJdfgjKafdvL5UrS/wJ8rL5v8Autur8+k028/4SiKfyt8X396N95a8/Gy51y/Cfr/Ckoyw&#10;3NGP2jas/kR1l+RPv7H/AIqt2yL5SeV9yh/9V8333bf937tPRNibd3z/AMSV8nI/ViX5X+RlXY9Z&#10;ui+HNI8OLLHpem22nRStulS3iVdzVpbG3Uffrn5/sE+xhzc7GfwVm2OhaR4c+2XNpZWWliRvNuZY&#10;oli3f7TVpfNXjf7UmoX0HgS2trGRkiurrbcui/w7PuVrhqcqtT2UftHBmFSOHoSxHJzcp6RovxA8&#10;N+I9Ray03W7K/ul+doop9zGr+u+INN8NafLe6tew2NmvyNLLJt//AG6/PvQ7W/0zU7W7tXdLqOVG&#10;jZPvbq95/amj1XWYvDKyJJDbG1aRl2/8t/lzur2JZcoVYw5viPj8PxFXrYSrUlS96J9cfAD9qK00&#10;rXkHhzX01O13K1zphbG5d3zsit/F/tV+k3h/V7bxBpFtf2sgeC5jWSNl7rX87XwZ0PU7Hx5olzbe&#10;aWW6X7n93/4mv3t/Z480fCLw+km7csH8f93c1etRpyoVPZcx+fZ2/rOHhjJUuSTO8vv+Pyx/66N/&#10;6A9Xim/71D7VTc38NPT7lehNKcbM+MMifwzpV026fT7d3/vPEpqa20WxsB/o1nDF/uIq1o5HrRx6&#10;158cBhoy5o0ol+0n/MGMUU+ivQStoiBlFPopgFFMooAKoJaMNXluG+75aqn/ALN/7LV+qMjtfRSx&#10;xv5JVtrNQRIsfaIvN8vzF3/3N1Tb6qW1hBZrtiiVKZfwybfPiZvNj52Bvvf7NAF6imQv50SP/eWn&#10;0FhUdxL5MTt/dWpKZQB+S/xp+MGs/Ffx/d6vfTslvEzJY2m75LWL/Z/2v71N0qa8eC0Zv+Wq/M/9&#10;35K+n/2tf2fvAfhDwxe+ObG1m0rUvtKr9ltnU287yv8AP+6b6t9zbXzRpUMqWXntKs0Urfuk/jVK&#10;8rNJRly8p+3cKVIVaH7olS2n8p5fl+X/AIBT337t1Sv5TweUrNvpn8dfJ8x+jgnz0+un0H4c+JPE&#10;MEUljo1w8Uv3ZXXZu/76rWvvgp4s06LzZNPzu/uPWfKzhlmOFjLklM8/+bbVLWtEsfEOly6fqUC3&#10;NpL95Xrb1LSrnR55ba7ga2lVtjI/8NUUmi+dN6/P/tUR54S906fcrR/unmXhv4UeArDXkns54L+7&#10;T7tvLdLLs/4BXoeq6JY+IbV7bULZbyJv4HWpbnSrO/iSKe2jeJG3qm37r1bhtpZrjy4kZ5X+7sXe&#10;9dVSpWnLmOWnSw9GM4uMTE8JfDfStN1eKLRdMVL26lSJX++7Mz/c/wDH6/U/wPoaeGPCOkaYvS0t&#10;0h/75XFfNP7NnwB1KDWLbxN4htGs4oPmtLKdfnDf32X+GvrYAbcDpX0eAp1OX2lU/GOLMyoYmrHD&#10;Yf4IiOiuu1v4qoWMcls72zfPEv8Aq3/2f7taNFewfABRWd9uNtd+VcoEDN+6f+Fv/sq0aAH0Uyig&#10;B9FMooAKKfRQBBNOtvbtI/Cqu5qq2aN9olk2bIpdrf8AAqfqULXdhcRR/fZdtSvD5sPln5N392gj&#10;7RNVa8uls4Gkb/gK/wB6q8a30LhTJHcxf3n+V6sPZrLOkrMzbPurQBMhyittp9FHmUFiba8k+M37&#10;SPhL4H3WmWmupfXV3frvjt9PiR2SMfxtudflr5p/aQ/a38f+A/i3q+iaLeW2kaVpzLEvm2ySvcfu&#10;kfd83+//AAV88fHf9ojVfjP/AGBPqWkWialp0DRSahb7v9J3Nu+5/Bs/9nq+WP2j6DCZNXrcs5R9&#10;0+of2qfjV4R+L/we0i28K6xDeGfW4knhbdFLB+6uG3OjLu27k9K+YrnUl0Tw5K0sqwy28D/vv7ny&#10;V886x4tnh8W6fPK2z7OyPs/uV7Wj22veHJbRpfOtLqJ929f9+vHx8efl/lP1rh3CU8DGVKmzo/t/&#10;3FiZtifdT79UbnxDeWE8U9nO0MsTb/kVHR/++krndH1tdNi/szV5/J1CL5Fml+RLr/bV/wC9/sVD&#10;qWt2aPt+3QJ8vy72SvH9l7x9pzRlE99+Hv7X2veFLryvFOn23iHSnKqs1lEsF3En975fll/8d/3m&#10;r6H+Jf7QPhPwb8Hv+E20poNdgvH+z6ZDDP8A8fV0zbNn+zt+fd/d2PX5t3msRQxI3nr+9bZFN99N&#10;2yuftvGGr3n2Kzitrl7RFlvYrH/ll57IiSyp/wABSuynh+Y+HzHJcPOvCdL3f5j17WPiFrnjPVH1&#10;XxLfR3N67f6m3Xyre3/2Ik/u/wC/uerH2PT/ABDa/Y762W5T++6/Oleb23iSJHl8+CWF02+RD9+W&#10;Xd/sV6n+z34N1H4v/FXRfCd5YT6d4euvNn1N/N/eywKu7yvl+7ubau7/AGqhYaUpn0WIxOHy/B83&#10;2Yn2X+yZ+z74Lj+CPhy81fwnp9/fXLT3SXeoWcUsrxtK/lNv2/d8rZt/2cV9A6J4A8OeGCW0vQtP&#10;08elpaon/oK1s2NhBp9nFa2qLFbwosaRovyqq/w1c3Z6V9DGnGB/O2JxtXEVZT5/iBFCdqWnClqz&#10;gGUU+igCtNDFMm2VVdP7r1DNcxWflK3yBm2K22rlQ3NslzE0Uq70b71BEiaiqdhDNDB5U7B2T5Vf&#10;+8tX6CxlFPooAKKKKAGVUsLpp0ZZF2yxttZat1X+xr9q89fvbdrf7VAFiijctHy0AFZ2r2R1LTLu&#10;2SaS2eWJ41mh++u7+Ja0aKAg7an5MfHj4IeKfhd4luP7djn1WynlZodYfcyzru/jb+//ALFePXkL&#10;fdib76fcr9stYsdOv9NnXU44ZrPb+9WdVZdv+1X5SftC+JvCXibx/qCeCPD9ppGgWTeV9piRv9Nb&#10;+/8A7K/3VqaODlVn7vwn38eMo0cL7OpS/eHzreeHoHuvtM8TXLv/AM9vuVraPr2q6JcbrOffFt+a&#10;3mXelbFzo8s0vmyxL8q/cqFNK2JtiVf9qvoPqNKUOWZ+fR4ix0a/t4S5ZG9Z/EiXUpUXUrZU/gaV&#10;G+StVIdMR0litbZ/NXerpEv3K4q50pfK2/x/7taHhh5UsHibdvil+XZ/cr5vMMvjh4+1pn6xwjxN&#10;WzWtLDYn3pHQJYaZc3EUrW0SSq29XT5Kh1i5iTXtEl3Kkreb/wCgVX3/ADfNWP4hs7m8urS5X/l3&#10;+6//AI/Xj0KcqsuU/R8xxNLB0faSj/KdM9yv2jzViXzduzftrpPAPxE8QeB/Fmn6z4duY4dVgl2K&#10;ksW6KVG++rf7O2uL85PnXd91vmrQ0G5WHXtPX+OWfYqf+h/+OVphofv4o5c8cJZZVf8AdP1O+CPx&#10;0034vaPsdI9O1+D/AI+dP83dj/aT+8ter1+X3h/xHd+E9TtdW0ueS3urVtyyqlfoN8I/idYfFPwn&#10;BqtoypOn7q5tw3+ql9K+rxeE9h78fhP5YweLVf3ZfEd9RTPlo+WvOPUH0UUUAFFFMoAqzXGy8igx&#10;/rFarVUpbZn1C3l+Xyo1artBER9FFFBYUUyigB9FMooAoXVgxlaeCQQz/wDjrf71TCXyLfdPtTav&#10;zVYxXIeNPif4W8AW7vrutWunvt3CJn3St/uovzNVJSn7qM5OMPeZ1EFzHcxLJFIsqf3lap8Yr5q1&#10;j9sbwPbX2200a9v13f8AHwkSJ/6FXR+HP2pfBHistb3Fzd6BPt81DdrsRv8Aga/L/wB9Vu8NV/lO&#10;SOLpfDzHmn7dvxuuPCuhWvgLS7n7Ne6zA9xqFwv34rTfs2r/AL7bl/3V/wBqvg3SntnuNrbrnfF+&#10;/i2/O3/j9bfxX8f3nxU+IOq+JbvzES/n/dI8vzrAvyon/fFZ+mwxTRIsSNbJLLsX5v7tfQ4ah7GB&#10;4+Jr88uYdeJA7y/MsO1n3RPv37qsWej21t95GuXTY7In+5VK2tmvJ5Z1+f5mdt9bvnT3lvL+6bZB&#10;FXfGJwc419HW/s9yszvB/s/wVg/8IfqcP72x8ibftRofnrqLNPscsUsvzxS/eT5Pl/8Asq2Idm3z&#10;Ylbe6/L/ALdFTDUsRHlqnZgsyxOWV418NL3jyq50rVUv0nis7l4fnini/gb/AG0rqNH8GanbeHJb&#10;aVoPtflfuEff/wCP/wDAa7NHbft/g/iq/D/x8PL5Su/3G+avNp5TQpSPq8bxvmWMp+znynkSfDHV&#10;ZrpFnaLykl+0Tun/AC3f+D/gKf8Asld74V8GW2gzyz3krPqEq7Glf7ifP9xE/hWuj3wJLu+5D/cT&#10;+CmukqNt2/72+umngKGHlzxieBj+KMyzGl7KvP3S0+/bt/5ZM33P9quw+FnxZ1L4MatdahZWv2+K&#10;eBllsXl2LK/8D7/n/irj4bC+d/lX5JW/vLWgmiXOzY23/vurr1qE48kj5KOJjSlzQkM8SftlfE7x&#10;PdMi66mj27bv3OkxJF/48/zf+P1oeEv2pPiVpqbovEFzeI38F8iXCbv99vmrz2b4RXj6lcSreQQx&#10;SyvtTa/yJVhPhjfWCboryK5/2Nuz/crz4zwvwnb/AGhzfaPs/wCDv7YFh4umt9J8Vwx6LqU3yR3c&#10;W77PK3+1/wA8vxavphHV13LzX5EWEzQ3Tq/7mVHdNky7P/Qq+3/2Pvi5P4n0e78L6tdtNqNgvm2b&#10;zffltfu/8C2t/wChVx4vCRjH2tI93BZhzy9nI+mar3l0lnA8sv3FqAapB54gjZpnH3tnzbf96ppr&#10;OKWeKSRdzxfdryD3vi+EWzeV7VGnXZK33l/u1bplFBY+imUUAH/AaP8AgNH/AAGigAo34or5x/a8&#10;+OrfDjw0vh/Rbow+ItWjP76M/Nawd2/3m+4ta06cqs+SJjVqRpR55HP/ALRf7Wa+Gbi68MeDZVm1&#10;ZN0V5qYO5LX/AGV/vN/tfw18Zalqt9repPfX15PeXsrfNcXDO7u1ZSP/AH/4/wC/VpPn3ru+fb9+&#10;vsKGGhh4+6fG18TLES941ra5+fd/d+9sb71aFtNvt9rNsZl+betc+iNtT5tm2tO2m2JtZf8AeroO&#10;UwfGeiRQs95BFsR2/ewpXJb2d9u7/wCwr1iawiuYPKlZX3fumf8Agry+5s5ba9lgl+/EzpWRtGXP&#10;Et2210iXb8iN8yItWIbmVJ3ZZZfKf+B23pVHTbOfUn2W0TTP/sLXUJ4P1e2i89YG3q/8H30rSJcp&#10;RgWZoYPttwsSt5UDPt3/AO/U6TMibpW2Sr91Nn8FUtNe5SCWCddju3zb/v1LNudPm+etzlND7ZLN&#10;Lt2+Ts+7s+SrH/LxEzebDt+f/fqqk3zbmi/3asTP86sysku3Z/wGqJNDZs+Vvk837rp/BVHVbxbO&#10;wvZV+R4IGdXRfubUq9532n7Oqq2/ds2ffrH8WpcvpN6sESvLLE+5P40SuavLlictf3KUpHGfDfW7&#10;qwv7uCVmdPKe9iRG+7Kqbn/77XfX0Am2Z/NT5/l+V6+b/AELPrcSxf8ALWK4t1f/AGvKr32wv7a2&#10;0nT5bmeC2ieJNrzMqV8liY+8fNYeXu+8ayQ/7VQ3MMU1rLEyt5TKyMiVNvXb+6bfv+7sqpf6rY6a&#10;qfbLy2s4m/57Sqm6uM7jzLxbcy22rxSs3zuvlN8v3tv/ANnvrqvhF4zn8DeN9H1eJfkil2Txf3oP&#10;+Wqf981wvj+5imurS53LvZn/AO+d8vz1U03UpfPRtzbP7iV9Th/focp7+Dl+7jM/YizSLyE8hVSL&#10;b8uyrFeZfs667J4h+DHhS5lZnlSzSBnZvvGL5P8A2WvTFr5WceSXKfodKXNHmF/4DR/wGiipNA/4&#10;DRR/wGigAooqG5t2mH+tZP8AcqJAOdvlr8q/jp47n+IPxX8S6vI2+3+1Nb2v+zFF8qf/ABX/AAOv&#10;061iwnvLG7tlvWh82JlXZ99a+Mtb/YbvEuHaDxLvT++9j/8AEvXTgcfRw85e3908zH4atiIxjSPl&#10;qFPOrQhh2Rf+g19Bw/sVeIYfu61p7/78TU7/AIY88Rwy/vda03/v0/8A8RXt/wBuYD+Y8X+y8X/K&#10;fP8ACnz/AO5/tVNs3r975K96f9kjxLCu5tX03Z9xd7P83/jlEP7J2r/avKfWbF9nzt8r/JUSz3AQ&#10;/wCXhccpxcvsniu/7Ha/6pnf5E2ItcvrGlS3/ih4oF/1u359v+xX1bN+zBLbSxRNqrTfN9+K1Z0r&#10;H+K/wxi8B+HtK+zQfad8svn3fkfOv+w71jTz3CV60aNOXxG39k4mlTlUqHkmiaPFolrtgX76/M/9&#10;+thH2Rbf++f9uq9mnnS7d37r79bCJA77fl8r/Yr6WNamup85UhMytY0SLUrd52b96n3XdvvVx6I6&#10;LtXb/tV6x/ZqzeVEsTP8/wBxF37q9i074AeGdW8PafePp8aag9tE08KSuu19nz7vn+V68jMc5oZb&#10;GMqn2j1Muy2vjJcqPk37NF/e+f8A26JtiRbdqvL/AH0avr2H9nLwnbW/7/SvOl/6ZTy//F1FN+zx&#10;4Mf5v7Pntopf+mr/ACf99V4UeLsJ/LI9v/VrE/zHyfYXjWcVxLKy+V5W+sTxakupWsTS+bD9qn2N&#10;bvL91P8Abr678T/sx6LqvhnUIPDkv2PUG2PBK8r/ACNv3V5V4q/Z78dX9hFF/YGkQywN5vm2948r&#10;u/8AwJNq1f8ArDhMR9o8HMsixcPdUeY8H+EuiQX+o6gs7fukXfE6ffidXTY6V0vxK8G61rGkxR2M&#10;n29PtW/yfK2Ov+3v37f/AB2tbwx8LvHHga/u5b7whqT+bv8Ant/9IRfn/wBiun/4qXd/yKerfN93&#10;Zav/APEVhLGUpy5ozPk45bioR9nUpSOV0Hw94lttDtLaXU7SHZEvyeRK7r8n3N6ypWP4/wDAevax&#10;b6esU66q6M25E/dbP++pXr037NrSRbpfDmqQ/wB5HtXStPTfDHiPUk/deHNQRP77qn/xdc312lD3&#10;uY6Y5RiaseWNKR5T4q8B6hrHhrR9P0/T7m/u4NvmpDulf7iK/wDwGsfRPhR4o835dIuUT+HfE6V9&#10;h/Df4Zazo95/aF1FGiSxeV87fOnz16vClq9/9kWym/vNcOnyNXl1OJZYeXsqUeY/R8p4ej9Uj7f3&#10;TjPgR4rT4R/Bm0tvFVzHbTW8srrF97ajOzon+996myftl6f9r2ReH5xa/wAU0tyiP/3x/wDZV578&#10;b/Dfi/XvFsrxaLc/2JZr5Vr9nXf5v99/lrzpPBniNJXX+xdSTev/AD6tX0eXRw+Ip+3xNX3pHDj6&#10;1fD1fYYWHuxPunwP8TdH8eWJl06f97Ev7+3l4mg/31rsEdHTdXw98K9E8Z6J4t0yez0i+ht/PXz9&#10;8WxGi/j+dv8AYr7bsEX7OpRWT2euavTjSq8tKXNE9HBV54inzVY8si1RT6Kk7wpj0UUARtEj/eWl&#10;8pB91a5H4g+OP+EJsNPkEMNzNfXa2cSTz+Sm8o7fe2v/AHP7tc4/xogXUNSsDpMyahaxWQjt3lw8&#10;s9zt/df7OzfFub/bqo0XP7JzSxNOlLllI9OeFHXbUSWESfe+f/erz7Uvi6uj/wBpw3elSx3lhE0s&#10;qBmaL5bd5/8AW7Nv8H+9833K6Xw/4qOtX0lm8SJIljb3u6JiyuJWlX+JV/55f+PVjLCQ+KUS44mM&#10;pcsZGtNottMfmj/4DUA8N2KJtWBUrhta+MMOg+MrrR7y02QwFd1x5hDN+4ln+QFdvSL7u7d82f4a&#10;Sx+N1lqNpaPaaPqL6heKr21jKiI0u9pVU7t23btid9391az/ALNpP7IfX4r3eY7L/hGItyfd2f7t&#10;VtR8PW0LpKs8kP8AsIq/NXFy/HS3WfUrZfD+pi9sLeeea3d4l2LFFbu3zb9n/Lzt+Vv4D6rXp2ny&#10;yXlnHJPA1rKy7mgdlbZ+K9a5ZZZSpR92JtTxvtZfEcdc+D9DudrPp9tNt/v2qU6L4ZaHL80Wlafs&#10;/wBq1Wu82J/dp2Kyp4J/aka867HDjwBp9uzfZre2g2/8+8W2npok8K/N9yuy2U/FY1csp1tzaGIl&#10;T2OPTw9Lcp5nzf8AfVWP+EekSLd5nyKv8ddOBilCZpRymhyj+t1Tz+azlm+X/wAf3UWdm0KfNFvf&#10;+/XeNEj/AHlpnkRIvyxr/wB81wf2J/eNvrvc4OHSmjkme0sYklb721fvUy8sdQ3Nuj+T+5tqTxD8&#10;QzoOqaxFBpX2q00axF5qM/m7Si7HdUiX+N/k/wBn7y1jD42+H7rWYrCKzu72WXzPnt0RvuojF/vb&#10;tvzbf+A1v/YM+X3ZnL/atKEveNB0aHZ+4jT+9/BUT6FqFx82mztDv/1nnRNKj/8Aj/y10HhTxNa+&#10;Kbi/EOnm2itmiXfKV3MzRJL93t8rpWNe/FQadcPPLZRw6Emof2auoPc7f3qvtb5dv3d+5f8AgNKO&#10;QylL3pFyzWEI8xe03w3qAt9lyYHl/idF2/L/ALtWE8FRIfMWL/x6ueb42QQxyTvpNxPDHo8Wruba&#10;RWYBtu5Pn28qro3/AAKl1X40rpc9xDL4d1KGaG5itGN3LbrF5rrvX51lf+H5vu13RyGmc39rR+Lm&#10;Oo/seB5fKkZU/vVpJ4cttvSuM1L4zaVZvqSwabe6nLp06286WnlfK7P5X8br/F8tULb9oDQbnV7T&#10;TzaahFJdXX2WJpI12bsupfKt8qblKhv4v4N3zY66OUcn2TGeZUn9o9NTS4l+4uyryJsWsvw9rMGv&#10;6Jp+qW4Zbe9gSePzPvbXUMK1K6o040vhNObnH0UyitACin0UAcP8RfAa+PINIia9lsTp9/8AbVli&#10;X5w/kyom3/aVpFb/AIBXNT/BqebZenVof7dF296199j+RpfNhdMpv+6qwbMbv4q9a/gpp+7VRqyj&#10;7pzyw1OcuaSPN9a+F9zq1hqGdaEeoXpLy3Btl2bvI8j7m7O3HON1amn+E9YtvFy6zJq1lJFPp0Fn&#10;eW6WLKZXiaVt8Teb+7XdL9w7/wDertAeaTGaftJMIYWEZcyPLvGPwck8Z3utNPq/2ezv0LpAltlo&#10;rj7O0Cu77vmRVbdsG35v4qZrHwZW5tbx7TUp0vEtVi019/lm1dPtGwbh/DtuHT7v3a9X/jpuTQsR&#10;NEPCU5bnkOnfAoWdjLG2rMZpdNvLBj5fyr56Wq7sbv4Pso/77r11E2LTgeaWk6kqm5rToRpfCFFP&#10;oqTYZRT6KAGUU+igBlFPpNtAHmvin4d6lrt/rq2erw2Gma1Yva3kb2nmylzE8Sujb/u/Mny/9M/9&#10;s1Si+Dzw+JLzWl1j97cGVAgt+iMu1l+99P8AgSrXqp6Ug5rX20onK8LTqPmkcd4T8FXXh2WWS4v0&#10;vz9kgs4SsHlOI4t+N3zHd9//AGazLb4Yz22ob11YHTotTbU4LT7N9x3dnlDvu+b5nbb/AHf9qvRF&#10;oJ6VPtZFSw9OS5TyBPghNHok1kusx+fNZy2Ms/2X70bQRRJ/F/D5St/wJq3NT+Gt3daze6jBqsVt&#10;LLqEF/GJLfzVTy4PK2ffX/er0LJzSjkVXtpGUcLQ/lPMG+EXl2utQw6r5SapfLqEivb7lWVbrzdw&#10;+b+4qJ/wHdVb/hRcN1aW9pearPc2VrePLbW7R7RFA3m/uv8Ae/e/f/2Fr1fJoyaPbSJ+q0P5TK8O&#10;aInh/QtP0qOVpo7KBLdXf7zKi7a16KDWR3Rio+6FFOHSigZ//9lQSwMEFAAGAAgAAAAhABnP90Pg&#10;AAAACgEAAA8AAABkcnMvZG93bnJldi54bWxMj0FPwkAQhe8m/ofNmHiT7YJUrJ0SQtQTIRFMiLel&#10;HdqG7m7TXdry7x1Oepy8lzffly5H04ieOl87i6AmEQiyuStqWyJ87z+eFiB80LbQjbOEcCUPy+z+&#10;LtVJ4Qb7Rf0ulIJHrE80QhVCm0jp84qM9hPXkuXs5DqjA59dKYtODzxuGjmNolgaXVv+UOmW1hXl&#10;593FIHwOeljN1Hu/OZ/W15/9fHvYKEJ8fBhXbyACjeGvDDd8RoeMmY7uYgsvGoSXueImwjRmg1uu&#10;opjljggz9foMMkvlf4XsFwAA//8DAFBLAwQUAAYACAAAACEAjJp/u8gAAACmAQAAGQAAAGRycy9f&#10;cmVscy9lMm9Eb2MueG1sLnJlbHO8kMGKAjEMhu8LvkPJ3enMHGRZ7HiRBa+LPkBoM53qNC1td9G3&#10;t+hlBcGbxyT83/+R9ebsZ/FHKbvACrqmBUGsg3FsFRz238tPELkgG5wDk4ILZdgMi4/1D81YaihP&#10;LmZRKZwVTKXELymznshjbkIkrpcxJI+ljsnKiPqElmTftiuZ/jNgeGCKnVGQdqYHsb/E2vyaHcbR&#10;adoG/euJy5MK6XztrkBMlooCT8bhfdk3x0gW5HOJ7j0SXRP55iAfvjtcAQAA//8DAFBLAQItABQA&#10;BgAIAAAAIQDQ4HPPFAEAAEcCAAATAAAAAAAAAAAAAAAAAAAAAABbQ29udGVudF9UeXBlc10ueG1s&#10;UEsBAi0AFAAGAAgAAAAhADj9If/WAAAAlAEAAAsAAAAAAAAAAAAAAAAARQEAAF9yZWxzLy5yZWxz&#10;UEsBAi0AFAAGAAgAAAAhAHcOTU+KDQAAVUIAAA4AAAAAAAAAAAAAAAAARAIAAGRycy9lMm9Eb2Mu&#10;eG1sUEsBAi0ACgAAAAAAAAAhAK2gzrRQAwAAUAMAABQAAAAAAAAAAAAAAAAA+g8AAGRycy9tZWRp&#10;YS9pbWFnZTEucG5nUEsBAi0ACgAAAAAAAAAhAIzkqY8uPgAALj4AABUAAAAAAAAAAAAAAAAAfBMA&#10;AGRycy9tZWRpYS9pbWFnZTIuanBlZ1BLAQItABQABgAIAAAAIQAZz/dD4AAAAAoBAAAPAAAAAAAA&#10;AAAAAAAAAN1RAABkcnMvZG93bnJldi54bWxQSwECLQAUAAYACAAAACEAjJp/u8gAAACmAQAAGQAA&#10;AAAAAAAAAAAAAADqUgAAZHJzL19yZWxzL2Uyb0RvYy54bWwucmVsc1BLBQYAAAAABwAHAL8BAADp&#10;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8" type="#_x0000_t75" style="position:absolute;left:751;top:561;width:1946;height:18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qVFxAAAANoAAAAPAAAAZHJzL2Rvd25yZXYueG1sRI9Ba8JA&#10;FITvQv/D8gredNNSbU1dpRSKgojG9uLtkX1N0mbfhuyarP/eFQSPw8x8w8yXwdSio9ZVlhU8jRMQ&#10;xLnVFRcKfr6/Rm8gnEfWWFsmBWdysFw8DOaYattzRt3BFyJC2KWooPS+SaV0eUkG3dg2xNH7ta1B&#10;H2VbSN1iH+Gmls9JMpUGK44LJTb0WVL+fzgZBd0E+bjqt5udCfvXrX0J+9NfptTwMXy8g/AU/D18&#10;a6+1ghlcr8QbIBcXAAAA//8DAFBLAQItABQABgAIAAAAIQDb4fbL7gAAAIUBAAATAAAAAAAAAAAA&#10;AAAAAAAAAABbQ29udGVudF9UeXBlc10ueG1sUEsBAi0AFAAGAAgAAAAhAFr0LFu/AAAAFQEAAAsA&#10;AAAAAAAAAAAAAAAAHwEAAF9yZWxzLy5yZWxzUEsBAi0AFAAGAAgAAAAhAM1mpUXEAAAA2gAAAA8A&#10;AAAAAAAAAAAAAAAABwIAAGRycy9kb3ducmV2LnhtbFBLBQYAAAAAAwADALcAAAD4AgAAAAA=&#10;">
                  <v:imagedata r:id="rId21" o:title=""/>
                </v:shape>
                <v:shape id="Picture 12" o:spid="_x0000_s1029" type="#_x0000_t75" style="position:absolute;left:850;top:600;width:1755;height:16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D4mwwAAANsAAAAPAAAAZHJzL2Rvd25yZXYueG1sRI9Bb8Iw&#10;DIXvk/YfIk/iNtJOGkIdAU1DTNwGHdytxmuqJU7VZFD49fMBiZut9/ze58VqDF6daEhdZAPltABF&#10;3ETbcWvg8L15noNKGdmij0wGLpRgtXx8WGBl45n3dKpzqySEU4UGXM59pXVqHAVM09gTi/YTh4BZ&#10;1qHVdsCzhAevX4pipgN2LA0Oe/pw1PzWf8GAt9fPXXmcbX257usvd+h2r8eLMZOn8f0NVKYx3823&#10;660VfKGXX2QAvfwHAAD//wMAUEsBAi0AFAAGAAgAAAAhANvh9svuAAAAhQEAABMAAAAAAAAAAAAA&#10;AAAAAAAAAFtDb250ZW50X1R5cGVzXS54bWxQSwECLQAUAAYACAAAACEAWvQsW78AAAAVAQAACwAA&#10;AAAAAAAAAAAAAAAfAQAAX3JlbHMvLnJlbHNQSwECLQAUAAYACAAAACEAZsA+JsMAAADbAAAADwAA&#10;AAAAAAAAAAAAAAAHAgAAZHJzL2Rvd25yZXYueG1sUEsFBgAAAAADAAMAtwAAAPcCAAAAAA==&#10;">
                  <v:imagedata r:id="rId22" o:title=""/>
                </v:shape>
                <v:rect id="Rectangle 11" o:spid="_x0000_s1030" style="position:absolute;left:843;top:592;width:1770;height:1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ukXwAAAANsAAAAPAAAAZHJzL2Rvd25yZXYueG1sRE9Ni8Iw&#10;EL0v+B/CCN7WqR5cqUYRQRA82V0Eb0MztsVmUptYq7/eLCzsbR7vc5br3taq49ZXTjRMxgkoltyZ&#10;SgoNP9+7zzkoH0gM1U5Yw5M9rFeDjyWlxj3kyF0WChVDxKekoQyhSRF9XrIlP3YNS+QurrUUImwL&#10;NC09YritcZokM7RUSWwoqeFtyfk1u1sNGdJ8dtrebyH5Or3Ohz3ipuq0Hg37zQJU4D78i//cexPn&#10;T+D3l3gArt4AAAD//wMAUEsBAi0AFAAGAAgAAAAhANvh9svuAAAAhQEAABMAAAAAAAAAAAAAAAAA&#10;AAAAAFtDb250ZW50X1R5cGVzXS54bWxQSwECLQAUAAYACAAAACEAWvQsW78AAAAVAQAACwAAAAAA&#10;AAAAAAAAAAAfAQAAX3JlbHMvLnJlbHNQSwECLQAUAAYACAAAACEA0ZLpF8AAAADbAAAADwAAAAAA&#10;AAAAAAAAAAAHAgAAZHJzL2Rvd25yZXYueG1sUEsFBgAAAAADAAMAtwAAAPQCAAAAAA==&#10;" filled="f" strokecolor="#4f81bc"/>
                <v:shape id="Freeform 10" o:spid="_x0000_s1031" style="position:absolute;left:2669;top:288;width:8371;height:2886;visibility:visible;mso-wrap-style:square;v-text-anchor:top" coordsize="8371,2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AXevwAAANsAAAAPAAAAZHJzL2Rvd25yZXYueG1sRE9Ni8Iw&#10;EL0L+x/CCHvT1CIiXdMiwoLuQbDqfbaZbco2k9JErf/eCIK3ebzPWRWDbcWVet84VjCbJiCIK6cb&#10;rhWcjt+TJQgfkDW2jknBnTwU+cdohZl2Nz7QtQy1iCHsM1RgQugyKX1lyKKfuo44cn+utxgi7Gup&#10;e7zFcNvKNEkW0mLDscFgRxtD1X95sQrmTbq/r0v+Oc2td9Ycz7vd70ypz/Gw/gIRaAhv8cu91XF+&#10;Cs9f4gEyfwAAAP//AwBQSwECLQAUAAYACAAAACEA2+H2y+4AAACFAQAAEwAAAAAAAAAAAAAAAAAA&#10;AAAAW0NvbnRlbnRfVHlwZXNdLnhtbFBLAQItABQABgAIAAAAIQBa9CxbvwAAABUBAAALAAAAAAAA&#10;AAAAAAAAAB8BAABfcmVscy8ucmVsc1BLAQItABQABgAIAAAAIQA5xAXevwAAANsAAAAPAAAAAAAA&#10;AAAAAAAAAAcCAABkcnMvZG93bnJldi54bWxQSwUGAAAAAAMAAwC3AAAA8wIAAAAA&#10;" path="m451,481r6,-78l476,329r29,-69l544,197r48,-56l648,93,711,54,780,25,854,6,932,r839,l3751,,7890,r78,6l8042,25r69,29l8174,93r56,48l8278,197r39,63l8346,329r19,74l8371,481r,721l8371,2405r-6,78l8346,2557r-29,69l8278,2689r-48,56l8174,2793r-63,39l8042,2862r-74,18l7890,2886r-4139,l1771,2886r-839,l854,2880r-74,-18l711,2832r-63,-39l592,2745r-48,-56l505,2626r-29,-69l457,2483r-6,-78l451,1202,,1100,451,481xe" filled="f" strokecolor="#6f2f9f" strokeweight="2pt">
                  <v:path arrowok="t" o:connecttype="custom" o:connectlocs="451,769;457,691;476,617;505,548;544,485;592,429;648,381;711,342;780,313;854,294;932,288;1771,288;3751,288;7890,288;7968,294;8042,313;8111,342;8174,381;8230,429;8278,485;8317,548;8346,617;8365,691;8371,769;8371,1490;8371,2693;8365,2771;8346,2845;8317,2914;8278,2977;8230,3033;8174,3081;8111,3120;8042,3150;7968,3168;7890,3174;3751,3174;1771,3174;932,3174;854,3168;780,3150;711,3120;648,3081;592,3033;544,2977;505,2914;476,2845;457,2771;451,2693;451,1490;0,1388;451,769" o:connectangles="0,0,0,0,0,0,0,0,0,0,0,0,0,0,0,0,0,0,0,0,0,0,0,0,0,0,0,0,0,0,0,0,0,0,0,0,0,0,0,0,0,0,0,0,0,0,0,0,0,0,0,0"/>
                </v:shape>
                <v:shapetype id="_x0000_t202" coordsize="21600,21600" o:spt="202" path="m,l,21600r21600,l21600,xe">
                  <v:stroke joinstyle="miter"/>
                  <v:path gradientshapeok="t" o:connecttype="rect"/>
                </v:shapetype>
                <v:shape id="Text Box 9" o:spid="_x0000_s1032" type="#_x0000_t202" style="position:absolute;left:751;top:268;width:10309;height:2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5553F900" w14:textId="77777777" w:rsidR="002E592B" w:rsidRDefault="002E592B">
                        <w:pPr>
                          <w:spacing w:before="8"/>
                          <w:rPr>
                            <w:sz w:val="20"/>
                          </w:rPr>
                        </w:pPr>
                      </w:p>
                      <w:p w14:paraId="118455E3" w14:textId="77777777" w:rsidR="002E592B" w:rsidRDefault="004333C2">
                        <w:pPr>
                          <w:spacing w:before="1" w:line="276" w:lineRule="auto"/>
                          <w:ind w:left="2674" w:right="326"/>
                          <w:jc w:val="both"/>
                          <w:rPr>
                            <w:sz w:val="24"/>
                          </w:rPr>
                        </w:pPr>
                        <w:r>
                          <w:rPr>
                            <w:sz w:val="24"/>
                          </w:rPr>
                          <w:t xml:space="preserve">Use The </w:t>
                        </w:r>
                        <w:proofErr w:type="spellStart"/>
                        <w:r>
                          <w:rPr>
                            <w:sz w:val="24"/>
                          </w:rPr>
                          <w:t>Worrysaurus</w:t>
                        </w:r>
                        <w:proofErr w:type="spellEnd"/>
                        <w:r>
                          <w:rPr>
                            <w:sz w:val="24"/>
                          </w:rPr>
                          <w:t xml:space="preserve"> story to talk about anything that your child might be worried about when starting school, how does the </w:t>
                        </w:r>
                        <w:proofErr w:type="spellStart"/>
                        <w:r>
                          <w:rPr>
                            <w:sz w:val="24"/>
                          </w:rPr>
                          <w:t>Worrysaurus</w:t>
                        </w:r>
                        <w:proofErr w:type="spellEnd"/>
                        <w:r>
                          <w:rPr>
                            <w:sz w:val="24"/>
                          </w:rPr>
                          <w:t xml:space="preserve"> get rid of his worries? Why not try a worry jar or worry monster to help your child to resolve their worries.</w:t>
                        </w:r>
                      </w:p>
                      <w:p w14:paraId="1CDF93A0" w14:textId="30BA6036" w:rsidR="002E592B" w:rsidRPr="007437A4" w:rsidRDefault="004333C2">
                        <w:pPr>
                          <w:spacing w:before="200"/>
                          <w:ind w:left="2674" w:right="323" w:firstLine="55"/>
                          <w:jc w:val="both"/>
                          <w:rPr>
                            <w:sz w:val="24"/>
                            <w:szCs w:val="24"/>
                          </w:rPr>
                        </w:pPr>
                        <w:r>
                          <w:rPr>
                            <w:b/>
                            <w:sz w:val="24"/>
                          </w:rPr>
                          <w:t>(Click here to hear the story)</w:t>
                        </w:r>
                        <w:r w:rsidR="00052445">
                          <w:rPr>
                            <w:sz w:val="24"/>
                            <w:u w:val="single"/>
                          </w:rPr>
                          <w:t xml:space="preserve"> </w:t>
                        </w:r>
                        <w:hyperlink r:id="rId23" w:history="1">
                          <w:r w:rsidR="00052445" w:rsidRPr="007437A4">
                            <w:rPr>
                              <w:color w:val="0000FF"/>
                              <w:sz w:val="24"/>
                              <w:szCs w:val="24"/>
                              <w:u w:val="single"/>
                            </w:rPr>
                            <w:t xml:space="preserve">The </w:t>
                          </w:r>
                          <w:proofErr w:type="spellStart"/>
                          <w:r w:rsidR="00052445" w:rsidRPr="007437A4">
                            <w:rPr>
                              <w:color w:val="0000FF"/>
                              <w:sz w:val="24"/>
                              <w:szCs w:val="24"/>
                              <w:u w:val="single"/>
                            </w:rPr>
                            <w:t>Worrysaurus</w:t>
                          </w:r>
                          <w:proofErr w:type="spellEnd"/>
                          <w:r w:rsidR="00052445" w:rsidRPr="007437A4">
                            <w:rPr>
                              <w:color w:val="0000FF"/>
                              <w:sz w:val="24"/>
                              <w:szCs w:val="24"/>
                              <w:u w:val="single"/>
                            </w:rPr>
                            <w:t xml:space="preserve"> by Rachel Bright, illustrated by Chris Chatterton I Read aloud I Books about emotion - YouTube</w:t>
                          </w:r>
                        </w:hyperlink>
                      </w:p>
                    </w:txbxContent>
                  </v:textbox>
                </v:shape>
                <w10:wrap type="topAndBottom" anchorx="page"/>
              </v:group>
            </w:pict>
          </mc:Fallback>
        </mc:AlternateContent>
      </w:r>
    </w:p>
    <w:p w14:paraId="0764EC50" w14:textId="6ABDCF29" w:rsidR="002E592B" w:rsidRDefault="00D40EBD" w:rsidP="000D19E0">
      <w:pPr>
        <w:pStyle w:val="BodyText"/>
        <w:bidi/>
        <w:spacing w:before="6"/>
        <w:rPr>
          <w:sz w:val="17"/>
        </w:rPr>
      </w:pPr>
      <w:r w:rsidRPr="001E4F33">
        <w:rPr>
          <w:noProof/>
          <w:sz w:val="17"/>
        </w:rPr>
        <mc:AlternateContent>
          <mc:Choice Requires="wps">
            <w:drawing>
              <wp:anchor distT="45720" distB="45720" distL="114300" distR="114300" simplePos="0" relativeHeight="503316243" behindDoc="0" locked="0" layoutInCell="1" allowOverlap="1" wp14:anchorId="087F03D5" wp14:editId="4CF8B93C">
                <wp:simplePos x="0" y="0"/>
                <wp:positionH relativeFrom="column">
                  <wp:posOffset>5461000</wp:posOffset>
                </wp:positionH>
                <wp:positionV relativeFrom="paragraph">
                  <wp:posOffset>2320290</wp:posOffset>
                </wp:positionV>
                <wp:extent cx="1276350" cy="1365250"/>
                <wp:effectExtent l="0" t="0" r="19050" b="25400"/>
                <wp:wrapSquare wrapText="bothSides"/>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365250"/>
                        </a:xfrm>
                        <a:prstGeom prst="rect">
                          <a:avLst/>
                        </a:prstGeom>
                        <a:solidFill>
                          <a:srgbClr val="FFFFFF"/>
                        </a:solidFill>
                        <a:ln w="9525">
                          <a:solidFill>
                            <a:srgbClr val="000000"/>
                          </a:solidFill>
                          <a:miter lim="800000"/>
                          <a:headEnd/>
                          <a:tailEnd/>
                        </a:ln>
                      </wps:spPr>
                      <wps:txbx>
                        <w:txbxContent>
                          <w:p w14:paraId="44F168AE" w14:textId="2EF4D9A6" w:rsidR="001E4F33" w:rsidRDefault="001E4F33">
                            <w:r>
                              <w:rPr>
                                <w:noProof/>
                              </w:rPr>
                              <w:drawing>
                                <wp:inline distT="0" distB="0" distL="0" distR="0" wp14:anchorId="10B4D0C7" wp14:editId="15AA06D2">
                                  <wp:extent cx="1102995" cy="1248035"/>
                                  <wp:effectExtent l="0" t="0" r="1905" b="9525"/>
                                  <wp:docPr id="41" name="Picture 41" descr="Breathe with Me – The Childrens Book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eathe with Me – The Childrens Book Review"/>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34951" cy="128419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7F03D5" id="Text Box 2" o:spid="_x0000_s1033" type="#_x0000_t202" style="position:absolute;left:0;text-align:left;margin-left:430pt;margin-top:182.7pt;width:100.5pt;height:107.5pt;z-index:503316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PauEgIAACcEAAAOAAAAZHJzL2Uyb0RvYy54bWysU9tu2zAMfR+wfxD0vjhxk7Q14hRdugwD&#10;ugvQ7QNkWY6FyaJGKbG7rx8lp2l2exnmB0E0qUPy8HB1M3SGHRR6Dbbks8mUM2Ul1NruSv7l8/bV&#10;FWc+CFsLA1aV/FF5frN++WLVu0Ll0IKpFTICsb7oXcnbEFyRZV62qhN+Ak5ZcjaAnQhk4i6rUfSE&#10;3pksn06XWQ9YOwSpvKe/d6OTrxN+0ygZPjaNV4GZklNtIZ2Yziqe2Xolih0K12p5LEP8QxWd0JaS&#10;nqDuRBBsj/o3qE5LBA9NmEjoMmgaLVXqgbqZTX/p5qEVTqVeiBzvTjT5/wcrPxwe3CdkYXgNAw0w&#10;NeHdPcivnlnYtMLu1C0i9K0SNSWeRcqy3vni+DRS7QsfQar+PdQ0ZLEPkICGBrvICvXJCJ0G8Hgi&#10;XQ2ByZgyv1xeLMglyTe7WC5yMmIOUTw9d+jDWwUdi5eSI001wYvDvQ9j6FNIzObB6HqrjUkG7qqN&#10;QXYQpIBt+o7oP4UZy/qSX1PykYG/QkzT9yeITgeSstFdya9OQaKIvL2xdRJaENqMd+rO2CORkbuR&#10;xTBUA9N1yfOYIPJaQf1IzCKMyqVNo0sL+J2znlRbcv9tL1BxZt5Zms71bD6PMk/GfHGZk4Hnnurc&#10;I6wkqJIHzsbrJqTViLxZuKUpNjrx+1zJsWRSY5rQcXOi3M/tFPW83+sfAAAA//8DAFBLAwQUAAYA&#10;CAAAACEA1o3z1eEAAAAMAQAADwAAAGRycy9kb3ducmV2LnhtbEyPy07DMBBF90j8gzVIbBC1S1MT&#10;QpwKIYFgB20FWzeZJhF+BNtNw98zXcFyZq7OnFuuJmvYiCH23imYzwQwdLVvetcq2G6ernNgMWnX&#10;aOMdKvjBCKvq/KzUReOP7h3HdWoZQVwstIIupaHgPNYdWh1nfkBHt70PVicaQ8uboI8Et4bfCCG5&#10;1b2jD50e8LHD+mt9sAry7GX8jK+Lt49a7s1durodn7+DUpcX08M9sIRT+gvDSZ/UoSKnnT+4JjJD&#10;DCmoS1KwkMsM2Ckh5JxWOwXLXGTAq5L/L1H9AgAA//8DAFBLAQItABQABgAIAAAAIQC2gziS/gAA&#10;AOEBAAATAAAAAAAAAAAAAAAAAAAAAABbQ29udGVudF9UeXBlc10ueG1sUEsBAi0AFAAGAAgAAAAh&#10;ADj9If/WAAAAlAEAAAsAAAAAAAAAAAAAAAAALwEAAF9yZWxzLy5yZWxzUEsBAi0AFAAGAAgAAAAh&#10;ACTQ9q4SAgAAJwQAAA4AAAAAAAAAAAAAAAAALgIAAGRycy9lMm9Eb2MueG1sUEsBAi0AFAAGAAgA&#10;AAAhANaN89XhAAAADAEAAA8AAAAAAAAAAAAAAAAAbAQAAGRycy9kb3ducmV2LnhtbFBLBQYAAAAA&#10;BAAEAPMAAAB6BQAAAAA=&#10;">
                <v:textbox>
                  <w:txbxContent>
                    <w:p w14:paraId="44F168AE" w14:textId="2EF4D9A6" w:rsidR="001E4F33" w:rsidRDefault="001E4F33">
                      <w:r>
                        <w:rPr>
                          <w:noProof/>
                        </w:rPr>
                        <w:drawing>
                          <wp:inline distT="0" distB="0" distL="0" distR="0" wp14:anchorId="10B4D0C7" wp14:editId="15AA06D2">
                            <wp:extent cx="1102995" cy="1248035"/>
                            <wp:effectExtent l="0" t="0" r="1905" b="9525"/>
                            <wp:docPr id="41" name="Picture 41" descr="Breathe with Me – The Childrens Book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eathe with Me – The Childrens Book Review"/>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34951" cy="1284194"/>
                                    </a:xfrm>
                                    <a:prstGeom prst="rect">
                                      <a:avLst/>
                                    </a:prstGeom>
                                    <a:noFill/>
                                    <a:ln>
                                      <a:noFill/>
                                    </a:ln>
                                  </pic:spPr>
                                </pic:pic>
                              </a:graphicData>
                            </a:graphic>
                          </wp:inline>
                        </w:drawing>
                      </w:r>
                    </w:p>
                  </w:txbxContent>
                </v:textbox>
                <w10:wrap type="square"/>
              </v:shape>
            </w:pict>
          </mc:Fallback>
        </mc:AlternateContent>
      </w:r>
    </w:p>
    <w:p w14:paraId="6673F1B8" w14:textId="0FAC0C20" w:rsidR="002E592B" w:rsidRPr="00C9477E" w:rsidRDefault="004333C2" w:rsidP="00C9477E">
      <w:pPr>
        <w:pStyle w:val="BodyText"/>
        <w:spacing w:before="51"/>
        <w:ind w:right="101"/>
        <w:jc w:val="both"/>
        <w:rPr>
          <w:color w:val="0070C0"/>
        </w:rPr>
      </w:pPr>
      <w:r>
        <w:t>The</w:t>
      </w:r>
      <w:r>
        <w:rPr>
          <w:spacing w:val="-11"/>
        </w:rPr>
        <w:t xml:space="preserve"> </w:t>
      </w:r>
      <w:r>
        <w:t>three</w:t>
      </w:r>
      <w:r>
        <w:rPr>
          <w:spacing w:val="-8"/>
        </w:rPr>
        <w:t xml:space="preserve"> </w:t>
      </w:r>
      <w:r>
        <w:t>video</w:t>
      </w:r>
      <w:r>
        <w:rPr>
          <w:spacing w:val="-8"/>
        </w:rPr>
        <w:t xml:space="preserve"> </w:t>
      </w:r>
      <w:r>
        <w:t>clips</w:t>
      </w:r>
      <w:r>
        <w:rPr>
          <w:spacing w:val="-9"/>
        </w:rPr>
        <w:t xml:space="preserve"> </w:t>
      </w:r>
      <w:r>
        <w:t>below</w:t>
      </w:r>
      <w:r>
        <w:rPr>
          <w:spacing w:val="-7"/>
        </w:rPr>
        <w:t xml:space="preserve"> </w:t>
      </w:r>
      <w:r>
        <w:t>have</w:t>
      </w:r>
      <w:r>
        <w:rPr>
          <w:spacing w:val="-11"/>
        </w:rPr>
        <w:t xml:space="preserve"> </w:t>
      </w:r>
      <w:r>
        <w:t>been</w:t>
      </w:r>
      <w:r>
        <w:rPr>
          <w:spacing w:val="-8"/>
        </w:rPr>
        <w:t xml:space="preserve"> </w:t>
      </w:r>
      <w:r>
        <w:t>produced</w:t>
      </w:r>
      <w:r>
        <w:rPr>
          <w:spacing w:val="-10"/>
        </w:rPr>
        <w:t xml:space="preserve"> </w:t>
      </w:r>
      <w:r>
        <w:t>by</w:t>
      </w:r>
      <w:r>
        <w:rPr>
          <w:spacing w:val="-9"/>
        </w:rPr>
        <w:t xml:space="preserve"> </w:t>
      </w:r>
      <w:r>
        <w:t>the</w:t>
      </w:r>
      <w:r>
        <w:rPr>
          <w:spacing w:val="-11"/>
        </w:rPr>
        <w:t xml:space="preserve"> </w:t>
      </w:r>
      <w:r>
        <w:t>Early</w:t>
      </w:r>
      <w:r>
        <w:rPr>
          <w:spacing w:val="-9"/>
        </w:rPr>
        <w:t xml:space="preserve"> </w:t>
      </w:r>
      <w:r>
        <w:t>Years</w:t>
      </w:r>
      <w:r>
        <w:rPr>
          <w:spacing w:val="-9"/>
        </w:rPr>
        <w:t xml:space="preserve"> </w:t>
      </w:r>
      <w:r>
        <w:t>Improvement</w:t>
      </w:r>
      <w:r>
        <w:rPr>
          <w:spacing w:val="-10"/>
        </w:rPr>
        <w:t xml:space="preserve"> </w:t>
      </w:r>
      <w:r>
        <w:t>Advisors</w:t>
      </w:r>
      <w:r>
        <w:rPr>
          <w:spacing w:val="-9"/>
        </w:rPr>
        <w:t xml:space="preserve"> </w:t>
      </w:r>
      <w:r>
        <w:t>at</w:t>
      </w:r>
      <w:r>
        <w:rPr>
          <w:spacing w:val="-8"/>
        </w:rPr>
        <w:t xml:space="preserve"> </w:t>
      </w:r>
      <w:r>
        <w:t>Early</w:t>
      </w:r>
      <w:r>
        <w:rPr>
          <w:spacing w:val="-12"/>
        </w:rPr>
        <w:t xml:space="preserve"> </w:t>
      </w:r>
      <w:r>
        <w:t>Years</w:t>
      </w:r>
      <w:r>
        <w:rPr>
          <w:spacing w:val="-8"/>
        </w:rPr>
        <w:t xml:space="preserve"> </w:t>
      </w:r>
      <w:r>
        <w:t>and Childcare support. These clips offer parents simple and practical ideas of how to support their children develop a love of books. The books used within the clips might be ones that you already have at home, or you</w:t>
      </w:r>
      <w:r>
        <w:rPr>
          <w:spacing w:val="-1"/>
        </w:rPr>
        <w:t xml:space="preserve"> </w:t>
      </w:r>
      <w:r>
        <w:t>could</w:t>
      </w:r>
      <w:r>
        <w:rPr>
          <w:spacing w:val="-3"/>
        </w:rPr>
        <w:t xml:space="preserve"> </w:t>
      </w:r>
      <w:r>
        <w:t>borrow</w:t>
      </w:r>
      <w:r>
        <w:rPr>
          <w:spacing w:val="-2"/>
        </w:rPr>
        <w:t xml:space="preserve"> </w:t>
      </w:r>
      <w:r>
        <w:t>form</w:t>
      </w:r>
      <w:r>
        <w:rPr>
          <w:spacing w:val="-2"/>
        </w:rPr>
        <w:t xml:space="preserve"> </w:t>
      </w:r>
      <w:r>
        <w:t>your</w:t>
      </w:r>
      <w:r>
        <w:rPr>
          <w:spacing w:val="-2"/>
        </w:rPr>
        <w:t xml:space="preserve"> </w:t>
      </w:r>
      <w:r>
        <w:t>local</w:t>
      </w:r>
      <w:r>
        <w:rPr>
          <w:spacing w:val="-2"/>
        </w:rPr>
        <w:t xml:space="preserve"> </w:t>
      </w:r>
      <w:r>
        <w:t>library</w:t>
      </w:r>
      <w:r>
        <w:rPr>
          <w:spacing w:val="-2"/>
        </w:rPr>
        <w:t xml:space="preserve"> </w:t>
      </w:r>
      <w:r>
        <w:t>or</w:t>
      </w:r>
      <w:r>
        <w:rPr>
          <w:spacing w:val="-3"/>
        </w:rPr>
        <w:t xml:space="preserve"> </w:t>
      </w:r>
      <w:r>
        <w:t>Children’s</w:t>
      </w:r>
      <w:r>
        <w:rPr>
          <w:spacing w:val="-2"/>
        </w:rPr>
        <w:t xml:space="preserve"> </w:t>
      </w:r>
      <w:r>
        <w:t>Centre</w:t>
      </w:r>
      <w:r w:rsidR="00B265BC">
        <w:t>/Family Hub</w:t>
      </w:r>
      <w:r w:rsidR="00C9477E">
        <w:rPr>
          <w:spacing w:val="-3"/>
        </w:rPr>
        <w:t>.</w:t>
      </w:r>
    </w:p>
    <w:p w14:paraId="5631B967" w14:textId="715C59E4" w:rsidR="002E592B" w:rsidRDefault="004C3128" w:rsidP="00C9477E">
      <w:pPr>
        <w:pStyle w:val="BodyText"/>
        <w:tabs>
          <w:tab w:val="left" w:pos="5892"/>
        </w:tabs>
        <w:spacing w:before="51"/>
      </w:pPr>
      <w:hyperlink r:id="rId25" w:history="1">
        <w:r w:rsidRPr="004C3128">
          <w:rPr>
            <w:rStyle w:val="Hyperlink"/>
            <w:color w:val="0070C0"/>
          </w:rPr>
          <w:t>https://youtu.be/0bLxT6HfVTA</w:t>
        </w:r>
      </w:hyperlink>
      <w:r w:rsidR="00C9477E" w:rsidRPr="004C3128">
        <w:rPr>
          <w:color w:val="0070C0"/>
        </w:rPr>
        <w:t xml:space="preserve"> </w:t>
      </w:r>
      <w:r w:rsidR="00C9477E">
        <w:rPr>
          <w:color w:val="0462C1"/>
        </w:rPr>
        <w:t xml:space="preserve">- </w:t>
      </w:r>
      <w:r w:rsidR="004333C2">
        <w:t>A love of books</w:t>
      </w:r>
      <w:r w:rsidR="004333C2">
        <w:rPr>
          <w:spacing w:val="-10"/>
        </w:rPr>
        <w:t xml:space="preserve"> </w:t>
      </w:r>
      <w:r w:rsidR="004333C2">
        <w:t>Babies</w:t>
      </w:r>
    </w:p>
    <w:p w14:paraId="4CA27DF5" w14:textId="77777777" w:rsidR="002E592B" w:rsidRDefault="002E592B">
      <w:pPr>
        <w:pStyle w:val="BodyText"/>
        <w:rPr>
          <w:sz w:val="19"/>
        </w:rPr>
      </w:pPr>
    </w:p>
    <w:p w14:paraId="10C6FC2B" w14:textId="29F07A95" w:rsidR="002E592B" w:rsidRDefault="00C9477E" w:rsidP="00C9477E">
      <w:pPr>
        <w:pStyle w:val="BodyText"/>
        <w:tabs>
          <w:tab w:val="left" w:pos="5700"/>
          <w:tab w:val="left" w:pos="5770"/>
        </w:tabs>
        <w:spacing w:before="52"/>
      </w:pPr>
      <w:hyperlink r:id="rId26" w:history="1">
        <w:r w:rsidRPr="00C9477E">
          <w:rPr>
            <w:rStyle w:val="Hyperlink"/>
            <w:color w:val="0070C0"/>
          </w:rPr>
          <w:t>https://youtu.be/BHrhvl2-XqY</w:t>
        </w:r>
      </w:hyperlink>
      <w:r w:rsidRPr="00C9477E">
        <w:rPr>
          <w:color w:val="0070C0"/>
        </w:rPr>
        <w:t xml:space="preserve"> </w:t>
      </w:r>
      <w:r>
        <w:rPr>
          <w:color w:val="0462C1"/>
        </w:rPr>
        <w:t xml:space="preserve">- </w:t>
      </w:r>
      <w:r w:rsidR="004333C2">
        <w:t>A love of books</w:t>
      </w:r>
      <w:r w:rsidR="004333C2">
        <w:rPr>
          <w:spacing w:val="-13"/>
        </w:rPr>
        <w:t xml:space="preserve"> </w:t>
      </w:r>
      <w:r w:rsidR="004333C2">
        <w:t>Toddlers</w:t>
      </w:r>
    </w:p>
    <w:p w14:paraId="27FF2BFA" w14:textId="77777777" w:rsidR="00C9477E" w:rsidRDefault="00C9477E" w:rsidP="00C9477E">
      <w:pPr>
        <w:pStyle w:val="BodyText"/>
        <w:tabs>
          <w:tab w:val="left" w:pos="5532"/>
        </w:tabs>
        <w:spacing w:before="52"/>
        <w:rPr>
          <w:sz w:val="19"/>
        </w:rPr>
      </w:pPr>
    </w:p>
    <w:p w14:paraId="0EAA689C" w14:textId="3A7BDD7F" w:rsidR="004C3128" w:rsidRDefault="004333C2" w:rsidP="004C3128">
      <w:pPr>
        <w:pStyle w:val="BodyText"/>
        <w:tabs>
          <w:tab w:val="left" w:pos="5532"/>
        </w:tabs>
        <w:spacing w:before="52"/>
      </w:pPr>
      <w:hyperlink r:id="rId27">
        <w:r>
          <w:rPr>
            <w:color w:val="0462C1"/>
            <w:u w:val="single" w:color="0462C1"/>
          </w:rPr>
          <w:t>https://youtu.be/mskGPBb34jc</w:t>
        </w:r>
      </w:hyperlink>
      <w:r w:rsidR="00C9477E">
        <w:rPr>
          <w:color w:val="0462C1"/>
        </w:rPr>
        <w:t xml:space="preserve"> - </w:t>
      </w:r>
      <w:r>
        <w:t>A love of books</w:t>
      </w:r>
      <w:r>
        <w:rPr>
          <w:spacing w:val="-12"/>
        </w:rPr>
        <w:t xml:space="preserve"> </w:t>
      </w:r>
      <w:r>
        <w:t>Pre-schoolers</w:t>
      </w:r>
    </w:p>
    <w:p w14:paraId="701796D4" w14:textId="4F2C614B" w:rsidR="00C9477E" w:rsidRPr="00124409" w:rsidRDefault="00C9477E" w:rsidP="00B84D31">
      <w:pPr>
        <w:pStyle w:val="BodyText"/>
        <w:tabs>
          <w:tab w:val="left" w:pos="5532"/>
        </w:tabs>
        <w:spacing w:before="52"/>
        <w:rPr>
          <w:color w:val="0070C0"/>
        </w:rPr>
      </w:pPr>
      <w:r w:rsidRPr="00C9477E">
        <w:t>We understand that all children develop at their own pace, and that we’re all learning from birth. When it’s time to start school, some children will need more help than others. There’s lots you can do at home to build your child’s confidence and independence, helping them feel emotionally and practically prepared to start school</w:t>
      </w:r>
      <w:r w:rsidR="004C3128">
        <w:t xml:space="preserve"> - </w:t>
      </w:r>
      <w:hyperlink r:id="rId28" w:history="1">
        <w:r w:rsidR="004C3128" w:rsidRPr="004C3128">
          <w:rPr>
            <w:color w:val="0070C0"/>
            <w:u w:val="single"/>
          </w:rPr>
          <w:t>Home - Starting Reception</w:t>
        </w:r>
      </w:hyperlink>
      <w:r w:rsidR="00124409">
        <w:rPr>
          <w:color w:val="0070C0"/>
        </w:rPr>
        <w:t xml:space="preserve">  </w:t>
      </w:r>
      <w:hyperlink r:id="rId29" w:history="1">
        <w:r w:rsidR="00124409" w:rsidRPr="00124409">
          <w:rPr>
            <w:color w:val="0070C0"/>
            <w:sz w:val="22"/>
            <w:szCs w:val="22"/>
            <w:u w:val="single"/>
          </w:rPr>
          <w:t>Preparing for school - Best Start in Life</w:t>
        </w:r>
      </w:hyperlink>
    </w:p>
    <w:sectPr w:rsidR="00C9477E" w:rsidRPr="00124409">
      <w:footerReference w:type="default" r:id="rId30"/>
      <w:type w:val="continuous"/>
      <w:pgSz w:w="11910" w:h="16840"/>
      <w:pgMar w:top="1580" w:right="6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2EBEF" w14:textId="77777777" w:rsidR="00CA3406" w:rsidRDefault="00CA3406" w:rsidP="00C9477E">
      <w:r>
        <w:separator/>
      </w:r>
    </w:p>
  </w:endnote>
  <w:endnote w:type="continuationSeparator" w:id="0">
    <w:p w14:paraId="369B2179" w14:textId="77777777" w:rsidR="00CA3406" w:rsidRDefault="00CA3406" w:rsidP="00C94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071B2" w14:textId="5A7F71EE" w:rsidR="00C9477E" w:rsidRDefault="00C9477E" w:rsidP="00C9477E">
    <w:pPr>
      <w:pStyle w:val="Footer"/>
      <w:tabs>
        <w:tab w:val="clear" w:pos="4513"/>
        <w:tab w:val="clear" w:pos="9026"/>
        <w:tab w:val="left" w:pos="1970"/>
      </w:tabs>
    </w:pPr>
  </w:p>
  <w:p w14:paraId="277C4439" w14:textId="65C3AA1B" w:rsidR="00C9477E" w:rsidRDefault="00C9477E" w:rsidP="00C9477E">
    <w:pPr>
      <w:pStyle w:val="Footer"/>
      <w:tabs>
        <w:tab w:val="left" w:pos="6780"/>
      </w:tabs>
    </w:pPr>
    <w:r>
      <w:rPr>
        <w:noProof/>
      </w:rPr>
      <w:drawing>
        <wp:inline distT="0" distB="0" distL="0" distR="0" wp14:anchorId="2FDC3458" wp14:editId="5184F4C4">
          <wp:extent cx="542290" cy="389890"/>
          <wp:effectExtent l="0" t="0" r="0" b="0"/>
          <wp:docPr id="1949758940"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290" cy="389890"/>
                  </a:xfrm>
                  <a:prstGeom prst="rect">
                    <a:avLst/>
                  </a:prstGeom>
                  <a:noFill/>
                </pic:spPr>
              </pic:pic>
            </a:graphicData>
          </a:graphic>
        </wp:inline>
      </w:drawing>
    </w:r>
    <w:r>
      <w:tab/>
    </w:r>
    <w:r>
      <w:tab/>
      <w:t xml:space="preserve">                                     </w:t>
    </w:r>
    <w:r>
      <w:tab/>
    </w:r>
    <w:r>
      <w:rPr>
        <w:noProof/>
      </w:rPr>
      <w:drawing>
        <wp:inline distT="0" distB="0" distL="0" distR="0" wp14:anchorId="55786B83" wp14:editId="649EEE3A">
          <wp:extent cx="1174750" cy="457200"/>
          <wp:effectExtent l="0" t="0" r="6350" b="0"/>
          <wp:docPr id="14260640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4750" cy="4572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EA0F7" w14:textId="77777777" w:rsidR="00CA3406" w:rsidRDefault="00CA3406" w:rsidP="00C9477E">
      <w:r>
        <w:separator/>
      </w:r>
    </w:p>
  </w:footnote>
  <w:footnote w:type="continuationSeparator" w:id="0">
    <w:p w14:paraId="00EC66C8" w14:textId="77777777" w:rsidR="00CA3406" w:rsidRDefault="00CA3406" w:rsidP="00C947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92B"/>
    <w:rsid w:val="00052445"/>
    <w:rsid w:val="000D19E0"/>
    <w:rsid w:val="00124409"/>
    <w:rsid w:val="001E4F33"/>
    <w:rsid w:val="002B24F1"/>
    <w:rsid w:val="002E592B"/>
    <w:rsid w:val="004333C2"/>
    <w:rsid w:val="004A1787"/>
    <w:rsid w:val="004C3128"/>
    <w:rsid w:val="007437A4"/>
    <w:rsid w:val="00B103BE"/>
    <w:rsid w:val="00B265BC"/>
    <w:rsid w:val="00B84D31"/>
    <w:rsid w:val="00C9477E"/>
    <w:rsid w:val="00CA3406"/>
    <w:rsid w:val="00D40EBD"/>
    <w:rsid w:val="00F13B64"/>
    <w:rsid w:val="00F67D5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D1EBB"/>
  <w15:docId w15:val="{5D3B1D34-3B18-4CEA-8503-11FF02879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D19E0"/>
    <w:rPr>
      <w:color w:val="0000FF" w:themeColor="hyperlink"/>
      <w:u w:val="single"/>
    </w:rPr>
  </w:style>
  <w:style w:type="character" w:styleId="UnresolvedMention">
    <w:name w:val="Unresolved Mention"/>
    <w:basedOn w:val="DefaultParagraphFont"/>
    <w:uiPriority w:val="99"/>
    <w:semiHidden/>
    <w:unhideWhenUsed/>
    <w:rsid w:val="000D19E0"/>
    <w:rPr>
      <w:color w:val="605E5C"/>
      <w:shd w:val="clear" w:color="auto" w:fill="E1DFDD"/>
    </w:rPr>
  </w:style>
  <w:style w:type="paragraph" w:styleId="Header">
    <w:name w:val="header"/>
    <w:basedOn w:val="Normal"/>
    <w:link w:val="HeaderChar"/>
    <w:uiPriority w:val="99"/>
    <w:unhideWhenUsed/>
    <w:rsid w:val="00C9477E"/>
    <w:pPr>
      <w:tabs>
        <w:tab w:val="center" w:pos="4513"/>
        <w:tab w:val="right" w:pos="9026"/>
      </w:tabs>
    </w:pPr>
  </w:style>
  <w:style w:type="character" w:customStyle="1" w:styleId="HeaderChar">
    <w:name w:val="Header Char"/>
    <w:basedOn w:val="DefaultParagraphFont"/>
    <w:link w:val="Header"/>
    <w:uiPriority w:val="99"/>
    <w:rsid w:val="00C9477E"/>
    <w:rPr>
      <w:rFonts w:ascii="Calibri" w:eastAsia="Calibri" w:hAnsi="Calibri" w:cs="Calibri"/>
    </w:rPr>
  </w:style>
  <w:style w:type="paragraph" w:styleId="Footer">
    <w:name w:val="footer"/>
    <w:basedOn w:val="Normal"/>
    <w:link w:val="FooterChar"/>
    <w:uiPriority w:val="99"/>
    <w:unhideWhenUsed/>
    <w:rsid w:val="00C9477E"/>
    <w:pPr>
      <w:tabs>
        <w:tab w:val="center" w:pos="4513"/>
        <w:tab w:val="right" w:pos="9026"/>
      </w:tabs>
    </w:pPr>
  </w:style>
  <w:style w:type="character" w:customStyle="1" w:styleId="FooterChar">
    <w:name w:val="Footer Char"/>
    <w:basedOn w:val="DefaultParagraphFont"/>
    <w:link w:val="Footer"/>
    <w:uiPriority w:val="99"/>
    <w:rsid w:val="00C9477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1.png"/><Relationship Id="rId26" Type="http://schemas.openxmlformats.org/officeDocument/2006/relationships/hyperlink" Target="https://youtu.be/BHrhvl2-XqY" TargetMode="External"/><Relationship Id="rId3" Type="http://schemas.openxmlformats.org/officeDocument/2006/relationships/webSettings" Target="webSettings.xml"/><Relationship Id="rId21" Type="http://schemas.openxmlformats.org/officeDocument/2006/relationships/image" Target="media/image13.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yperlink" Target="https://www.youtube.com/watch?v=2PYHmihv3wY" TargetMode="External"/><Relationship Id="rId25" Type="http://schemas.openxmlformats.org/officeDocument/2006/relationships/hyperlink" Target="https://youtu.be/0bLxT6HfVTA" TargetMode="External"/><Relationship Id="rId2" Type="http://schemas.openxmlformats.org/officeDocument/2006/relationships/settings" Target="settings.xml"/><Relationship Id="rId16" Type="http://schemas.openxmlformats.org/officeDocument/2006/relationships/hyperlink" Target="https://www.youtube.com/watch?v=2PYHmihv3wY" TargetMode="External"/><Relationship Id="rId20" Type="http://schemas.openxmlformats.org/officeDocument/2006/relationships/hyperlink" Target="https://www.youtube.com/watch?v=WklyyxNKAL0" TargetMode="External"/><Relationship Id="rId29" Type="http://schemas.openxmlformats.org/officeDocument/2006/relationships/hyperlink" Target="https://beststartinlife.gov.uk/preparing-for-school/"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5.jpeg"/><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hyperlink" Target="https://www.youtube.com/watch?v=WklyyxNKAL0" TargetMode="External"/><Relationship Id="rId28" Type="http://schemas.openxmlformats.org/officeDocument/2006/relationships/hyperlink" Target="https://startingreception.co.uk/" TargetMode="External"/><Relationship Id="rId10" Type="http://schemas.openxmlformats.org/officeDocument/2006/relationships/image" Target="media/image5.png"/><Relationship Id="rId19" Type="http://schemas.openxmlformats.org/officeDocument/2006/relationships/image" Target="media/image12.jpeg"/><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4.jpeg"/><Relationship Id="rId27" Type="http://schemas.openxmlformats.org/officeDocument/2006/relationships/hyperlink" Target="https://gbr01.safelinks.protection.outlook.com/?url=https%3A%2F%2Fyoutu.be%2FmskGPBb34jc&amp;amp;data=04%7C01%7CAmisha.Stanney%40lincolnshire.gov.uk%7C2f252749c38b4695a2ab08da1d36aa20%7Cb4e05b92f8ce46b59b2499ba5c11e5e9%7C0%7C0%7C637854417874593395%7CUnknown%7CTWFpbGZsb3d8eyJWIjoiMC4wLjAwMDAiLCJQIjoiV2luMzIiLCJBTiI6Ik1haWwiLCJXVCI6Mn0%3D%7C3000&amp;amp;sdata=ghQ7xSpLYTEHK1m5zawbBZDklzHWZKOCuUN84x535%2BA%3D&amp;amp;reserved=0"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7.png"/><Relationship Id="rId1"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Lauraine Leroy</dc:creator>
  <cp:lastModifiedBy>Amisha Stanney</cp:lastModifiedBy>
  <cp:revision>11</cp:revision>
  <dcterms:created xsi:type="dcterms:W3CDTF">2023-05-31T11:29:00Z</dcterms:created>
  <dcterms:modified xsi:type="dcterms:W3CDTF">2026-06-30T11:27:00Z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2022-04-26T00:00:00Z</vt:filetime>
  </property>
  <property fmtid="{D5CDD505-2E9C-101B-9397-08002B2CF9AE}" pid="3" name="Creator">
    <vt:lpwstr>Microsoft® Word for Microsoft 365</vt:lpwstr>
  </property>
  <property fmtid="{D5CDD505-2E9C-101B-9397-08002B2CF9AE}" pid="4" name="LastSaved">
    <vt:filetime>2023-05-31T00:00:00Z</vt:filetime>
  </property>
</Properties>
</file>